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D144D" w14:textId="56688540" w:rsidR="001E5A0A" w:rsidRDefault="003675CB">
      <w:r>
        <w:rPr>
          <w:noProof/>
        </w:rPr>
        <w:drawing>
          <wp:inline distT="0" distB="0" distL="0" distR="0" wp14:anchorId="34408A37" wp14:editId="2B033B52">
            <wp:extent cx="1524000" cy="1562100"/>
            <wp:effectExtent l="0" t="0" r="0" b="0"/>
            <wp:docPr id="1" name="Picture 1" descr="Q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Qr cod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CC04B" w14:textId="77C92D2C" w:rsidR="009A50EA" w:rsidRDefault="004B776C">
      <w:r>
        <w:t>Dog</w:t>
      </w:r>
    </w:p>
    <w:p w14:paraId="49787126" w14:textId="77777777" w:rsidR="00136D24" w:rsidRDefault="00136D24"/>
    <w:p w14:paraId="368BA5FC" w14:textId="21691A3F" w:rsidR="003675CB" w:rsidRDefault="00136D24">
      <w:r>
        <w:rPr>
          <w:noProof/>
        </w:rPr>
        <w:drawing>
          <wp:inline distT="0" distB="0" distL="0" distR="0" wp14:anchorId="713E76AB" wp14:editId="045B7171">
            <wp:extent cx="1543050" cy="1533525"/>
            <wp:effectExtent l="0" t="0" r="0" b="9525"/>
            <wp:docPr id="2" name="Picture 2" descr="Q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Qr cod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0B1A3" w14:textId="206FD966" w:rsidR="009A50EA" w:rsidRDefault="004B776C">
      <w:r>
        <w:t>Cat</w:t>
      </w:r>
    </w:p>
    <w:p w14:paraId="7681E799" w14:textId="709ED3FC" w:rsidR="004B776C" w:rsidRDefault="004B776C"/>
    <w:p w14:paraId="1837710C" w14:textId="08675495" w:rsidR="004B776C" w:rsidRDefault="004B776C">
      <w:r>
        <w:rPr>
          <w:noProof/>
        </w:rPr>
        <w:drawing>
          <wp:inline distT="0" distB="0" distL="0" distR="0" wp14:anchorId="1141FB1E" wp14:editId="2B4B7229">
            <wp:extent cx="1847850" cy="1657350"/>
            <wp:effectExtent l="0" t="0" r="0" b="0"/>
            <wp:docPr id="4" name="Picture 4" descr="Q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Qr cod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88C1" w14:textId="44142FA8" w:rsidR="004B776C" w:rsidRDefault="004B776C">
      <w:r>
        <w:t>Fox</w:t>
      </w:r>
    </w:p>
    <w:p w14:paraId="557522F0" w14:textId="77777777" w:rsidR="004B776C" w:rsidRDefault="004B776C"/>
    <w:p w14:paraId="7C68F8CA" w14:textId="77777777" w:rsidR="004B776C" w:rsidRDefault="004B776C">
      <w:r>
        <w:rPr>
          <w:noProof/>
        </w:rPr>
        <w:drawing>
          <wp:inline distT="0" distB="0" distL="0" distR="0" wp14:anchorId="6DF504E4" wp14:editId="6BC97F7C">
            <wp:extent cx="1676400" cy="1514475"/>
            <wp:effectExtent l="0" t="0" r="0" b="9525"/>
            <wp:docPr id="5" name="Picture 5" descr="Q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Qr cod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8382D" w14:textId="7BD6D9A8" w:rsidR="004B776C" w:rsidRDefault="004B776C">
      <w:r>
        <w:t>Sheep</w:t>
      </w:r>
    </w:p>
    <w:sectPr w:rsidR="004B7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5CB"/>
    <w:rsid w:val="00136D24"/>
    <w:rsid w:val="001E5A0A"/>
    <w:rsid w:val="003675CB"/>
    <w:rsid w:val="004B776C"/>
    <w:rsid w:val="009A50EA"/>
    <w:rsid w:val="00E71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5B0C1"/>
  <w15:chartTrackingRefBased/>
  <w15:docId w15:val="{F531D11D-45E0-4C88-80AB-2C84C5A5F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Gavin Wood</dc:creator>
  <cp:keywords/>
  <dc:description/>
  <cp:lastModifiedBy>Gavin Wood</cp:lastModifiedBy>
  <cp:revision>2</cp:revision>
  <cp:lastPrinted>2021-10-20T13:01:00Z</cp:lastPrinted>
  <dcterms:created xsi:type="dcterms:W3CDTF">2021-10-21T07:48:00Z</dcterms:created>
  <dcterms:modified xsi:type="dcterms:W3CDTF">2021-10-21T07:48:00Z</dcterms:modified>
</cp:coreProperties>
</file>