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23C80" w14:textId="6068F0D0" w:rsidR="000F3D33" w:rsidRDefault="00E1731E">
      <w:r>
        <w:t xml:space="preserve">Infostructure: </w:t>
      </w:r>
    </w:p>
    <w:p w14:paraId="34EB5625" w14:textId="0E3D88C5" w:rsidR="00E1731E" w:rsidRDefault="00E1731E">
      <w:r>
        <w:t xml:space="preserve">Linear Search: </w:t>
      </w:r>
    </w:p>
    <w:p w14:paraId="11858B55" w14:textId="77777777" w:rsidR="001E2D78" w:rsidRDefault="001E2D78" w:rsidP="001E2D78">
      <w:pPr>
        <w:pStyle w:val="ListParagraph"/>
        <w:numPr>
          <w:ilvl w:val="0"/>
          <w:numId w:val="1"/>
        </w:numPr>
      </w:pPr>
      <w:r>
        <w:t>Implemented the add() method</w:t>
      </w:r>
    </w:p>
    <w:p w14:paraId="4C42B9CA" w14:textId="77777777" w:rsidR="001E2D78" w:rsidRDefault="001E2D78" w:rsidP="001E2D78">
      <w:pPr>
        <w:pStyle w:val="ListParagraph"/>
        <w:numPr>
          <w:ilvl w:val="1"/>
          <w:numId w:val="1"/>
        </w:numPr>
      </w:pPr>
      <w:r>
        <w:t>Created ‘head’ instance variable.</w:t>
      </w:r>
    </w:p>
    <w:p w14:paraId="24C7F20E" w14:textId="77777777" w:rsidR="001E2D78" w:rsidRDefault="001E2D78" w:rsidP="001E2D78">
      <w:pPr>
        <w:pStyle w:val="ListParagraph"/>
        <w:numPr>
          <w:ilvl w:val="0"/>
          <w:numId w:val="1"/>
        </w:numPr>
      </w:pPr>
      <w:r>
        <w:t>Implemented the find() method (for internal use only)</w:t>
      </w:r>
    </w:p>
    <w:p w14:paraId="6B8CF0E9" w14:textId="77777777" w:rsidR="001E2D78" w:rsidRDefault="001E2D78" w:rsidP="001E2D78">
      <w:pPr>
        <w:pStyle w:val="ListParagraph"/>
        <w:numPr>
          <w:ilvl w:val="1"/>
          <w:numId w:val="1"/>
        </w:numPr>
      </w:pPr>
      <w:r>
        <w:t>Added ‘found’ and ‘location’ instance variables.</w:t>
      </w:r>
    </w:p>
    <w:p w14:paraId="69B4A8AF" w14:textId="50F067D7" w:rsidR="001E2D78" w:rsidRDefault="001E2D78" w:rsidP="001E2D78">
      <w:pPr>
        <w:pStyle w:val="ListParagraph"/>
        <w:numPr>
          <w:ilvl w:val="0"/>
          <w:numId w:val="1"/>
        </w:numPr>
      </w:pPr>
      <w:r>
        <w:t>Implemented the remove() method using the previously implemented find() method.</w:t>
      </w:r>
      <w:bookmarkStart w:id="0" w:name="_GoBack"/>
      <w:bookmarkEnd w:id="0"/>
      <w:r>
        <w:t xml:space="preserve"> </w:t>
      </w:r>
    </w:p>
    <w:p w14:paraId="080E267D" w14:textId="3A4E066C" w:rsidR="00E1731E" w:rsidRDefault="00E1731E">
      <w:r>
        <w:t xml:space="preserve">Binary Search: </w:t>
      </w:r>
    </w:p>
    <w:p w14:paraId="5E593DE4" w14:textId="4677E17C" w:rsidR="00E1731E" w:rsidRDefault="00E1731E">
      <w:r>
        <w:t xml:space="preserve">System Testing: </w:t>
      </w:r>
    </w:p>
    <w:p w14:paraId="00123747" w14:textId="670E8A9B" w:rsidR="00E1731E" w:rsidRDefault="00E1731E">
      <w:r>
        <w:t xml:space="preserve">Performance Testing: </w:t>
      </w:r>
    </w:p>
    <w:p w14:paraId="63773244" w14:textId="77777777" w:rsidR="00E1731E" w:rsidRDefault="00E1731E"/>
    <w:sectPr w:rsidR="00E1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C7916"/>
    <w:multiLevelType w:val="hybridMultilevel"/>
    <w:tmpl w:val="9AA09500"/>
    <w:lvl w:ilvl="0" w:tplc="82580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E"/>
    <w:rsid w:val="000F3D33"/>
    <w:rsid w:val="001E2D78"/>
    <w:rsid w:val="00E1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B3B7"/>
  <w15:chartTrackingRefBased/>
  <w15:docId w15:val="{98DEFACB-A677-41AD-BFB6-AA5F80C6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Kerple</dc:creator>
  <cp:keywords/>
  <dc:description/>
  <cp:lastModifiedBy>Anthony Orechio 1</cp:lastModifiedBy>
  <cp:revision>2</cp:revision>
  <dcterms:created xsi:type="dcterms:W3CDTF">2019-11-06T19:16:00Z</dcterms:created>
  <dcterms:modified xsi:type="dcterms:W3CDTF">2019-11-06T20:19:00Z</dcterms:modified>
</cp:coreProperties>
</file>