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Hunter Hallow</w:t>
      </w:r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  <w:r w:rsidR="00D1645A">
        <w:rPr>
          <w:rFonts w:eastAsia="Times New Roman" w:cs="Calibri"/>
          <w:color w:val="000000"/>
          <w:sz w:val="28"/>
          <w:szCs w:val="28"/>
          <w:lang w:eastAsia="pt-PT"/>
        </w:rPr>
        <w:t>15408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>25 de Novembro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6D52E6" w:rsidRDefault="00A04CEF">
      <w:pPr>
        <w:pStyle w:val="ndice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419599" w:history="1">
        <w:r>
          <w:rPr>
            <w:rStyle w:val="Hiperligao"/>
            <w:sz w:val="24"/>
            <w:szCs w:val="24"/>
          </w:rPr>
          <w:t>Introdução</w:t>
        </w:r>
        <w:r>
          <w:rPr>
            <w:sz w:val="24"/>
            <w:szCs w:val="24"/>
          </w:rPr>
          <w:tab/>
          <w:t>3</w:t>
        </w:r>
      </w:hyperlink>
    </w:p>
    <w:p w:rsidR="006D52E6" w:rsidRDefault="00AF4178">
      <w:pPr>
        <w:pStyle w:val="ndice1"/>
        <w:tabs>
          <w:tab w:val="right" w:leader="dot" w:pos="8494"/>
        </w:tabs>
      </w:pPr>
      <w:hyperlink w:anchor="_Toc499419600" w:history="1">
        <w:r w:rsidR="00A04CEF">
          <w:rPr>
            <w:rStyle w:val="Hiperligao"/>
            <w:sz w:val="24"/>
            <w:szCs w:val="24"/>
          </w:rPr>
          <w:t>Mecânica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01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História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02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Mapa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03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Objetivos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04" w:history="1">
        <w:r w:rsidR="00A04CEF">
          <w:rPr>
            <w:rStyle w:val="Hiperligao"/>
            <w:sz w:val="24"/>
            <w:szCs w:val="24"/>
          </w:rPr>
          <w:t>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Super User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AF4178">
      <w:pPr>
        <w:pStyle w:val="ndice1"/>
        <w:tabs>
          <w:tab w:val="right" w:leader="dot" w:pos="8494"/>
        </w:tabs>
      </w:pPr>
      <w:hyperlink w:anchor="_Toc499419605" w:history="1">
        <w:r w:rsidR="00A04CEF">
          <w:rPr>
            <w:rStyle w:val="Hiperligao"/>
            <w:rFonts w:ascii="Calibri Light" w:hAnsi="Calibri Light"/>
            <w:sz w:val="24"/>
            <w:szCs w:val="24"/>
          </w:rPr>
          <w:t>Desenvolvimento do Jogo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06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Primeira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07" w:history="1">
        <w:r w:rsidR="00A04CEF">
          <w:rPr>
            <w:rStyle w:val="Hiperligao"/>
            <w:sz w:val="24"/>
            <w:szCs w:val="24"/>
          </w:rPr>
          <w:t>1.1.1.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Definição das Estruturas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08" w:history="1">
        <w:r w:rsidR="00A04CEF">
          <w:rPr>
            <w:rStyle w:val="Hiperligao"/>
            <w:sz w:val="24"/>
            <w:szCs w:val="24"/>
          </w:rPr>
          <w:t>1.1.2.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Jogador e do Monstro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09" w:history="1">
        <w:r w:rsidR="00A04CEF">
          <w:rPr>
            <w:rStyle w:val="Hiperligao"/>
            <w:sz w:val="24"/>
            <w:szCs w:val="24"/>
          </w:rPr>
          <w:t>1.1.3.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0" w:history="1">
        <w:r w:rsidR="00A04CEF">
          <w:rPr>
            <w:rStyle w:val="Hiperligao"/>
            <w:sz w:val="24"/>
            <w:szCs w:val="24"/>
          </w:rPr>
          <w:t>1.1.4.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11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Segunda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2" w:history="1">
        <w:r w:rsidR="00A04CEF">
          <w:rPr>
            <w:rStyle w:val="Hiperligao"/>
            <w:sz w:val="24"/>
            <w:szCs w:val="24"/>
          </w:rPr>
          <w:t>1.2.1.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através da leitura do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3" w:history="1">
        <w:r w:rsidR="00A04CEF">
          <w:rPr>
            <w:rStyle w:val="Hiperligao"/>
            <w:sz w:val="24"/>
            <w:szCs w:val="24"/>
          </w:rPr>
          <w:t>1.2.2.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a partir de um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4" w:history="1">
        <w:r w:rsidR="00A04CEF">
          <w:rPr>
            <w:rStyle w:val="Hiperligao"/>
            <w:sz w:val="24"/>
            <w:szCs w:val="24"/>
          </w:rPr>
          <w:t>1.2.3.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 Jogador andar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5" w:history="1">
        <w:r w:rsidR="00A04CEF">
          <w:rPr>
            <w:rStyle w:val="Hiperligao"/>
            <w:sz w:val="24"/>
            <w:szCs w:val="24"/>
          </w:rPr>
          <w:t>1.2.4.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os Monstros andarem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6" w:history="1">
        <w:r w:rsidR="00A04CEF">
          <w:rPr>
            <w:rStyle w:val="Hiperligao"/>
            <w:sz w:val="24"/>
            <w:szCs w:val="24"/>
          </w:rPr>
          <w:t>1.2.5.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a Batalha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2"/>
        <w:tabs>
          <w:tab w:val="right" w:leader="dot" w:pos="880"/>
          <w:tab w:val="right" w:leader="dot" w:pos="8494"/>
        </w:tabs>
      </w:pPr>
      <w:hyperlink w:anchor="_Toc499419617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Terceira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8" w:history="1">
        <w:r w:rsidR="00A04CEF">
          <w:rPr>
            <w:rStyle w:val="Hiperligao"/>
            <w:sz w:val="24"/>
            <w:szCs w:val="24"/>
          </w:rPr>
          <w:t>1.3.1.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Permitir o Jogador apanhar os Itens e os Tesouros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19" w:history="1">
        <w:r w:rsidR="00A04CEF">
          <w:rPr>
            <w:rStyle w:val="Hiperligao"/>
            <w:sz w:val="24"/>
            <w:szCs w:val="24"/>
          </w:rPr>
          <w:t>1.3.2.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Implementar o Save e o Load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20" w:history="1">
        <w:r w:rsidR="00A04CEF">
          <w:rPr>
            <w:rStyle w:val="Hiperligao"/>
            <w:sz w:val="24"/>
            <w:szCs w:val="24"/>
          </w:rPr>
          <w:t>1.3.3.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Revisão do Código e Correção de Bugs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3"/>
        <w:tabs>
          <w:tab w:val="right" w:leader="dot" w:pos="1320"/>
          <w:tab w:val="right" w:leader="dot" w:pos="8494"/>
        </w:tabs>
      </w:pPr>
      <w:hyperlink w:anchor="_Toc499419621" w:history="1">
        <w:r w:rsidR="00A04CEF">
          <w:rPr>
            <w:rStyle w:val="Hiperligao"/>
            <w:sz w:val="24"/>
            <w:szCs w:val="24"/>
          </w:rPr>
          <w:t>1.3.4.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Melhorar API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AF4178">
      <w:pPr>
        <w:pStyle w:val="ndice1"/>
        <w:tabs>
          <w:tab w:val="right" w:leader="dot" w:pos="8494"/>
        </w:tabs>
      </w:pPr>
      <w:hyperlink w:anchor="_Toc499419622" w:history="1">
        <w:r w:rsidR="00A04CEF">
          <w:rPr>
            <w:rStyle w:val="Hiperligao"/>
            <w:sz w:val="24"/>
            <w:szCs w:val="24"/>
          </w:rPr>
          <w:t>Conclusão</w:t>
        </w:r>
        <w:r w:rsidR="00A04CEF">
          <w:rPr>
            <w:sz w:val="24"/>
            <w:szCs w:val="24"/>
          </w:rPr>
          <w:tab/>
          <w:t>6</w:t>
        </w:r>
      </w:hyperlink>
    </w:p>
    <w:p w:rsidR="006D52E6" w:rsidRDefault="00AF4178">
      <w:pPr>
        <w:pStyle w:val="ndice1"/>
        <w:tabs>
          <w:tab w:val="right" w:leader="dot" w:pos="8494"/>
        </w:tabs>
      </w:pPr>
      <w:hyperlink w:anchor="_Toc499419623" w:history="1">
        <w:r w:rsidR="00A04CEF">
          <w:rPr>
            <w:rStyle w:val="Hiperligao"/>
            <w:sz w:val="24"/>
            <w:szCs w:val="24"/>
          </w:rPr>
          <w:t>Referencias</w:t>
        </w:r>
        <w:r w:rsidR="00A04CEF">
          <w:rPr>
            <w:sz w:val="24"/>
            <w:szCs w:val="24"/>
          </w:rPr>
          <w:tab/>
          <w:t>7</w:t>
        </w:r>
      </w:hyperlink>
    </w:p>
    <w:p w:rsidR="006D52E6" w:rsidRDefault="00AF4178">
      <w:pPr>
        <w:pStyle w:val="ndice1"/>
        <w:tabs>
          <w:tab w:val="right" w:leader="dot" w:pos="8494"/>
        </w:tabs>
      </w:pPr>
      <w:hyperlink w:anchor="_Toc499419624" w:history="1">
        <w:r w:rsidR="00A04CEF">
          <w:rPr>
            <w:rStyle w:val="Hiperligao"/>
            <w:sz w:val="24"/>
            <w:szCs w:val="24"/>
          </w:rPr>
          <w:t>Anexos</w:t>
        </w:r>
        <w:r w:rsidR="00A04CEF">
          <w:rPr>
            <w:sz w:val="24"/>
            <w:szCs w:val="24"/>
          </w:rPr>
          <w:tab/>
          <w:t>8</w:t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pageBreakBefore/>
      </w:pPr>
    </w:p>
    <w:p w:rsidR="006D52E6" w:rsidRDefault="00A04CEF">
      <w:pPr>
        <w:sectPr w:rsidR="006D52E6">
          <w:head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r>
        <w:t>Indice de Figuras</w:t>
      </w: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0" w:name="_Toc499419599"/>
      <w:r>
        <w:rPr>
          <w:b/>
          <w:i/>
          <w:sz w:val="36"/>
        </w:rPr>
        <w:lastRenderedPageBreak/>
        <w:t>Introdução</w:t>
      </w:r>
      <w:bookmarkEnd w:id="0"/>
    </w:p>
    <w:p w:rsidR="002C2061" w:rsidRDefault="002C2061" w:rsidP="002C2061">
      <w:pPr>
        <w:ind w:firstLine="708"/>
        <w:jc w:val="both"/>
        <w:rPr>
          <w:sz w:val="24"/>
        </w:rPr>
      </w:pPr>
      <w:r>
        <w:rPr>
          <w:sz w:val="24"/>
        </w:rPr>
        <w:t>O jogo “Hunter Hallow” é desenvolvido no âmbito da disciplina de Sistemas Operativos, o professor da disciplina propôs desenvolver um jogo em C em que o tema do jogo fica a cargo dos grupos.</w:t>
      </w:r>
    </w:p>
    <w:p w:rsidR="002C2061" w:rsidRDefault="002C2061" w:rsidP="002C2061">
      <w:pPr>
        <w:jc w:val="both"/>
        <w:rPr>
          <w:sz w:val="24"/>
        </w:rPr>
      </w:pPr>
      <w:r>
        <w:rPr>
          <w:sz w:val="24"/>
        </w:rPr>
        <w:tab/>
        <w:t xml:space="preserve">O jogo é inspirado na série Monster Hunters, este trabalho tem vários monstros </w:t>
      </w:r>
      <w:r w:rsidR="00873961">
        <w:rPr>
          <w:sz w:val="24"/>
        </w:rPr>
        <w:t xml:space="preserve">pré-definidos, vários itens sendo estes carregados de um ficheiro binário e só podendo ser </w:t>
      </w:r>
      <w:r w:rsidR="00C113FE">
        <w:rPr>
          <w:sz w:val="24"/>
        </w:rPr>
        <w:t>apanhados nas salas depois de derrotar o monstro que esta nessas salas assim como os tesouros também só podem ser apanhados depois de derrotar os monstros.</w:t>
      </w:r>
    </w:p>
    <w:p w:rsidR="00C113FE" w:rsidRDefault="00C113FE" w:rsidP="002C2061">
      <w:pPr>
        <w:jc w:val="both"/>
        <w:rPr>
          <w:sz w:val="24"/>
        </w:rPr>
      </w:pPr>
      <w:r>
        <w:rPr>
          <w:sz w:val="24"/>
        </w:rPr>
        <w:tab/>
        <w:t>Para derrotar o monstro final o jogador terá de derrotar todos os monstros antes de chegar à arena final pois sem apanhar os itens não vai ter a força necessária para derrotar o rei dos monstros.</w:t>
      </w:r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419600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2" w:name="_Toc499419601"/>
      <w:r>
        <w:rPr>
          <w:b/>
          <w:i/>
          <w:sz w:val="28"/>
          <w:szCs w:val="28"/>
        </w:rPr>
        <w:t>História do Jogo</w:t>
      </w:r>
      <w:bookmarkEnd w:id="2"/>
    </w:p>
    <w:p w:rsid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jogo trata-se de um jogo de aventura e ação, o jogo é inspirado em alguns jogos do género, o jogo trata-se de um Soldado que anda em busca de glória, reputação e ser o melhor.</w:t>
      </w:r>
    </w:p>
    <w:p w:rsidR="00D1645A" w:rsidRPr="00D1645A" w:rsidRDefault="00D1645A" w:rsidP="00D1645A">
      <w:pPr>
        <w:pStyle w:val="PargrafodaLista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Este Soldado pertence a uma organização chamada Hunter Hallow esta organização tem como objetivo salvar a humanidade dos </w:t>
      </w:r>
      <w:r w:rsidR="0031732A">
        <w:rPr>
          <w:sz w:val="24"/>
          <w:szCs w:val="28"/>
        </w:rPr>
        <w:t>monstros e</w:t>
      </w:r>
      <w:r>
        <w:rPr>
          <w:sz w:val="24"/>
          <w:szCs w:val="28"/>
        </w:rPr>
        <w:t xml:space="preserve"> caçar esses monstros para impedir que estes se espalhem pelo planeta.</w:t>
      </w: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3" w:name="_Toc499419602"/>
      <w:r>
        <w:rPr>
          <w:b/>
          <w:i/>
          <w:sz w:val="28"/>
          <w:szCs w:val="28"/>
        </w:rPr>
        <w:t>Mapa do jogo</w:t>
      </w:r>
      <w:bookmarkEnd w:id="3"/>
    </w:p>
    <w:p w:rsidR="00D1645A" w:rsidRP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mapa do jogo representa </w:t>
      </w:r>
      <w:r w:rsidR="0031732A">
        <w:rPr>
          <w:sz w:val="24"/>
          <w:szCs w:val="28"/>
        </w:rPr>
        <w:t>uma pequena vila</w:t>
      </w:r>
      <w:r>
        <w:rPr>
          <w:sz w:val="24"/>
          <w:szCs w:val="28"/>
        </w:rPr>
        <w:t xml:space="preserve"> que tem </w:t>
      </w:r>
      <w:r w:rsidR="0031732A">
        <w:rPr>
          <w:sz w:val="24"/>
          <w:szCs w:val="28"/>
        </w:rPr>
        <w:t>uma armadura</w:t>
      </w:r>
      <w:r>
        <w:rPr>
          <w:sz w:val="24"/>
          <w:szCs w:val="28"/>
        </w:rPr>
        <w:t xml:space="preserve"> e uma espada lendárias, esta vila foi tomada por monstros selvagens sendo um deles o rei dos monstros.</w:t>
      </w: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4" w:name="_Toc499419603"/>
      <w:r>
        <w:rPr>
          <w:b/>
          <w:i/>
          <w:sz w:val="28"/>
          <w:szCs w:val="28"/>
        </w:rPr>
        <w:t>Objetivos do jogo</w:t>
      </w:r>
      <w:bookmarkEnd w:id="4"/>
    </w:p>
    <w:p w:rsidR="00D1645A" w:rsidRPr="00D1645A" w:rsidRDefault="00D1645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Os objetivos que o jogador vai ter de alcançar são eliminar os quatro monstros de elite, derrotar o rei dos monstros para poder recuperar os itens lendários e salvar a vila dos monstros</w:t>
      </w:r>
      <w:r w:rsidR="0031732A">
        <w:rPr>
          <w:sz w:val="24"/>
          <w:szCs w:val="28"/>
        </w:rPr>
        <w:t>.</w:t>
      </w: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5" w:name="_Toc499419604"/>
      <w:r>
        <w:rPr>
          <w:b/>
          <w:i/>
          <w:sz w:val="28"/>
          <w:szCs w:val="28"/>
        </w:rPr>
        <w:t>Super User</w:t>
      </w:r>
      <w:bookmarkEnd w:id="5"/>
    </w:p>
    <w:p w:rsidR="0031732A" w:rsidRPr="0031732A" w:rsidRDefault="0031732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super user é um utilizador especial que tem todos os status ao máximo e não perde com nenhum dos monstros, este só pode ser ativado por um dos seguintes comandos “SU”, “su”, “Super User” ou “super user”.</w:t>
      </w:r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6" w:name="_Toc499419605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6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7" w:name="_Toc499419606"/>
      <w:r>
        <w:rPr>
          <w:b/>
          <w:i/>
          <w:sz w:val="28"/>
          <w:szCs w:val="28"/>
        </w:rPr>
        <w:t>Primeira Fase do Desenvolvimento</w:t>
      </w:r>
      <w:bookmarkEnd w:id="7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8" w:name="_Toc499419607"/>
      <w:r>
        <w:rPr>
          <w:i/>
          <w:sz w:val="24"/>
        </w:rPr>
        <w:t>Definição das Estruturas</w:t>
      </w:r>
      <w:bookmarkEnd w:id="8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9" w:name="_Toc499419608"/>
      <w:r>
        <w:rPr>
          <w:i/>
          <w:sz w:val="24"/>
        </w:rPr>
        <w:t>Inicialização do Jogador e do Monstro</w:t>
      </w:r>
      <w:bookmarkEnd w:id="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0" w:name="_Toc499419609"/>
      <w:r>
        <w:rPr>
          <w:i/>
          <w:sz w:val="24"/>
        </w:rPr>
        <w:t>Inicialização do Mapa no código</w:t>
      </w:r>
      <w:bookmarkEnd w:id="1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1" w:name="_Toc499419610"/>
      <w:r>
        <w:rPr>
          <w:i/>
          <w:sz w:val="24"/>
        </w:rPr>
        <w:t>Inicialização dos Itens e dos Tesouros no código</w:t>
      </w:r>
      <w:bookmarkEnd w:id="11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2" w:name="_Toc499419611"/>
      <w:r>
        <w:rPr>
          <w:b/>
          <w:i/>
          <w:sz w:val="28"/>
          <w:szCs w:val="28"/>
        </w:rPr>
        <w:t>Segunda Fase do Desenvolvimento</w:t>
      </w:r>
      <w:bookmarkEnd w:id="12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3" w:name="_Toc499419612"/>
      <w:r>
        <w:rPr>
          <w:i/>
          <w:sz w:val="24"/>
          <w:szCs w:val="28"/>
        </w:rPr>
        <w:t>Inicialização do Mapa através da leitura do Ficheiro</w:t>
      </w:r>
      <w:bookmarkEnd w:id="13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4" w:name="_Toc499419613"/>
      <w:r>
        <w:rPr>
          <w:i/>
          <w:sz w:val="24"/>
          <w:szCs w:val="28"/>
        </w:rPr>
        <w:t>Inicialização dos Itens e dos Tesouros a partir de um Ficheiro</w:t>
      </w:r>
      <w:bookmarkEnd w:id="14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5" w:name="_Toc499419614"/>
      <w:r>
        <w:rPr>
          <w:i/>
          <w:sz w:val="24"/>
          <w:szCs w:val="28"/>
        </w:rPr>
        <w:t>Desenvolvimento da Função para fazer o Jogador andar no Mapa</w:t>
      </w:r>
      <w:bookmarkEnd w:id="15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6" w:name="_Toc499419615"/>
      <w:r>
        <w:rPr>
          <w:i/>
          <w:sz w:val="24"/>
          <w:szCs w:val="28"/>
        </w:rPr>
        <w:t>Desenvolvimento da Função para fazer os Monstros andarem no Mapa</w:t>
      </w:r>
      <w:bookmarkEnd w:id="16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7" w:name="_Toc499419616"/>
      <w:r>
        <w:rPr>
          <w:i/>
          <w:sz w:val="24"/>
          <w:szCs w:val="28"/>
        </w:rPr>
        <w:t>Desenvolvimento da Função para a Batalha</w:t>
      </w:r>
      <w:bookmarkEnd w:id="17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8" w:name="_Toc499419617"/>
      <w:r>
        <w:rPr>
          <w:b/>
          <w:i/>
          <w:sz w:val="28"/>
          <w:szCs w:val="28"/>
        </w:rPr>
        <w:t>Terceira Fase do Desenvolvimento</w:t>
      </w:r>
      <w:bookmarkEnd w:id="18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9" w:name="_Toc499419618"/>
      <w:r>
        <w:rPr>
          <w:i/>
          <w:sz w:val="24"/>
          <w:szCs w:val="28"/>
        </w:rPr>
        <w:t>Permitir o Jogador apanhar os Itens e os Tesouros</w:t>
      </w:r>
      <w:bookmarkEnd w:id="19"/>
    </w:p>
    <w:p w:rsidR="00792E63" w:rsidRDefault="00792E63" w:rsidP="00792E63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Para permitir que o jogador consiga apanhar os itens que estão na sala depois de derrotar um dos monstros, para isso é usado um if que vê se o monstro tem vida se não o jogador apanha o item que esta na sala assim como o tesouro.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[i].lifeMonster &gt; 0)</w:t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"Para tua sorte Soldado o Monstro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[i].nameMosnter);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acabou de falhar o ataque\n"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itemSelect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-&gt;cellPlayer].itemCell;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treasureSelected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-&gt;cellPlayer].treasureCell; 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(itemSelect != -1) {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-&gt;item[itemSelect].DamageItem;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-&gt;item[itemSelect].CriticItem;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-&gt;item[itemSelect].LifeItem;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"Item Adicionado: %s"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-&gt;item[itemSelect].NameItem);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"Dano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-&gt;item[itemSelect].DamageItem);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92E63">
        <w:rPr>
          <w:rFonts w:ascii="Consolas" w:hAnsi="Consolas" w:cs="Consolas"/>
          <w:color w:val="000000"/>
          <w:sz w:val="19"/>
          <w:szCs w:val="19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</w:rPr>
        <w:t>"Dano critico Adicionado: %d"</w:t>
      </w:r>
      <w:r w:rsidRPr="00792E6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</w:rPr>
        <w:t>-&gt;item[itemSelect].CriticItem);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"HP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-&gt;item[itemSelect].LifeItem);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(treasureSelected != -1) {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-&gt;treasure[treasureSelected].Gold;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"Tesouro encontrado: %s\n"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-&gt;treasure[treasureSelected].NameTreasure);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"Gold Adicionado: %d\n"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-&gt;treasure[treasureSelected].Gold);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0" w:name="_Toc499419619"/>
      <w:r>
        <w:rPr>
          <w:i/>
          <w:sz w:val="24"/>
          <w:szCs w:val="28"/>
        </w:rPr>
        <w:t>Implementar o Save e o Load</w:t>
      </w:r>
      <w:bookmarkEnd w:id="20"/>
    </w:p>
    <w:p w:rsidR="00807E2A" w:rsidRDefault="00807E2A" w:rsidP="00807E2A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O save e o load são duas funções que usam o mesmo ficheiro binário, o nome deste ficheiro é atribuído pelo utilizador.</w:t>
      </w:r>
    </w:p>
    <w:p w:rsidR="00807E2A" w:rsidRDefault="00807E2A" w:rsidP="00807E2A">
      <w:pPr>
        <w:ind w:left="72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No save os dados são carregados para uma estrutura SaveGame que guarda os dados </w:t>
      </w:r>
      <w:r w:rsidR="00B52077">
        <w:rPr>
          <w:sz w:val="24"/>
          <w:szCs w:val="28"/>
        </w:rPr>
        <w:t>do jogador e dos monstros para depois os escrever no ficheiro binária através da instrução: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r w:rsidRPr="00B52077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</w:t>
      </w:r>
      <w:r w:rsidR="00F96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fwrite(&amp;save,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B52077" w:rsidRDefault="00B52077" w:rsidP="00F96928">
      <w:pPr>
        <w:ind w:left="720" w:firstLine="696"/>
        <w:jc w:val="both"/>
        <w:rPr>
          <w:sz w:val="24"/>
          <w:szCs w:val="28"/>
        </w:rPr>
      </w:pPr>
      <w:r w:rsidRPr="00B52077">
        <w:rPr>
          <w:sz w:val="24"/>
          <w:szCs w:val="28"/>
        </w:rPr>
        <w:t>Para fazer o load d</w:t>
      </w:r>
      <w:r>
        <w:rPr>
          <w:sz w:val="24"/>
          <w:szCs w:val="28"/>
        </w:rPr>
        <w:t xml:space="preserve">o jogo o utilizador tem de inserir o nome do save que </w:t>
      </w:r>
      <w:r w:rsidR="00F96928">
        <w:rPr>
          <w:sz w:val="24"/>
          <w:szCs w:val="28"/>
        </w:rPr>
        <w:t>pretende carregar, depois do utilizador inserir o nome do ficheiro o ficheiro é lido e carrega os dados para a as estruturas do jogador e do monstro através dos seguintes comandos:</w:t>
      </w:r>
    </w:p>
    <w:p w:rsidR="00F96928" w:rsidRDefault="00F96928" w:rsidP="00807E2A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</w:rPr>
        <w:tab/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fread(</w:t>
      </w:r>
      <w:r w:rsidRPr="00F96928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F96928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  <w:lang w:val="en-US"/>
        </w:rPr>
        <w:tab/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fread(&amp;save,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807E2A">
      <w:pPr>
        <w:ind w:left="720"/>
        <w:jc w:val="both"/>
        <w:rPr>
          <w:sz w:val="24"/>
          <w:szCs w:val="28"/>
          <w:lang w:val="en-US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1" w:name="_Toc499419620"/>
      <w:r>
        <w:rPr>
          <w:i/>
          <w:sz w:val="24"/>
          <w:szCs w:val="28"/>
        </w:rPr>
        <w:t>Revisão do Código e Correção de Bugs</w:t>
      </w:r>
      <w:bookmarkEnd w:id="21"/>
    </w:p>
    <w:p w:rsidR="00F96928" w:rsidRPr="00F96928" w:rsidRDefault="00F96928" w:rsidP="00F96928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Depois de colocar todas as funções base a funcionar, o jogo foi testado e identificado os bugs para poderem ser corrigidos, tais como problemas com algumas condições na função da batalha e na função de carregar os itens do ficheiro, assim como correções ortográficas dos prints e ainda havia algumas instruções que estavam mal colocadas.</w:t>
      </w:r>
    </w:p>
    <w:p w:rsidR="00F31F3F" w:rsidRDefault="00F31F3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Inicialização dos Itens através de um ficheiro binário</w:t>
      </w:r>
    </w:p>
    <w:p w:rsidR="00F96928" w:rsidRDefault="00F96928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Tal como pedido no enunciado do trabalho é necessário carregar os </w:t>
      </w:r>
      <w:r w:rsidR="00F339D0">
        <w:rPr>
          <w:sz w:val="24"/>
          <w:szCs w:val="28"/>
        </w:rPr>
        <w:t>itens</w:t>
      </w:r>
      <w:r>
        <w:rPr>
          <w:sz w:val="24"/>
          <w:szCs w:val="28"/>
        </w:rPr>
        <w:t xml:space="preserve"> de um ficheiro binário para iss</w:t>
      </w:r>
      <w:r w:rsidR="00F339D0">
        <w:rPr>
          <w:sz w:val="24"/>
          <w:szCs w:val="28"/>
        </w:rPr>
        <w:t>o</w:t>
      </w:r>
      <w:r>
        <w:rPr>
          <w:sz w:val="24"/>
          <w:szCs w:val="28"/>
        </w:rPr>
        <w:t xml:space="preserve"> foi criada uma função que lê um ficheiro txt e o converte para binário</w:t>
      </w:r>
      <w:r w:rsidR="00F339D0">
        <w:rPr>
          <w:sz w:val="24"/>
          <w:szCs w:val="28"/>
        </w:rPr>
        <w:t>, que por sua vez através de uma função que lê o ficheiro binário e carrega para a estrutura os dados dos itens.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InitObejectItem(</w:t>
      </w: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InitObejectItemBin(</w:t>
      </w: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P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2" w:name="_Toc499419621"/>
      <w:r>
        <w:rPr>
          <w:i/>
          <w:sz w:val="24"/>
          <w:szCs w:val="28"/>
        </w:rPr>
        <w:lastRenderedPageBreak/>
        <w:t>Melhor</w:t>
      </w:r>
      <w:r w:rsidR="00792E63">
        <w:rPr>
          <w:i/>
          <w:sz w:val="24"/>
          <w:szCs w:val="28"/>
        </w:rPr>
        <w:t>ias da</w:t>
      </w:r>
      <w:r>
        <w:rPr>
          <w:i/>
          <w:sz w:val="24"/>
          <w:szCs w:val="28"/>
        </w:rPr>
        <w:t xml:space="preserve"> API</w:t>
      </w:r>
      <w:bookmarkEnd w:id="22"/>
    </w:p>
    <w:p w:rsidR="00F339D0" w:rsidRPr="00F339D0" w:rsidRDefault="00F339D0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>Para a API apenas foi utilizado a função de limpar o ecrã que foi dada na aula pelo professor e ainda foram inseridos alguns prints que ajudam o utilizador a ter melhor jogabilidade.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3" w:name="_Toc499419622"/>
      <w:r>
        <w:rPr>
          <w:b/>
          <w:i/>
          <w:sz w:val="36"/>
        </w:rPr>
        <w:t>Conclusão</w:t>
      </w:r>
      <w:bookmarkEnd w:id="23"/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Ao realizar este jogo foi necessário dividir a sua realização por fazes para facilitar a criação de métodos assim com a gestão de tempo e para facilitar a correção de erros que foram aparecendo ao longo do desenvolvimento do jogo.</w:t>
      </w:r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Um dos objetivos que se pretendia era poder inserir diferentes mapas e diferentes ficheiros com diferentes tesouros e itens ou apenas adicionar mas salas ou itens e tesouros nos ficheiros</w:t>
      </w:r>
      <w:r w:rsidR="00C56796">
        <w:rPr>
          <w:sz w:val="24"/>
        </w:rPr>
        <w:t>. Para isso o código foi construído para ser o mais flexível possível suportando assim diferentes mapas ou itens e tesouros.</w:t>
      </w:r>
    </w:p>
    <w:p w:rsidR="00C56796" w:rsidRPr="00261C34" w:rsidRDefault="00C56796" w:rsidP="00261C34">
      <w:pPr>
        <w:ind w:firstLine="708"/>
        <w:rPr>
          <w:sz w:val="24"/>
        </w:rPr>
      </w:pPr>
      <w:r>
        <w:rPr>
          <w:sz w:val="24"/>
        </w:rPr>
        <w:t>Alguns dos problemas e ou bugs surgiram durante a criação da função batalha, da inicialização dos monstros, a função também teve alguns destes problemas pois devido ao grande numero de monstros e ainda o facto de ter de pegar um ficheiro txt e ter de o converter para binário e depois ter de carregar os itens a partir desse ficheiro binário dai ter surgido alguns bugs.</w:t>
      </w:r>
      <w:bookmarkStart w:id="24" w:name="_GoBack"/>
      <w:bookmarkEnd w:id="24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5" w:name="_Toc499419623"/>
      <w:r>
        <w:rPr>
          <w:b/>
          <w:i/>
          <w:sz w:val="36"/>
        </w:rPr>
        <w:t>Referencias</w:t>
      </w:r>
      <w:bookmarkEnd w:id="2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6" w:name="_Toc499419624"/>
      <w:r>
        <w:rPr>
          <w:b/>
          <w:i/>
          <w:sz w:val="36"/>
        </w:rPr>
        <w:t>Anexos</w:t>
      </w:r>
      <w:bookmarkEnd w:id="26"/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"stdafx.h"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&lt;stdio.h&gt;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&lt;stdlib.h&gt;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&lt;locale.h&gt;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&lt;string.h&gt;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"windows.h"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MAX_NAME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MAX_MOSNTERS 100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MAX_ITEMS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MAX_TREASURE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MAX_DESCRIPTION_CELL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NCELLS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MAX_LINE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MAX_FILENAME 30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EMPTY _T( ' ' )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/*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Estruturas begin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struct Player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namePlayer[MAX_NAME];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energyPlayer;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Monster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nameMosnter[MAX_NAME];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nMonsters;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Item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NameItem[MAX_NAME];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Tresure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CodTresure;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NameTreasure[MAX_NAME];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Cell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descriptionCell[MAX_DESCRIPTION_CELL];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Map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item[MAX_ITEMS];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Tresure treasure[MAX_TREASURE];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SaveGame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saveMonster;</w:t>
      </w:r>
    </w:p>
    <w:p w:rsidR="00C56796" w:rsidRDefault="00C56796" w:rsidP="00C56796">
      <w:r>
        <w:t>};</w:t>
      </w:r>
    </w:p>
    <w:p w:rsidR="00C56796" w:rsidRDefault="00C56796" w:rsidP="00C56796">
      <w:r>
        <w:lastRenderedPageBreak/>
        <w:t>/*</w:t>
      </w:r>
    </w:p>
    <w:p w:rsidR="00C56796" w:rsidRDefault="00C56796" w:rsidP="00C56796">
      <w:r>
        <w:t>Struct END</w:t>
      </w:r>
    </w:p>
    <w:p w:rsidR="00C56796" w:rsidRDefault="00C56796" w:rsidP="00C56796">
      <w:r>
        <w:t>*/</w:t>
      </w:r>
    </w:p>
    <w:p w:rsidR="00C56796" w:rsidRDefault="00C56796" w:rsidP="00C56796"/>
    <w:p w:rsidR="00C56796" w:rsidRDefault="00C56796" w:rsidP="00C56796">
      <w:r>
        <w:t>void FunctionClear(); // esta função limpa o ecrã</w:t>
      </w:r>
    </w:p>
    <w:p w:rsidR="00C56796" w:rsidRDefault="00C56796" w:rsidP="00C56796">
      <w:r>
        <w:t>void InsertPlayer(Player *pPlayer);/*Funça que permite o utilizador inserir o seu avatar*/</w:t>
      </w:r>
    </w:p>
    <w:p w:rsidR="00C56796" w:rsidRDefault="00C56796" w:rsidP="00C56796">
      <w:r>
        <w:t>void PrintPlayer(Player *pPlayer);/*mostra os status do avatar no ecrâ*/</w:t>
      </w:r>
    </w:p>
    <w:p w:rsidR="00C56796" w:rsidRDefault="00C56796" w:rsidP="00C56796"/>
    <w:p w:rsidR="00C56796" w:rsidRDefault="00C56796" w:rsidP="00C56796">
      <w:r>
        <w:t>void InicializeMonster(Monster monster[]);// inicializa varios monstros no jogo</w:t>
      </w:r>
    </w:p>
    <w:p w:rsidR="00C56796" w:rsidRDefault="00C56796" w:rsidP="00C56796">
      <w:r>
        <w:t>void PrintMonster(Monster monster[]);/*mostra os status do monstro no ecrâ*/</w:t>
      </w:r>
    </w:p>
    <w:p w:rsidR="00C56796" w:rsidRDefault="00C56796" w:rsidP="00C56796"/>
    <w:p w:rsidR="00C56796" w:rsidRDefault="00C56796" w:rsidP="00C56796">
      <w:r>
        <w:t>int InitMap(Cell cells[]);// inicia o mapa do jogo atraves de variáveis fixas</w:t>
      </w:r>
    </w:p>
    <w:p w:rsidR="00C56796" w:rsidRDefault="00C56796" w:rsidP="00C56796"/>
    <w:p w:rsidR="00C56796" w:rsidRDefault="00C56796" w:rsidP="00C56796">
      <w:r>
        <w:t>void LoadMapFromFile(Map *pMap); // carrega o mapa do jogo de um ficheiro txt</w:t>
      </w:r>
    </w:p>
    <w:p w:rsidR="00C56796" w:rsidRDefault="00C56796" w:rsidP="00C56796">
      <w:r>
        <w:t>void PrintMapFromFile(Map *pMap); // faz o print de todas as salas do jogo</w:t>
      </w:r>
    </w:p>
    <w:p w:rsidR="00C56796" w:rsidRDefault="00C56796" w:rsidP="00C56796">
      <w:r>
        <w:t>void InitItemPlusTreasure(Map *pMap);//inicia os objectos de forma fixa</w:t>
      </w:r>
    </w:p>
    <w:p w:rsidR="00C56796" w:rsidRDefault="00C56796" w:rsidP="00C56796">
      <w:r>
        <w:t>void InitObejectItem(Map *pMap); // carrega os objectos de um ficheiro txt e transforma os em ficheiro bin</w:t>
      </w:r>
    </w:p>
    <w:p w:rsidR="00C56796" w:rsidRDefault="00C56796" w:rsidP="00C56796">
      <w:r>
        <w:t>void InitObejectItemBin(Map *pMap); // carrega os objectos de um ficheiro bin</w:t>
      </w:r>
    </w:p>
    <w:p w:rsidR="00C56796" w:rsidRDefault="00C56796" w:rsidP="00C56796">
      <w:r>
        <w:t>void InitObejectTreasure( Map *pMap); //carrega os tesouros de ficheiro em txt</w:t>
      </w:r>
    </w:p>
    <w:p w:rsidR="00C56796" w:rsidRDefault="00C56796" w:rsidP="00C56796"/>
    <w:p w:rsidR="00C56796" w:rsidRDefault="00C56796" w:rsidP="00C56796">
      <w:r>
        <w:t>void PlayerWalk(Player *pPlayer, Map *pMap, Monster monster[]);/*~Função que cria o mapa do jogo*/</w:t>
      </w:r>
    </w:p>
    <w:p w:rsidR="00C56796" w:rsidRDefault="00C56796" w:rsidP="00C56796">
      <w:r>
        <w:t>void MonstersWalk(Player *pPlayer,Map *pMap, Monster monster[]);/*Função que permite o monstro se mover pelo mapa sozinho*/</w:t>
      </w:r>
    </w:p>
    <w:p w:rsidR="00C56796" w:rsidRDefault="00C56796" w:rsidP="00C56796">
      <w:r>
        <w:t>void Battle(Player *pPlayer, Map *pMap, Monster monster[]);// Batalha entre os monstros e o jogador</w:t>
      </w:r>
    </w:p>
    <w:p w:rsidR="00C56796" w:rsidRDefault="00C56796" w:rsidP="00C56796">
      <w:r>
        <w:t>void EndGame( Player *pPlayer, Monster monster[], Map *pMap);/*Função que determina quando o jogo acaba*/</w:t>
      </w:r>
    </w:p>
    <w:p w:rsidR="00C56796" w:rsidRDefault="00C56796" w:rsidP="00C56796"/>
    <w:p w:rsidR="00C56796" w:rsidRDefault="00C56796" w:rsidP="00C56796">
      <w:r>
        <w:t>void SaveGame(Player *pPlayer, Monster monster[]); // garda o jogo num ficheiro em binário</w:t>
      </w:r>
    </w:p>
    <w:p w:rsidR="00C56796" w:rsidRDefault="00C56796" w:rsidP="00C56796">
      <w:r>
        <w:t>void LoadGame(Player *pPlayer, Monster monster[]); // carrega o jogo de um ficheiro em binário</w:t>
      </w:r>
    </w:p>
    <w:p w:rsidR="00C56796" w:rsidRDefault="00C56796" w:rsidP="00C56796"/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---------- Hunter Hallow --------</w:t>
      </w:r>
    </w:p>
    <w:p w:rsidR="00C56796" w:rsidRDefault="00C56796" w:rsidP="00C56796">
      <w:r>
        <w:t>O main é onde as funções principais são chamados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int main()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Player 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monster[MAX_MOSNTERS];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cells[MAX_CELLS];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Map map;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HUNTER HALLOW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First Episode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int option = 0;</w:t>
      </w:r>
    </w:p>
    <w:p w:rsidR="00C56796" w:rsidRDefault="00C56796" w:rsidP="00C56796">
      <w:r>
        <w:tab/>
        <w:t>printf("Pretende iniciar um novo desafio soldado? \n");</w:t>
      </w:r>
    </w:p>
    <w:p w:rsidR="00C56796" w:rsidRDefault="00C56796" w:rsidP="00C56796">
      <w:r>
        <w:tab/>
        <w:t>printf(" 1 - Novo Jogo     2 - Continuar Jogo     3 - Sair do Jogo\n");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scanf("%d", &amp;option);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InsertPlayer(&amp;player);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InicializeMonster(monster);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//PrintMonster(monster);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LoadGame(&amp;player,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exit(0);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printf("Soldado estas a dormir e não percebeste as instruções vou explicar de uma maneira mais facil se for possivel\n apenas pode iserir numeros de 1 a 3\n");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LoadMapFromFile(&amp;map);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//PrintMapFromFile(&amp;map);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//map.nCells = InitMap(cells);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//InitItemPlusTreasure(&amp;map);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//InitObejectItem(&amp;map);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InitObejectItemBin(&amp;map);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InitObejectTreasure(&amp;map);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(player.cellPlayer != (map.nCells + 1))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PlayerWalk(&amp;player,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MonstersWalk(&amp;player,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Battle(&amp;player,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EndGame(&amp;player, monster, &amp;map);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return 0;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tem como objetivo limpar a consola com se fosse um "System("cls")"</w:t>
      </w:r>
    </w:p>
    <w:p w:rsidR="00C56796" w:rsidRDefault="00C56796" w:rsidP="00C56796">
      <w:r>
        <w:t>esta função foi retirado de um dos documentos de apoio do Professor Luis Garcia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FunctionClear()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_tsetlocale(LC_ALL, _T("Portuguese"));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HANDLE hStdout = GetStdHandle(STD_OUTPUT_HANDLE);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CONSOLE_SCREEN_BUFFER_INFO strConsoleInfo;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GetConsoleScreenBufferInfo(hStdout, &amp;strConsoleInfo);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COORD Home = { 0, 0 };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DWORD hWrittenChars;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os caracteres*/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FillConsoleOutputCharacter(hStdout, EMPTY, strConsoleInfo.dwSize.X * strConsoleInfo.dwSize.Y,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Home, &amp;hWrittenChars);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a formatação*/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FillConsoleOutputAttribute(hStdout, strConsoleInfo.wAttributes,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strConsoleInfo.dwSize.X * strConsoleInfo.dwSize.Y, Home, &amp;hWrittenChars);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>
        <w:t>SetConsoleCursorPosition(hStdout, Home);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lastRenderedPageBreak/>
        <w:t xml:space="preserve">/* </w:t>
      </w:r>
    </w:p>
    <w:p w:rsidR="00C56796" w:rsidRDefault="00C56796" w:rsidP="00C56796">
      <w:r>
        <w:t>Esta função inicializa o avatar do jogador no jogo,</w:t>
      </w:r>
    </w:p>
    <w:p w:rsidR="00C56796" w:rsidRDefault="00C56796" w:rsidP="00C56796">
      <w:r>
        <w:t>pondendo tambem definir o modo de jogo e a dificuldade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InsertPlayer(Player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>
        <w:t xml:space="preserve">printf("Soldado insere o teu nome! </w:t>
      </w:r>
      <w:r w:rsidRPr="00C56796">
        <w:rPr>
          <w:lang w:val="en-US"/>
        </w:rPr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scanf("%s", pPlayer-&gt;namePlayer);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50;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/* Mostrar Jogador</w:t>
      </w:r>
    </w:p>
    <w:p w:rsidR="00C56796" w:rsidRDefault="00C56796" w:rsidP="00C56796">
      <w:r>
        <w:t>Esta funçao tem como função principal mostrar os status do jogador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PrintPlayer(Player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printf("Bem vindo Hunter: %s \n", pPlayer-&gt;namePlayer);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printf("A tua Vida:  %d \n", pPlayer-&gt;energyPlayer);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printf("Os teus Items:  %d \n", pPlayer-&gt;itemPlayer);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printf("A tua localisação:  %d 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printf("Dinheiro:  %d \n", pPlayer-&gt;treasurePlayer);</w:t>
      </w:r>
    </w:p>
    <w:p w:rsidR="00C56796" w:rsidRDefault="00C56796" w:rsidP="00C56796">
      <w:r w:rsidRPr="00C56796">
        <w:rPr>
          <w:lang w:val="en-US"/>
        </w:rPr>
        <w:tab/>
      </w:r>
      <w:r>
        <w:t>printf("Estas pronto para o desafio Soldado !!!\n");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são inicializados os monstros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InicializeMonster(Monster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Default="00C56796" w:rsidP="00C56796">
      <w:r w:rsidRPr="00C56796">
        <w:rPr>
          <w:lang w:val="en-US"/>
        </w:rPr>
        <w:tab/>
      </w:r>
      <w:r>
        <w:t>//Monstro Principal - só depois de ser derrotado é que o jogador ganha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monster[0].cellMonster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strcpy(monster[0].nameMosnter, "LUCIFER");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monster[0].damageMonster = 60;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monster[0].lifeMonster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monster[0].criticMonster = 70;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monster[0].itemMonster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monster[0].treasureMonster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//Monstro da cell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monster[1].cellMonster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strcpy(monster[1].nameMosnter, "AZREL");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monster[1].itemMonster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monster[1].treasureMonster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monster[2].cellMonster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strcpy(monster[2].nameMosnter, "HERCULES");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monster[2].damageMonster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monster[2].lifeMonster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monster[2].criticMonster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monster[2].itemMonster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monster[2].treasureMonster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monster[3].cellMonster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strcpy(monster[3].nameMosnter, "JACLINE");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monster[3].damageMonster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monster[3].lifeMonster = 300;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monster[3].criticMonster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monster[3].itemMonster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monster[3].treasureMonster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monster[4].cellMonster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strcpy(monster[4].nameMosnter, "HADES");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monster[4].damageMonster = 40;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monster[4].lifeMonster = 500;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monster[4].criticMonster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monster[4].itemMonster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monster[4].treasureMonster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strcpy(monster[5].nameMosnter, "ESCLETO 1");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monster[5].treasureMonster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strcpy(monster[6].nameMosnter, "ESCLETO 2");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monster[6].treasureMonster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monster[7].cellMonster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strcpy(monster[7].nameMosnter, "ESCLETO 3");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monster[7].treasureMonster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strcpy(monster[8].nameMosnter, "ESCLETO 4");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monster[8].treasureMonster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>
        <w:t>monster[0].nMonsters = count;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Este função vai fazer o print de todos os monstros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PrintMonster(Monster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monster[0].nMonsters; i++)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  <w:t>printf("Monstro %s\n", monster[i].nameMosnter);</w:t>
      </w:r>
    </w:p>
    <w:p w:rsidR="00C56796" w:rsidRDefault="00C56796" w:rsidP="00C56796">
      <w:r>
        <w:tab/>
      </w:r>
      <w:r>
        <w:tab/>
        <w:t>printf("Monstro HP: %d\n", monster[i].lifeMonster);</w:t>
      </w:r>
    </w:p>
    <w:p w:rsidR="00C56796" w:rsidRDefault="00C56796" w:rsidP="00C56796">
      <w:r>
        <w:lastRenderedPageBreak/>
        <w:tab/>
      </w:r>
      <w:r>
        <w:tab/>
        <w:t>printf("Monstro ATK: %d\n", monster[i].damageMonster);</w:t>
      </w:r>
    </w:p>
    <w:p w:rsidR="00C56796" w:rsidRDefault="00C56796" w:rsidP="00C56796">
      <w:r>
        <w:tab/>
      </w:r>
      <w:r>
        <w:tab/>
        <w:t>printf("Monstro CTRITIC: %d\n", monster[i].criticMonster);</w:t>
      </w:r>
    </w:p>
    <w:p w:rsidR="00C56796" w:rsidRDefault="00C56796" w:rsidP="00C56796">
      <w:r>
        <w:tab/>
      </w:r>
      <w:r>
        <w:tab/>
        <w:t>printf("Monstro ROOM: %d\n", monster[i].cellMonster);</w:t>
      </w:r>
    </w:p>
    <w:p w:rsidR="00C56796" w:rsidRDefault="00C56796" w:rsidP="00C56796">
      <w:r>
        <w:tab/>
      </w:r>
      <w:r>
        <w:tab/>
        <w:t>printf("Monstro ITEM: %d\n", monster[i].itemMonster);</w:t>
      </w:r>
    </w:p>
    <w:p w:rsidR="00C56796" w:rsidRDefault="00C56796" w:rsidP="00C56796">
      <w:r>
        <w:tab/>
      </w:r>
      <w:r>
        <w:tab/>
        <w:t>printf("Monstro TREASURE: %d\n", monster[i].treasureMonster);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inicializa os items e os tesouros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InitItemPlusTreasure(struct Map *pMap)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pMap-&gt;item[0].CodItem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pMap-&gt;item[0].PositionItem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strcpy(pMap-&gt;item[0].NameItem, "Wood Armor");</w:t>
      </w:r>
    </w:p>
    <w:p w:rsidR="00C56796" w:rsidRDefault="00C56796" w:rsidP="00C56796">
      <w:r w:rsidRPr="00C56796">
        <w:rPr>
          <w:lang w:val="en-US"/>
        </w:rPr>
        <w:tab/>
      </w:r>
      <w:r>
        <w:t>pMap-&gt;item[0].CriticItem = 0;</w:t>
      </w:r>
    </w:p>
    <w:p w:rsidR="00C56796" w:rsidRDefault="00C56796" w:rsidP="00C56796">
      <w:r>
        <w:tab/>
        <w:t>pMap-&gt;item[0].DamageItem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pMap-&gt;item[0].LifeItem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pMap-&gt;item[1].CodItem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pMap-&gt;item[1].PositionItem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strcpy(pMap-&gt;item[1].NameItem, "Wood Sword");</w:t>
      </w:r>
    </w:p>
    <w:p w:rsidR="00C56796" w:rsidRDefault="00C56796" w:rsidP="00C56796">
      <w:r w:rsidRPr="00C56796">
        <w:rPr>
          <w:lang w:val="en-US"/>
        </w:rPr>
        <w:tab/>
      </w:r>
      <w:r>
        <w:t>pMap-&gt;item[1].CriticItem = 0;</w:t>
      </w:r>
    </w:p>
    <w:p w:rsidR="00C56796" w:rsidRDefault="00C56796" w:rsidP="00C56796">
      <w:r>
        <w:tab/>
        <w:t>pMap-&gt;item[1].DamageItem = 0;</w:t>
      </w:r>
    </w:p>
    <w:p w:rsidR="00C56796" w:rsidRDefault="00C56796" w:rsidP="00C56796">
      <w:r>
        <w:tab/>
        <w:t>pMap-&gt;item[1].LifeItem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lastRenderedPageBreak/>
        <w:tab/>
        <w:t>//item 3</w:t>
      </w:r>
    </w:p>
    <w:p w:rsidR="00C56796" w:rsidRDefault="00C56796" w:rsidP="00C56796">
      <w:r>
        <w:tab/>
        <w:t>pMap-&gt;item[2].CodItem = 3;</w:t>
      </w:r>
    </w:p>
    <w:p w:rsidR="00C56796" w:rsidRDefault="00C56796" w:rsidP="00C56796">
      <w:r>
        <w:tab/>
        <w:t>pMap-&gt;item[2].PositionItem = 8;</w:t>
      </w:r>
    </w:p>
    <w:p w:rsidR="00C56796" w:rsidRDefault="00C56796" w:rsidP="00C56796">
      <w:r>
        <w:tab/>
        <w:t>strcpy(pMap-&gt;item[2].NameItem, "Steel Armor");</w:t>
      </w:r>
    </w:p>
    <w:p w:rsidR="00C56796" w:rsidRDefault="00C56796" w:rsidP="00C56796">
      <w:r>
        <w:tab/>
        <w:t>pMap-&gt;item[2].CriticItem = 0;</w:t>
      </w:r>
    </w:p>
    <w:p w:rsidR="00C56796" w:rsidRDefault="00C56796" w:rsidP="00C56796">
      <w:r>
        <w:tab/>
        <w:t>pMap-&gt;item[2].DamageItem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pMap-&gt;item[2].LifeItem = 100;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pMap-&gt;item[3].CodItem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pMap-&gt;item[3].PositionItem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strcpy(pMap-&gt;item[3].NameItem, "Steel Sword");</w:t>
      </w:r>
    </w:p>
    <w:p w:rsidR="00C56796" w:rsidRDefault="00C56796" w:rsidP="00C56796">
      <w:r w:rsidRPr="00C56796">
        <w:rPr>
          <w:lang w:val="en-US"/>
        </w:rPr>
        <w:tab/>
      </w:r>
      <w:r>
        <w:t>pMap-&gt;item[3].CriticItem = 0;</w:t>
      </w:r>
    </w:p>
    <w:p w:rsidR="00C56796" w:rsidRDefault="00C56796" w:rsidP="00C56796">
      <w:r>
        <w:tab/>
        <w:t>pMap-&gt;item[3].DamageItem = 0;</w:t>
      </w:r>
    </w:p>
    <w:p w:rsidR="00C56796" w:rsidRDefault="00C56796" w:rsidP="00C56796">
      <w:r>
        <w:tab/>
        <w:t>pMap-&gt;item[3].LifeItem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//item 5</w:t>
      </w:r>
    </w:p>
    <w:p w:rsidR="00C56796" w:rsidRDefault="00C56796" w:rsidP="00C56796">
      <w:r>
        <w:tab/>
        <w:t>pMap-&gt;item[4].CodItem = 5;</w:t>
      </w:r>
    </w:p>
    <w:p w:rsidR="00C56796" w:rsidRDefault="00C56796" w:rsidP="00C56796">
      <w:r>
        <w:tab/>
        <w:t>pMap-&gt;item[4].PositionItem = 13;</w:t>
      </w:r>
    </w:p>
    <w:p w:rsidR="00C56796" w:rsidRDefault="00C56796" w:rsidP="00C56796">
      <w:r>
        <w:tab/>
        <w:t>strcpy(pMap-&gt;item[4].NameItem, "Gold Armor + Sword");</w:t>
      </w:r>
    </w:p>
    <w:p w:rsidR="00C56796" w:rsidRDefault="00C56796" w:rsidP="00C56796">
      <w:r>
        <w:tab/>
        <w:t>pMap-&gt;item[4].CriticItem = 0;</w:t>
      </w:r>
    </w:p>
    <w:p w:rsidR="00C56796" w:rsidRDefault="00C56796" w:rsidP="00C56796">
      <w:r>
        <w:tab/>
        <w:t>pMap-&gt;item[4].DamageItem = 0;</w:t>
      </w:r>
    </w:p>
    <w:p w:rsidR="00C56796" w:rsidRDefault="00C56796" w:rsidP="00C56796">
      <w:r>
        <w:tab/>
        <w:t>pMap-&gt;item[4].LifeItem = 0;</w:t>
      </w:r>
    </w:p>
    <w:p w:rsidR="00C56796" w:rsidRDefault="00C56796" w:rsidP="00C56796"/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//Tesouro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pMap-&gt;treasure[0].CodTresure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pMap-&gt;treasure[0].PositionTresure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strcpy(pMap-&gt;treasure[0].NameTreasure, "Bolsa de Moedas");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pMap-&gt;treasure[0].Gold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pMap-&gt;treasure[1].CodTresure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pMap-&gt;treasure[1].PositionTresure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strcpy(pMap-&gt;treasure[1].NameTreasure, "Bau Pequeno");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pMap-&gt;treasure[1].Gold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pMap-&gt;treasure[2].CodTresure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pMap-&gt;treasure[2].PositionTresure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strcpy(pMap-&gt;treasure[2].NameTreasure, "Bau Médio");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pMap-&gt;treasure[2].Gold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pMap-&gt;treasure[3].CodTresure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pMap-&gt;treasure[3].PositionTresure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strcpy(pMap-&gt;treasure[3].NameTreasure, "Bau Grande");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pMap-&gt;treasure[3].Gold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pMap-&gt;treasure[4].CodTresure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pMap-&gt;treasure[4].PositionTresure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strcpy(pMap-&gt;treasure[4].NameTreasure, "Cofre Grande");</w:t>
      </w:r>
    </w:p>
    <w:p w:rsidR="00C56796" w:rsidRDefault="00C56796" w:rsidP="00C56796">
      <w:r w:rsidRPr="00C56796">
        <w:rPr>
          <w:lang w:val="en-US"/>
        </w:rPr>
        <w:tab/>
      </w:r>
      <w:r>
        <w:t>pMap-&gt;treasure[4].Gold = 500;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inicializa os objectos do ficheiro txt e transforma os num ficheiro bin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void InitObejectItem(struct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*f, *f2;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damage, critic, hp;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fopen("items.txt", "r");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f2 = fopen("objectos.dat", "w");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(fgets(l,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(line == 1 &amp;&amp; strcmp(l,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sscanf(l, "%d %d %d %d %d", &amp;id, &amp;position, &amp;damage, &amp;critic, &amp;hp);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pMap-&gt;item[i].CodItem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pMap-&gt;item[i].PositionItem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pMap-&gt;item[i].DamageItem =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pMap-&gt;item[i].CriticItem =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pMap-&gt;item[i].LifeItem = hp;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(strcmp(l,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strcpy(pMap-&gt;item[i].NameItem,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count; i++) { // escrever fich bin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fwrite(&amp;pMap-&gt;item[i], sizeof(struct Item), 1, f2);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ab/>
        <w:t>fclose(f2);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incializa-se os itens de um ficheiro binario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InitObejectItemBin(struct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fopen("objectos.dat",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(((fread(&amp;item, sizeof(struct Item), 1, f)) &gt; 0)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pMap-&gt;item[i].CodItem = item.CodItem;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pMap-&gt;item[i].PositionItem = item.PositionItem;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pMap-&gt;item[i].DamageItem = item.DamageItem;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pMap-&gt;item[i].CriticItem = item.CriticItem;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>
        <w:t>pMap-&gt;item[i].LifeItem = item.LifeItem;</w:t>
      </w:r>
    </w:p>
    <w:p w:rsidR="00C56796" w:rsidRDefault="00C56796" w:rsidP="00C56796">
      <w:r>
        <w:tab/>
      </w:r>
      <w:r>
        <w:tab/>
        <w:t>strcpy(pMap-&gt;item[i].NameItem, item.NameItem);</w:t>
      </w:r>
    </w:p>
    <w:p w:rsidR="00C56796" w:rsidRDefault="00C56796" w:rsidP="00C56796">
      <w:r>
        <w:tab/>
      </w:r>
      <w:r>
        <w:tab/>
        <w:t>i++;</w:t>
      </w:r>
    </w:p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lê os tesouros existentes no mapa do ficheiro txt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InitObejectTreasure(Map *pMap){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gold;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fopen("treasures.txt",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(fgets(l,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(line == 1 &amp;&amp; strcmp(l,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sscanf(l, "%d %d %d", &amp;id, &amp;position, &amp;gold);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pMap-&gt;treasure[i].CodTresure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pMap-&gt;treasure[i].PositionTresure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pMap-&gt;treasure[i].Gold =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(strcmp(l,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strcpy(pMap-&gt;treasure[i].NameTreasure,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serve inicia o mapa numa primeira versão antes de implementar a leitura do mapa apartir de um ficheiro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int InitMap(Cell cells[])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cells[0].north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cells[0].west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cells[0].east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cells[0].down = -1;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strcpy(cells[0].descriptionCell, "Bem vido à Vila Sunshine, desejamos lhe a maior sorte para a sua missão!");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cells[1].north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cells[1].south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cells[1].west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cells[1].up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2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cells[2].down = 1;</w:t>
      </w:r>
    </w:p>
    <w:p w:rsidR="00C56796" w:rsidRDefault="00C56796" w:rsidP="00C56796">
      <w:r w:rsidRPr="00C56796">
        <w:rPr>
          <w:lang w:val="en-US"/>
        </w:rPr>
        <w:tab/>
      </w:r>
      <w:r>
        <w:t>strcpy(cells[2].descriptionCell, "Nesta arena podes encontrar uma armadura que te vai dar mais HP");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cells[2].treasureCell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cells[2].itemCell = 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3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strcpy(cells[3].descriptionCell, "Nesta arena podes encontrar uma armadura que te vai dar mais DANO");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cells[3].treasureCell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cells[3].itemCell = 2;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4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cells[4].north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cells[4].south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cells[4].west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cells[4].east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strcpy(cells[4].descriptionCell, "Chegaste a um crusamento podes continar em frente para chegar a arena PRINCIPAL ou ir por um caminho maior");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5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cells[5].west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strcpy(cells[5].descriptionCell,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 xml:space="preserve">//cell 6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cells[6].west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cells[6].east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strcpy(cells[6].descriptionCell,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7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cells[7].north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cells[7].south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cells[7].west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cells[7].east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strcpy(cells[7].descriptionCell,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8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cells[8].west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strcpy(cells[8].descriptionCell, "Nesta arena exite uma besta feroz que tens de eliminar!!!");</w:t>
      </w:r>
    </w:p>
    <w:p w:rsidR="00C56796" w:rsidRPr="00C56796" w:rsidRDefault="00C56796" w:rsidP="00C56796">
      <w:pPr>
        <w:rPr>
          <w:lang w:val="en-US"/>
        </w:rPr>
      </w:pPr>
      <w:r>
        <w:lastRenderedPageBreak/>
        <w:tab/>
      </w:r>
      <w:r w:rsidRPr="00C56796">
        <w:rPr>
          <w:lang w:val="en-US"/>
        </w:rPr>
        <w:t>cells[8].treasureCell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cells[8].itemCell = 3;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9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cells[9].east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strcpy(cells[9].descriptionCell, "Nesta arena vais poder sentir o poder de uma criatura quase tão poderoza como o rei dos monstros");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cells[9].treasureCell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cells[9].itemCell = 4;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cells[10].south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cells[10].west = 11;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cells[10].east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cells[10].up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strcpy(cells[10].descriptionCell, "Neste mumento soldado ou sobes as escadas e entras na arena principal ou desistes, a escolha é tua");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cells[11].west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cells[11].east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cells[11].up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strcpy(cells[11].descriptionCell,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cells[12].west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cells[12].east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strcpy(cells[12].descriptionCell,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cells[13].down = 10;</w:t>
      </w:r>
    </w:p>
    <w:p w:rsidR="00C56796" w:rsidRDefault="00C56796" w:rsidP="00C56796">
      <w:r w:rsidRPr="00C56796">
        <w:rPr>
          <w:lang w:val="en-US"/>
        </w:rPr>
        <w:tab/>
      </w:r>
      <w:r>
        <w:t>strcpy(cells[13].descriptionCell, "Muitos parabens pela tua CORAGEM !!! E boa sorte para o teu desafio soldado");</w:t>
      </w:r>
    </w:p>
    <w:p w:rsidR="00C56796" w:rsidRDefault="00C56796" w:rsidP="00C56796">
      <w:r>
        <w:tab/>
        <w:t>cells[13].treasureCell = 5;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cells[13].itemCell = 5;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cells[14].south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cells[14].west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cells[14].east = 11;</w:t>
      </w:r>
    </w:p>
    <w:p w:rsidR="00C56796" w:rsidRDefault="00C56796" w:rsidP="00C56796">
      <w:r w:rsidRPr="00C56796">
        <w:rPr>
          <w:lang w:val="en-US"/>
        </w:rPr>
        <w:tab/>
      </w:r>
      <w:r>
        <w:t>cells[14].up = -1;</w:t>
      </w:r>
    </w:p>
    <w:p w:rsidR="00C56796" w:rsidRDefault="00C56796" w:rsidP="00C56796">
      <w:r>
        <w:tab/>
        <w:t>cells[14].down = -1;</w:t>
      </w:r>
    </w:p>
    <w:p w:rsidR="00C56796" w:rsidRDefault="00C56796" w:rsidP="00C56796">
      <w:r>
        <w:tab/>
        <w:t>strcpy(cells[14].descriptionCell,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cells[15].south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cells[15].west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strcpy(cells[15].descriptionCell,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16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cells[16].north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cells[16].south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strcpy(cells[16].descriptionCell, "Nesta rua ou voltas para tras ou continuas em direção saida da vila");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17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cells[17].north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cells[17].south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cells[17].west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strcpy(cells[17].descriptionCell, "Chegaste a meio da cidade do lado 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cells[18].north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cells[18].south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strcpy(cells[18].descriptionCell,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cells[18].treasureCell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cells[18].itemCell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cells[19].north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cells[19].west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cells[19].down = -1;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strcpy(cells[19].descriptionCell,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cells[19].treasureCell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cells[19].itemCell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cells[20].north = 21;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cells[20].east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strcpy(cells[20].descriptionCell,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cells[21].north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cells[21].south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strcpy(cells[21].descriptionCell,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cells[22].north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cells[22].west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strcpy(cells[22].descriptionCell, "Chegaste a meio da cidade do lado oeste");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cells[23].north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strcpy(cells[23].descriptionCell,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cells[23].treasureCell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cells[23].itemCell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return 24;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mapa do jogo de um ficheiro com o nome "map.txt"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LoadMapFromFile(struct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fopen("map.txt",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(fgets(l,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(line == 1 &amp;&amp; strcmp(l,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sscanf(l, "%d %d %d %d %d %d %d %d", &amp;north, &amp;south, &amp;west,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&amp;east, &amp;up, &amp;down, &amp;item, &amp;treasure);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pMap-&gt;cell[i].north =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pMap-&gt;cell[i].south =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pMap-&gt;cell[i].west =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pMap-&gt;cell[i].east =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pMap-&gt;cell[i].up =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pMap-&gt;cell[i].down =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pMap-&gt;cell[i].itemCell =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pMap-&gt;cell[i].treasureCell =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(strcmp(l,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strcpy(pMap-&gt;cell[i].descriptionCell,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pMap-&gt;nCells = count;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mostra todas as salas do jogo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PrintMapFromFile(Map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pMap-&gt;nCells;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printf("Norte: %d \n", pMap-&gt;cell[i].north);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printf("Sul: %d \n", pMap-&gt;cell[i].south);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printf("Oeste: %d \n", pMap-&gt;cell[i].west);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printf("Este: %d \n", pMap-&gt;cell[i].east);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printf("Cima: %d \n", pMap-&gt;cell[i].up);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printf("Baixo: %d \n", pMap-&gt;cell[i].down);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printf("Item: %d \n", pMap-&gt;cell[i].itemCell);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printf("Tesouro: %d \n", pMap-&gt;cell[i].treasureCell);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printf("Descrição: %s \n", pMap-&gt;cell[i].descriptionCell);</w:t>
      </w:r>
    </w:p>
    <w:p w:rsidR="00C56796" w:rsidRDefault="00C56796" w:rsidP="00C56796">
      <w:r>
        <w:lastRenderedPageBreak/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é o que permite o jogador navegar no mapa e usar algumas das funçoes implementadas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PlayerWalk(struct Player *pPlayer, struct Map *pMap,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option;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//FunctionClear();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Default="00C56796" w:rsidP="00C56796">
      <w:r w:rsidRPr="00C56796">
        <w:rPr>
          <w:lang w:val="en-US"/>
        </w:rPr>
        <w:tab/>
      </w:r>
      <w:r>
        <w:t>printf(" --------------------------------------------------------------------\n");</w:t>
      </w:r>
    </w:p>
    <w:p w:rsidR="00C56796" w:rsidRDefault="00C56796" w:rsidP="00C56796">
      <w:r>
        <w:tab/>
        <w:t>printf(" Para andar na aldeia seleciona uma das opções abaixo Soldado\n");</w:t>
      </w:r>
    </w:p>
    <w:p w:rsidR="00C56796" w:rsidRDefault="00C56796" w:rsidP="00C56796">
      <w:r>
        <w:tab/>
        <w:t>printf("1 - Norte  2 - Sul  3 - Oeste  4 - Este  5 - Subir 6 - Descer 7 - Save  8 - Menu Principal\n");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printf(" --------------------------------------------------------------------\n");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printf("Posiçao atual: %d\n",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printf("%s", pMap-&gt;cell[pPlayer-&gt;cellPlayer].descriptionCell);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  <w:t>printf("Escolhe a direção que queres soldado: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scanf("%d", &amp;option);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FunctionClear();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(pMap-&gt;cell[pPlayer-&gt;cellPlayer].north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pMap-&gt;cell[pPlayer-&gt;cellPlayer].north;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(pMap-&gt;cell[pPlayer-&gt;cellPlayer].south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pMap-&gt;cell[pPlayer-&gt;cellPlayer].south;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(pMap-&gt;cell[pPlayer-&gt;cellPlayer].west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pMap-&gt;cell[pPlayer-&gt;cellPlayer].west;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(pMap-&gt;cell[pPlayer-&gt;cellPlayer].east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pMap-&gt;cell[pPlayer-&gt;cellPlayer].east;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(pMap-&gt;cell[pPlayer-&gt;cellPlayer].up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pMap-&gt;cell[pPlayer-&gt;cellPlayer].up;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 pPlayer-&gt;cellPlayer = pMap-&gt;cell[pPlayer-&gt;cellPlayer].down;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7: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SaveGame( pPlayer, monster);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printf("-----------------------------------\n");</w:t>
      </w:r>
    </w:p>
    <w:p w:rsidR="00C56796" w:rsidRDefault="00C56796" w:rsidP="00C56796">
      <w:r>
        <w:tab/>
      </w:r>
      <w:r>
        <w:tab/>
        <w:t>printf("O Jogo foi guardado com sucesso\n");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8: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main();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printf("O valor introduzido é invalido!!! \n Insira novamente um numero de 1 a 8 \n");</w:t>
      </w:r>
    </w:p>
    <w:p w:rsidR="00C56796" w:rsidRDefault="00C56796" w:rsidP="00C56796">
      <w:r>
        <w:tab/>
      </w:r>
      <w:r>
        <w:tab/>
        <w:t>break;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faz com que os monstros do indice 5 a 7 andem pelo mapa de forma aleatória e sendo estes escolhidos de forma aleatória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MonstersWalk(struct Player *pPlayer, struct Map *pMap,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randMoveMonster = rand() % 6 + 1;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randMonster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(randMonster &lt; 5 &amp;&amp; randMonster &gt; 8)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randMonster = rand() % 8 + 5;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(pMap-&gt;cell[monster[randMonster].cellMonster].north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pMap-&gt;cell[monster[randMonster].cellMonster].north;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(pMap-&gt;cell[monster[randMonster].cellMonster].south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pMap-&gt;cell[monster[randMonster].cellMonster].south;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(pMap-&gt;cell[monster[randMonster].cellMonster].west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pMap-&gt;cell[monster[randMonster].cellMonster].west;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(pMap-&gt;cell[monster[randMonster].cellMonster].east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pMap-&gt;cell[monster[randMonster].cellMonster].east;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(pMap-&gt;cell[monster[randMonster].cellMonster].up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lastRenderedPageBreak/>
        <w:tab/>
      </w:r>
      <w:r>
        <w:tab/>
      </w:r>
      <w:r>
        <w:tab/>
      </w:r>
      <w:r>
        <w:tab/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(pMap-&gt;cell[monster[randMonster].cellMonster].north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pMap-&gt;cell[monster[randMonster].cellMonster].north;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(pMap-&gt;cell[monster[randMonster].cellMonster].south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pMap-&gt;cell[monster[randMonster].cellMonster].south;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(pMap-&gt;cell[monster[randMonster].cellMonster].west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pMap-&gt;cell[monster[randMonster].cellMonster].west;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(pMap-&gt;cell[monster[randMonster].cellMonster].east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monster[randMonster].cellMonster = pMap-&gt;cell[monster[randMonster].cellMonster].east;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(pMap-&gt;cell[monster[randMonster].cellMonster].up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(pMap-&gt;cell[monster[randMonster].cellMonster].down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default: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o jogador batalha com um monstro ou varios caso exista algum monstro na sua cela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Battle(struct Player *pPlayer, struct Map *pMap, Monster monster[]) {</w:t>
      </w:r>
    </w:p>
    <w:p w:rsidR="00C56796" w:rsidRDefault="00C56796" w:rsidP="00C56796">
      <w:r w:rsidRPr="00C56796">
        <w:rPr>
          <w:lang w:val="en-US"/>
        </w:rPr>
        <w:tab/>
      </w:r>
      <w:r>
        <w:t>int randCriticPlayer = 0; // é sorteado um valor de ataque critico</w:t>
      </w:r>
    </w:p>
    <w:p w:rsidR="00C56796" w:rsidRDefault="00C56796" w:rsidP="00C56796">
      <w:r>
        <w:tab/>
        <w:t>int randAtkPlayer = 0; //O Player acerta o ataque ou falha</w:t>
      </w:r>
    </w:p>
    <w:p w:rsidR="00C56796" w:rsidRDefault="00C56796" w:rsidP="00C56796">
      <w:r>
        <w:tab/>
        <w:t>int newatkPlayer = 0; //Novo valor de ataque do jogador</w:t>
      </w:r>
    </w:p>
    <w:p w:rsidR="00C56796" w:rsidRDefault="00C56796" w:rsidP="00C56796"/>
    <w:p w:rsidR="00C56796" w:rsidRDefault="00C56796" w:rsidP="00C56796">
      <w:r>
        <w:tab/>
        <w:t>int randCriticMonster = 0; // é sorteado um valor de ataque critico</w:t>
      </w:r>
    </w:p>
    <w:p w:rsidR="00C56796" w:rsidRDefault="00C56796" w:rsidP="00C56796">
      <w:r>
        <w:tab/>
        <w:t>int randAtkMonster = 0; //O Player acerta o ataque ou falha</w:t>
      </w:r>
    </w:p>
    <w:p w:rsidR="00C56796" w:rsidRDefault="00C56796" w:rsidP="00C56796">
      <w:r>
        <w:tab/>
        <w:t>int newatkMonster = 0; //Novo valor de ataque do monstro</w:t>
      </w:r>
    </w:p>
    <w:p w:rsidR="00C56796" w:rsidRDefault="00C56796" w:rsidP="00C56796"/>
    <w:p w:rsidR="00C56796" w:rsidRDefault="00C56796" w:rsidP="00C56796">
      <w:r>
        <w:tab/>
        <w:t>for (int i = 0; i &lt; monster[0].nMonsters; i++) {// enquanto houver monstros na sala o jodador vai lutando contra eles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while (pPlayer-&gt;cellPlayer == monster[i].cellMonster &amp;&amp; pPlayer-&gt;energyPlayer &gt; 0 &amp;&amp; monster[i].lifeMonster &gt;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randAtkPlayer = rand()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randCriticPlayer = rand() % pPlayer-&gt;critic;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((pPlayer-&gt;damage * randCriticPlayer)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newatkPlayer + pPlayer-&gt;damage;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(randAtkPlayer &gt; 3 &amp;&amp; pPlayer-&gt;energyPlayer &gt; 0) {// o jogador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monster[i].lifeMonster = monster[i].lifeMonster - newatkPlayer;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printf("Monstro: %s\n", monster[i].nameMosnter);//o jogador falha o ataque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printf("Dano tirado ao Monstro: %d\n", newatkPlayer);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printf("HP atual do Monstro: %d\n", monster[i].lifeMonster);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(pPlayer-&gt;energyPlayer &gt; 0) 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printf("Parabens acabaste de falar completamente o ATAQUE!!!\n");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randAtkMonster = rand()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randCriticMonster = rand() %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= ((monster[i].damageMonster * randCriticMonster)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+= monster[i].damageMonster;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(randAtkMonster &gt; 3 &amp;&amp; monster[i].lifeMonster &gt; 0) { // o mosntro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-= newatkMonster;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printf("Soldado: %s\n", pPlayer-&gt;namePlayer);</w:t>
      </w:r>
    </w:p>
    <w:p w:rsidR="00C56796" w:rsidRDefault="00C56796" w:rsidP="00C56796">
      <w:r>
        <w:tab/>
      </w:r>
      <w:r>
        <w:tab/>
      </w:r>
      <w:r>
        <w:tab/>
      </w:r>
      <w:r>
        <w:tab/>
        <w:t>printf("Dano tirado pelo Monstro: %d\n", newatkMonster);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printf("HP: %d\n", pPlayer-&gt;energyPlayer);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(monster[i].lifeMonster &gt; 0) {// o monstro falhou o ataque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printf("Para tua sorte Soldado o Monstro %s", monster[i].nameMosnter);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printf(" acabou de falhar o ataque\n");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>else { //Quando a vida do monstro for menor que 0 o jogador podera receber os items que estão na sala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itemSelect = pMap-&gt;cell[pPlayer-&gt;cellPlayer].itemCell; // esta variavel guarda o valor do item que se encontra na mesma sala do jogador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treasureSelected = pMap-&gt;cell[pPlayer-&gt;cellPlayer].treasureCell; //esta variaver guarda o valor do tesouro que se encontra na mesma sala do jogador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if (itemSelect != -1) { // jogador apanha item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pPlayer-&gt;damage = pPlayer-&gt;damage + pMap-&gt;item[itemSelect].DamageItem;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pPlayer-&gt;critic + pMap-&gt;item[itemSelect].CriticItem;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= pPlayer-&gt;energyPlayer + pMap-&gt;item[itemSelect].LifeItem;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printf("Item Adicionado: %s", pMap-&gt;item[itemSelect].NameItem);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printf("Dano Adicionado: %d", pMap-&gt;item[itemSelect].DamageItem);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printf("Dano critico Adicionado: %d", pMap-&gt;item[itemSelect].CriticItem);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printf("HP Adicionado: %d", pMap-&gt;item[itemSelect].LifeItem);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(treasureSelected != -1) {// jogador apanha tesouro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pPlayer-&gt;treasurePlayer + pMap-&gt;treasure[treasureSelected].Gold;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printf("Tesouro encontrado: %s\n", pMap-&gt;treasure[treasureSelected].NameTreasure);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printf("Gold Adicionado: %d\n", pMap-&gt;treasure[treasureSelected].Gold);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  <w:t>} // end while</w:t>
      </w:r>
    </w:p>
    <w:p w:rsidR="00C56796" w:rsidRDefault="00C56796" w:rsidP="00C56796">
      <w:r>
        <w:tab/>
        <w:t>} // end for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guarda o jogo num ficheiro binário em que o nume é atribuido pelo utilizador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SaveGame(struct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  <w:t>printf("Insere um nome para o ficheiro: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scanf("%s",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//fgets(fileName,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fileName[strlen(fileName) - 1] = '\0';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strcat(fileName,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 = fopen(fileName, "wb");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fwrite(pPlayer,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save.saveMonster.cellMonster = monster[i].cellMonster;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save.saveMonster.criticMonster =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save.saveMonster.damageMonster = monster[i].damageMonster;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save.saveMonster.itemMonster = monster[i].itemMonster;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save.saveMonster.lifeMonster = monster[i].lifeMonster;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strcpy(save.saveMonster.nameMosnter, monster[i].nameMosnter);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save.saveMonster.treasureMonster = monster[i].treasureMonster;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fwrite(&amp;save, sizeof(struct SaveGame), 1, f);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jogo de um ficheiro binário, o utilizador pode escolher qual é o save que quer carregar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LoadGame(struct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  <w:t>printf("Insere o nome do savefile que pretendes continuar: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//fgets(fileName,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scanf("%s",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strcat(fileName,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f = fopen(fileName, "rb");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(f == NULL)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printf("Não existe nenhum jogo com esse nome!");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LoadGame(pPlayer,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fread(pPlayer,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for (int i = 0; i &lt;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fread(&amp;save, sizeof(struct SaveGame),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monster[i].cellMonster = save.saveMonster.cellMonster;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monster[i].criticMonster = save.saveMonster.criticMonster;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monster[i].damageMonster = save.saveMonster.damageMonster;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monster[i].itemMonster = save.saveMonster.itemMonster;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monster[i].lifeMonster = save.saveMonster.lifeMonster;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strcpy(monster[i].nameMosnter, save.saveMonster.nameMosnter);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monster[i].treasureMonster = save.saveMonster.treasureMonster;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  <w:t>fclose(f);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verifica se o jogador ganha o jogo o se o jodador morre e mostra as mensagens correspondentes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void EndGame(struct Player *pPlayer, struct Monster monster[], 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 &lt;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if(strcmp(monster[i].nameMosnter, "LUCIFER") == 0 &amp;&amp; pPlayer-&gt;energyPlayer &gt; 0 &amp;&amp; monster[i].lifeMonster &lt;= 0)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FunctionClear();</w:t>
      </w:r>
    </w:p>
    <w:p w:rsidR="00C56796" w:rsidRDefault="00C56796" w:rsidP="00C56796">
      <w:r>
        <w:lastRenderedPageBreak/>
        <w:tab/>
      </w:r>
      <w:r>
        <w:tab/>
      </w:r>
      <w:r>
        <w:tab/>
        <w:t>printf("Muitos Parabens soldado acabaste de derrotar rei dos monstros e salvaste a vila da destruição\n");</w:t>
      </w:r>
    </w:p>
    <w:p w:rsidR="00C56796" w:rsidRDefault="00C56796" w:rsidP="00C56796">
      <w:r>
        <w:tab/>
      </w:r>
      <w:r>
        <w:tab/>
      </w:r>
      <w:r>
        <w:tab/>
        <w:t>printf("Agora que recuperaste a lendaria armadura mais a lendaria espada das maos do %s\n", monster[i].nameMosnter);</w:t>
      </w:r>
    </w:p>
    <w:p w:rsidR="00C56796" w:rsidRDefault="00C56796" w:rsidP="00C56796">
      <w:r>
        <w:tab/>
      </w:r>
      <w:r>
        <w:tab/>
      </w:r>
      <w:r>
        <w:tab/>
        <w:t>printf("Por este feito decidimos-te prover a Class B soldado %s\n",pPlayer-&gt;namePlayer);</w:t>
      </w:r>
    </w:p>
    <w:p w:rsidR="00C56796" w:rsidRDefault="00C56796" w:rsidP="00C56796">
      <w:r>
        <w:tab/>
      </w:r>
      <w:r>
        <w:tab/>
      </w:r>
      <w:r>
        <w:tab/>
        <w:t>printf("Aconselho-te a não tirar muito tempo de ferias, estou com sentimento que em breve vamos precisar de ti ... 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  <w:t>printf("---------------------------------------------------------------------------------------------------------------------\n");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  <w:t>printf("Jogo desenvolvido por: \n");</w:t>
      </w:r>
    </w:p>
    <w:p w:rsidR="00C56796" w:rsidRDefault="00C56796" w:rsidP="00C56796">
      <w:r>
        <w:tab/>
      </w:r>
      <w:r>
        <w:tab/>
      </w:r>
      <w:r>
        <w:tab/>
        <w:t>printf("Rute Figeiredo\n");</w:t>
      </w:r>
    </w:p>
    <w:p w:rsidR="00C56796" w:rsidRDefault="00C56796" w:rsidP="00C56796">
      <w:r>
        <w:tab/>
      </w:r>
      <w:r>
        <w:tab/>
      </w:r>
      <w:r>
        <w:tab/>
        <w:t>printf("Tiago Campos\n");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if(pPlayer-&gt;energyPlayer &lt; 0){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FunctionClear();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printf("O Soldado %s",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 foi um soldado exemplar, mas ficou demasiado convencido e acabou por se descuidar\n");</w:t>
      </w:r>
    </w:p>
    <w:p w:rsidR="00C56796" w:rsidRDefault="00C56796" w:rsidP="00C56796">
      <w:r>
        <w:tab/>
      </w:r>
      <w:r>
        <w:tab/>
      </w:r>
      <w:r>
        <w:tab/>
        <w:t>printf("e isso foi o seu fim -_-\n");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printf("R.I.P : &amp;s",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main();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Pr="00C56796" w:rsidRDefault="00C56796" w:rsidP="00C56796">
      <w:r>
        <w:t>}</w:t>
      </w:r>
    </w:p>
    <w:sectPr w:rsidR="00C56796" w:rsidRPr="00C56796">
      <w:headerReference w:type="first" r:id="rId10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178" w:rsidRDefault="00AF4178">
      <w:pPr>
        <w:spacing w:after="0" w:line="240" w:lineRule="auto"/>
      </w:pPr>
      <w:r>
        <w:separator/>
      </w:r>
    </w:p>
  </w:endnote>
  <w:endnote w:type="continuationSeparator" w:id="0">
    <w:p w:rsidR="00AF4178" w:rsidRDefault="00AF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178" w:rsidRDefault="00AF41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F4178" w:rsidRDefault="00AF4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AF41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AF41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086736"/>
    <w:rsid w:val="00261C34"/>
    <w:rsid w:val="002C2061"/>
    <w:rsid w:val="0031732A"/>
    <w:rsid w:val="00570BF3"/>
    <w:rsid w:val="006D52E6"/>
    <w:rsid w:val="00792E63"/>
    <w:rsid w:val="00807E2A"/>
    <w:rsid w:val="00873961"/>
    <w:rsid w:val="00A04CEF"/>
    <w:rsid w:val="00AD189C"/>
    <w:rsid w:val="00AF4178"/>
    <w:rsid w:val="00B52077"/>
    <w:rsid w:val="00BB5D6C"/>
    <w:rsid w:val="00C113FE"/>
    <w:rsid w:val="00C56796"/>
    <w:rsid w:val="00D1645A"/>
    <w:rsid w:val="00F31F3F"/>
    <w:rsid w:val="00F339D0"/>
    <w:rsid w:val="00F96928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3885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54</Pages>
  <Words>6968</Words>
  <Characters>37629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12</cp:revision>
  <dcterms:created xsi:type="dcterms:W3CDTF">2017-11-27T15:33:00Z</dcterms:created>
  <dcterms:modified xsi:type="dcterms:W3CDTF">2017-11-27T18:04:00Z</dcterms:modified>
</cp:coreProperties>
</file>