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848" w:rsidRDefault="009B1848">
      <w:r>
        <w:t xml:space="preserve">Java SE Platform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Glance</w:t>
      </w:r>
      <w:proofErr w:type="spellEnd"/>
      <w:r>
        <w:t xml:space="preserve"> (gráfico de estrutura de </w:t>
      </w:r>
      <w:proofErr w:type="spellStart"/>
      <w:r>
        <w:t>java</w:t>
      </w:r>
      <w:proofErr w:type="spellEnd"/>
      <w:r>
        <w:t>)</w:t>
      </w:r>
    </w:p>
    <w:p w:rsidR="005C0B6D" w:rsidRDefault="005C0B6D"/>
    <w:p w:rsidR="005C0B6D" w:rsidRDefault="005C0B6D">
      <w:r>
        <w:t>Java Se (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</w:t>
      </w:r>
    </w:p>
    <w:p w:rsidR="005C0B6D" w:rsidRDefault="005C0B6D">
      <w:r>
        <w:t xml:space="preserve">Java EE (Enterprise </w:t>
      </w:r>
      <w:proofErr w:type="spellStart"/>
      <w:r>
        <w:t>Edition</w:t>
      </w:r>
      <w:proofErr w:type="spellEnd"/>
      <w:r>
        <w:t>)</w:t>
      </w:r>
    </w:p>
    <w:p w:rsidR="005C0B6D" w:rsidRDefault="007345F9">
      <w:r>
        <w:t xml:space="preserve">Java ME (Micro </w:t>
      </w:r>
      <w:proofErr w:type="spellStart"/>
      <w:r>
        <w:t>Edition</w:t>
      </w:r>
      <w:proofErr w:type="spellEnd"/>
      <w:r>
        <w:t>)</w:t>
      </w:r>
      <w:r w:rsidR="002A43B2">
        <w:tab/>
      </w:r>
    </w:p>
    <w:p w:rsidR="002A43B2" w:rsidRDefault="002A43B2"/>
    <w:p w:rsidR="002A43B2" w:rsidRDefault="002A43B2">
      <w:r>
        <w:t xml:space="preserve">Java </w:t>
      </w:r>
      <w:proofErr w:type="spellStart"/>
      <w:r>
        <w:t>Card</w:t>
      </w:r>
      <w:proofErr w:type="spellEnd"/>
      <w:r>
        <w:t xml:space="preserve"> (Parte de cartão)</w:t>
      </w:r>
    </w:p>
    <w:p w:rsidR="002A43B2" w:rsidRDefault="002A43B2">
      <w:r>
        <w:t>JSR</w:t>
      </w:r>
      <w:r w:rsidR="000D5917">
        <w:t xml:space="preserve"> – </w:t>
      </w:r>
      <w:proofErr w:type="spellStart"/>
      <w:r w:rsidR="000D5917">
        <w:t>java</w:t>
      </w:r>
      <w:proofErr w:type="spellEnd"/>
      <w:r w:rsidR="000D5917">
        <w:t xml:space="preserve"> </w:t>
      </w:r>
      <w:proofErr w:type="spellStart"/>
      <w:r w:rsidR="000D5917">
        <w:t>especification</w:t>
      </w:r>
      <w:proofErr w:type="spellEnd"/>
      <w:r w:rsidR="000D5917">
        <w:t xml:space="preserve"> </w:t>
      </w:r>
      <w:proofErr w:type="spellStart"/>
      <w:r w:rsidR="000D5917">
        <w:t>request</w:t>
      </w:r>
      <w:proofErr w:type="spellEnd"/>
    </w:p>
    <w:p w:rsidR="002A43B2" w:rsidRDefault="002A43B2">
      <w:proofErr w:type="gramStart"/>
      <w:r>
        <w:t>JCP</w:t>
      </w:r>
      <w:r w:rsidR="000D5917">
        <w:t xml:space="preserve">  -</w:t>
      </w:r>
      <w:proofErr w:type="gramEnd"/>
      <w:r w:rsidR="000D5917">
        <w:t xml:space="preserve"> Java Community </w:t>
      </w:r>
      <w:proofErr w:type="spellStart"/>
      <w:r w:rsidR="000D5917">
        <w:t>process</w:t>
      </w:r>
      <w:proofErr w:type="spellEnd"/>
    </w:p>
    <w:p w:rsidR="00CB75CC" w:rsidRDefault="00CB75CC"/>
    <w:p w:rsidR="00E63A6C" w:rsidRDefault="00CB75CC">
      <w:r>
        <w:t xml:space="preserve">Variável </w:t>
      </w:r>
      <w:proofErr w:type="gramStart"/>
      <w:r>
        <w:t>primitiva</w:t>
      </w:r>
      <w:r w:rsidR="007278B3">
        <w:t xml:space="preserve"> </w:t>
      </w:r>
      <w:r>
        <w:t xml:space="preserve"> </w:t>
      </w:r>
      <w:r w:rsidR="00E63A6C">
        <w:t>-</w:t>
      </w:r>
      <w:proofErr w:type="gramEnd"/>
      <w:r w:rsidR="00E63A6C">
        <w:t xml:space="preserve"> faz atribuição por copia</w:t>
      </w:r>
    </w:p>
    <w:p w:rsidR="00E63A6C" w:rsidRDefault="00E63A6C">
      <w:r>
        <w:t>x</w:t>
      </w:r>
    </w:p>
    <w:p w:rsidR="00CB75CC" w:rsidRDefault="00CB75CC">
      <w:r>
        <w:t xml:space="preserve">variável </w:t>
      </w:r>
      <w:r w:rsidR="0074610E">
        <w:t>derivada/classe</w:t>
      </w:r>
      <w:r w:rsidR="00E63A6C">
        <w:t xml:space="preserve"> – atribui por ponteiro ou atribuição por referência</w:t>
      </w:r>
      <w:r w:rsidR="0074610E" w:rsidRPr="0074610E">
        <w:rPr>
          <w:noProof/>
        </w:rPr>
        <w:drawing>
          <wp:inline distT="0" distB="0" distL="0" distR="0" wp14:anchorId="3758DD97" wp14:editId="1B25CEA2">
            <wp:extent cx="5400040" cy="3952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B3" w:rsidRDefault="007278B3">
      <w:pPr>
        <w:rPr>
          <w:u w:val="single"/>
        </w:rPr>
      </w:pPr>
    </w:p>
    <w:p w:rsidR="00FC127F" w:rsidRDefault="00FC127F">
      <w:pPr>
        <w:rPr>
          <w:u w:val="single"/>
        </w:rPr>
      </w:pPr>
      <w:r>
        <w:rPr>
          <w:u w:val="single"/>
        </w:rPr>
        <w:t>SOLID:</w:t>
      </w:r>
    </w:p>
    <w:p w:rsidR="00FC127F" w:rsidRDefault="00FC127F">
      <w:r w:rsidRPr="00FC127F">
        <w:t>S = SRP – cada classe tem que tomar conta daquilo que ela nasceu pra fazer</w:t>
      </w:r>
    </w:p>
    <w:p w:rsidR="00980C8A" w:rsidRDefault="00980C8A"/>
    <w:p w:rsidR="00FC127F" w:rsidRDefault="00980C8A">
      <w:r>
        <w:lastRenderedPageBreak/>
        <w:t>Objetos de negócio do banco: Funcionários, Conta, Cliente</w:t>
      </w:r>
    </w:p>
    <w:p w:rsidR="00C418CD" w:rsidRDefault="00C418CD">
      <w:pPr>
        <w:rPr>
          <w:u w:val="single"/>
        </w:rPr>
      </w:pPr>
    </w:p>
    <w:p w:rsidR="00C418CD" w:rsidRDefault="00C418CD">
      <w:r w:rsidRPr="009F5EC7">
        <w:t>As principais classes do</w:t>
      </w:r>
      <w:r w:rsidR="00740527">
        <w:t>s</w:t>
      </w:r>
      <w:r w:rsidRPr="009F5EC7">
        <w:t xml:space="preserve"> sistemas são aquelas que emulam as entidades do mundo real</w:t>
      </w:r>
      <w:r w:rsidR="00930D9E">
        <w:t>, nome mais técnico/especial de JAVA BEANS, do ponto de vista estrutural contenta os atributos do objeto de negócio, devem ser obrigatoriamente privados, para os métodos públicos serem utilizados.</w:t>
      </w:r>
    </w:p>
    <w:p w:rsidR="004B46E0" w:rsidRDefault="004B46E0"/>
    <w:p w:rsidR="004B46E0" w:rsidRDefault="004B46E0">
      <w:r>
        <w:t xml:space="preserve">Encapsulamento em </w:t>
      </w:r>
      <w:proofErr w:type="spellStart"/>
      <w:r>
        <w:t>java</w:t>
      </w:r>
      <w:proofErr w:type="spellEnd"/>
      <w:r w:rsidR="007B0342">
        <w:t xml:space="preserve">, esconde parte do código através do </w:t>
      </w:r>
      <w:proofErr w:type="spellStart"/>
      <w:r w:rsidR="007B0342">
        <w:t>private</w:t>
      </w:r>
      <w:proofErr w:type="spellEnd"/>
      <w:r w:rsidR="007B0342">
        <w:t xml:space="preserve">, utilizando os métodos </w:t>
      </w:r>
      <w:proofErr w:type="spellStart"/>
      <w:r w:rsidR="007B0342">
        <w:t>públicocomo</w:t>
      </w:r>
      <w:proofErr w:type="spellEnd"/>
      <w:r w:rsidR="007B0342">
        <w:t xml:space="preserve"> porta de entrada.</w:t>
      </w:r>
    </w:p>
    <w:p w:rsidR="007B0342" w:rsidRDefault="007B0342"/>
    <w:p w:rsidR="007B0342" w:rsidRDefault="007B0342">
      <w:r>
        <w:t xml:space="preserve">Modificador de acesso / diretiva de visibilidade, no </w:t>
      </w:r>
      <w:proofErr w:type="spellStart"/>
      <w:r>
        <w:t>java</w:t>
      </w:r>
      <w:proofErr w:type="spellEnd"/>
      <w:r>
        <w:t xml:space="preserve"> existem 4 modificadores de acesso.</w:t>
      </w:r>
    </w:p>
    <w:p w:rsidR="007B0342" w:rsidRDefault="007B0342"/>
    <w:p w:rsidR="007B0342" w:rsidRPr="002B58A7" w:rsidRDefault="007B0342">
      <w:proofErr w:type="spellStart"/>
      <w:r>
        <w:t>Protected</w:t>
      </w:r>
      <w:proofErr w:type="spellEnd"/>
      <w:r>
        <w:t>: fica no meio do caminho, usado quando quer montar uma estrutura de heranças</w:t>
      </w:r>
      <w:r w:rsidR="00EA0E5A">
        <w:t>, usado para quando uma classe filha quer usar</w:t>
      </w:r>
    </w:p>
    <w:p w:rsidR="007B0342" w:rsidRDefault="007B0342">
      <w:proofErr w:type="spellStart"/>
      <w:r>
        <w:t>Public</w:t>
      </w:r>
      <w:proofErr w:type="spellEnd"/>
      <w:r>
        <w:t xml:space="preserve">: o mais </w:t>
      </w:r>
      <w:proofErr w:type="spellStart"/>
      <w:r>
        <w:t>vísivel</w:t>
      </w:r>
      <w:proofErr w:type="spellEnd"/>
    </w:p>
    <w:p w:rsidR="007B0342" w:rsidRDefault="007B0342">
      <w:r>
        <w:t xml:space="preserve"> Private: mais restritivo, só o dono pode acessar</w:t>
      </w:r>
    </w:p>
    <w:p w:rsidR="007B0342" w:rsidRDefault="007B0342">
      <w:r>
        <w:t xml:space="preserve"> Default – tem </w:t>
      </w:r>
      <w:proofErr w:type="spellStart"/>
      <w:r>
        <w:t>haver</w:t>
      </w:r>
      <w:proofErr w:type="spellEnd"/>
      <w:r>
        <w:t xml:space="preserve"> com pacotes</w:t>
      </w:r>
    </w:p>
    <w:p w:rsidR="00055424" w:rsidRDefault="00055424"/>
    <w:p w:rsidR="00055424" w:rsidRDefault="00055424">
      <w:proofErr w:type="spellStart"/>
      <w:r>
        <w:t>Conceituamente</w:t>
      </w:r>
      <w:proofErr w:type="spellEnd"/>
      <w:r>
        <w:t xml:space="preserve"> falando quando você cria um método pra acessar atributos privado</w:t>
      </w:r>
      <w:r w:rsidR="009426F8">
        <w:t>, está criando uma interface</w:t>
      </w:r>
      <w:r w:rsidR="00190D7A">
        <w:t xml:space="preserve">, conecta elas de uma forma menos acoplada, em orientação objeto, menos manutenção e menos </w:t>
      </w:r>
      <w:proofErr w:type="spellStart"/>
      <w:r w:rsidR="00190D7A">
        <w:t>re-uso</w:t>
      </w:r>
      <w:proofErr w:type="spellEnd"/>
      <w:r w:rsidR="00190D7A">
        <w:t xml:space="preserve">, é </w:t>
      </w:r>
      <w:r w:rsidR="00190D7A" w:rsidRPr="0014290D">
        <w:rPr>
          <w:b/>
        </w:rPr>
        <w:t>muito mais importante você aprender a mexer com interface do que implementação</w:t>
      </w:r>
      <w:r w:rsidR="0014290D">
        <w:t>.</w:t>
      </w:r>
    </w:p>
    <w:p w:rsidR="0014290D" w:rsidRDefault="0014290D"/>
    <w:p w:rsidR="0014290D" w:rsidRDefault="0014290D">
      <w:r>
        <w:t>Por default o construtor é vazio implícito</w:t>
      </w:r>
      <w:r w:rsidR="00EA7810">
        <w:t>, quando eu crio um construtor explicito e crio outro</w:t>
      </w:r>
    </w:p>
    <w:p w:rsidR="00EA7810" w:rsidRDefault="00EA7810"/>
    <w:p w:rsidR="00EA7810" w:rsidRDefault="00805391">
      <w:proofErr w:type="spellStart"/>
      <w:r w:rsidRPr="00805391">
        <w:rPr>
          <w:b/>
          <w:u w:val="single"/>
        </w:rPr>
        <w:t>Static</w:t>
      </w:r>
      <w:proofErr w:type="spellEnd"/>
      <w:r>
        <w:rPr>
          <w:b/>
          <w:u w:val="single"/>
        </w:rPr>
        <w:t xml:space="preserve"> - </w:t>
      </w:r>
      <w:r>
        <w:t>todos os ponteiros apontando pro mesmo endereço de memória,</w:t>
      </w:r>
      <w:r>
        <w:t xml:space="preserve"> Atributo de classe</w:t>
      </w:r>
    </w:p>
    <w:p w:rsidR="0093129B" w:rsidRDefault="0093129B">
      <w:pPr>
        <w:rPr>
          <w:b/>
          <w:u w:val="single"/>
        </w:rPr>
      </w:pPr>
    </w:p>
    <w:p w:rsidR="0093129B" w:rsidRDefault="0093129B">
      <w:pPr>
        <w:rPr>
          <w:b/>
          <w:u w:val="single"/>
        </w:rPr>
      </w:pPr>
      <w:r>
        <w:rPr>
          <w:b/>
          <w:u w:val="single"/>
        </w:rPr>
        <w:t>Como faz pra criar um método na classe</w:t>
      </w:r>
    </w:p>
    <w:p w:rsidR="00DB2FA1" w:rsidRDefault="00DB2FA1">
      <w:pPr>
        <w:rPr>
          <w:b/>
          <w:u w:val="single"/>
        </w:rPr>
      </w:pPr>
    </w:p>
    <w:p w:rsidR="00DB2FA1" w:rsidRDefault="00D2627B">
      <w:pPr>
        <w:rPr>
          <w:b/>
        </w:rPr>
      </w:pPr>
      <w:r w:rsidRPr="00D2627B">
        <w:rPr>
          <w:b/>
        </w:rPr>
        <w:t>Herança</w:t>
      </w:r>
      <w:r>
        <w:rPr>
          <w:b/>
        </w:rPr>
        <w:t>:</w:t>
      </w:r>
    </w:p>
    <w:p w:rsidR="00D2627B" w:rsidRDefault="00D2627B">
      <w:pPr>
        <w:rPr>
          <w:b/>
        </w:rPr>
      </w:pPr>
    </w:p>
    <w:p w:rsidR="00D2627B" w:rsidRPr="00D2627B" w:rsidRDefault="00D2627B">
      <w:r>
        <w:rPr>
          <w:b/>
        </w:rPr>
        <w:t xml:space="preserve">Construção top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bottom</w:t>
      </w:r>
      <w:proofErr w:type="spellEnd"/>
      <w:r>
        <w:rPr>
          <w:b/>
        </w:rPr>
        <w:t xml:space="preserve"> – </w:t>
      </w:r>
      <w:r>
        <w:t>Criando as classes mais gerais e depois as mais especializadas</w:t>
      </w:r>
      <w:r w:rsidR="00074385">
        <w:t xml:space="preserve">, através do </w:t>
      </w:r>
      <w:proofErr w:type="spellStart"/>
      <w:r w:rsidR="00074385">
        <w:t>extends</w:t>
      </w:r>
      <w:proofErr w:type="spellEnd"/>
      <w:r w:rsidR="00074385">
        <w:t xml:space="preserve">: </w:t>
      </w:r>
      <w:proofErr w:type="spell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Gerente</w:t>
      </w:r>
      <w:proofErr w:type="gram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7438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74385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Funcionario</w:t>
      </w:r>
      <w:proofErr w:type="spellEnd"/>
      <w:r w:rsidR="000743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D2627B" w:rsidRDefault="00D2627B">
      <w:pPr>
        <w:rPr>
          <w:b/>
        </w:rPr>
      </w:pPr>
    </w:p>
    <w:p w:rsidR="00D2627B" w:rsidRPr="00D2627B" w:rsidRDefault="00D2627B">
      <w:pPr>
        <w:rPr>
          <w:b/>
        </w:rPr>
      </w:pPr>
    </w:p>
    <w:p w:rsidR="00DB2FA1" w:rsidRDefault="00EA0E5A">
      <w:pPr>
        <w:rPr>
          <w:b/>
        </w:rPr>
      </w:pPr>
      <w:r w:rsidRPr="00EA0E5A">
        <w:rPr>
          <w:b/>
        </w:rPr>
        <w:t>Polimorfismo – existem vários tipos:</w:t>
      </w:r>
    </w:p>
    <w:p w:rsidR="00141442" w:rsidRDefault="00141442">
      <w:pPr>
        <w:rPr>
          <w:b/>
        </w:rPr>
      </w:pPr>
    </w:p>
    <w:p w:rsidR="00141442" w:rsidRDefault="00141442">
      <w:pPr>
        <w:rPr>
          <w:b/>
        </w:rPr>
      </w:pPr>
      <w:proofErr w:type="spellStart"/>
      <w:r>
        <w:rPr>
          <w:b/>
        </w:rPr>
        <w:t>Sobreescrita</w:t>
      </w:r>
      <w:proofErr w:type="spellEnd"/>
      <w:r>
        <w:rPr>
          <w:b/>
        </w:rPr>
        <w:t xml:space="preserve"> - </w:t>
      </w:r>
      <w:bookmarkStart w:id="0" w:name="_GoBack"/>
      <w:bookmarkEnd w:id="0"/>
    </w:p>
    <w:p w:rsidR="00EA0E5A" w:rsidRPr="00EA0E5A" w:rsidRDefault="00EA0E5A">
      <w:pPr>
        <w:rPr>
          <w:b/>
        </w:rPr>
      </w:pPr>
    </w:p>
    <w:p w:rsidR="00EA0E5A" w:rsidRDefault="00EA0E5A">
      <w:pPr>
        <w:rPr>
          <w:b/>
          <w:u w:val="single"/>
        </w:rPr>
      </w:pPr>
    </w:p>
    <w:p w:rsidR="00DB2FA1" w:rsidRDefault="00DB2FA1">
      <w:pPr>
        <w:rPr>
          <w:b/>
          <w:u w:val="single"/>
        </w:rPr>
      </w:pPr>
    </w:p>
    <w:p w:rsidR="00805391" w:rsidRPr="0014290D" w:rsidRDefault="00805391"/>
    <w:sectPr w:rsidR="00805391" w:rsidRPr="0014290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FA6" w:rsidRDefault="00FA4FA6" w:rsidP="009B1848">
      <w:pPr>
        <w:spacing w:after="0" w:line="240" w:lineRule="auto"/>
      </w:pPr>
      <w:r>
        <w:separator/>
      </w:r>
    </w:p>
  </w:endnote>
  <w:endnote w:type="continuationSeparator" w:id="0">
    <w:p w:rsidR="00FA4FA6" w:rsidRDefault="00FA4FA6" w:rsidP="009B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FA6" w:rsidRDefault="00FA4FA6" w:rsidP="009B1848">
      <w:pPr>
        <w:spacing w:after="0" w:line="240" w:lineRule="auto"/>
      </w:pPr>
      <w:r>
        <w:separator/>
      </w:r>
    </w:p>
  </w:footnote>
  <w:footnote w:type="continuationSeparator" w:id="0">
    <w:p w:rsidR="00FA4FA6" w:rsidRDefault="00FA4FA6" w:rsidP="009B1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848" w:rsidRDefault="009B1848">
    <w:pPr>
      <w:pStyle w:val="Cabealho"/>
    </w:pPr>
    <w:r>
      <w:t>Programação 2</w:t>
    </w:r>
  </w:p>
  <w:p w:rsidR="009B1848" w:rsidRDefault="009B18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48"/>
    <w:rsid w:val="00030182"/>
    <w:rsid w:val="00055424"/>
    <w:rsid w:val="00074385"/>
    <w:rsid w:val="000D5917"/>
    <w:rsid w:val="00141442"/>
    <w:rsid w:val="0014290D"/>
    <w:rsid w:val="00190D7A"/>
    <w:rsid w:val="002451F5"/>
    <w:rsid w:val="002A43B2"/>
    <w:rsid w:val="002B58A7"/>
    <w:rsid w:val="003E5AAD"/>
    <w:rsid w:val="004B46E0"/>
    <w:rsid w:val="005364A8"/>
    <w:rsid w:val="005C0B6D"/>
    <w:rsid w:val="007278B3"/>
    <w:rsid w:val="007345F9"/>
    <w:rsid w:val="00740527"/>
    <w:rsid w:val="0074610E"/>
    <w:rsid w:val="00746AC0"/>
    <w:rsid w:val="007561C9"/>
    <w:rsid w:val="007B0342"/>
    <w:rsid w:val="00805391"/>
    <w:rsid w:val="00930D9E"/>
    <w:rsid w:val="0093129B"/>
    <w:rsid w:val="009426F8"/>
    <w:rsid w:val="00980C8A"/>
    <w:rsid w:val="009B1848"/>
    <w:rsid w:val="009F5EC7"/>
    <w:rsid w:val="00BF5DBA"/>
    <w:rsid w:val="00C418CD"/>
    <w:rsid w:val="00CB75CC"/>
    <w:rsid w:val="00D2627B"/>
    <w:rsid w:val="00D6335B"/>
    <w:rsid w:val="00DB2FA1"/>
    <w:rsid w:val="00DC1B8B"/>
    <w:rsid w:val="00E63A6C"/>
    <w:rsid w:val="00EA0E5A"/>
    <w:rsid w:val="00EA7810"/>
    <w:rsid w:val="00FA4FA6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72F7"/>
  <w15:chartTrackingRefBased/>
  <w15:docId w15:val="{C10F94F9-2600-4AEE-8648-D1767CC9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1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848"/>
  </w:style>
  <w:style w:type="paragraph" w:styleId="Rodap">
    <w:name w:val="footer"/>
    <w:basedOn w:val="Normal"/>
    <w:link w:val="RodapChar"/>
    <w:uiPriority w:val="99"/>
    <w:unhideWhenUsed/>
    <w:rsid w:val="009B18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2022.2N</dc:creator>
  <cp:keywords/>
  <dc:description/>
  <cp:lastModifiedBy>ADS 2022.2N</cp:lastModifiedBy>
  <cp:revision>31</cp:revision>
  <dcterms:created xsi:type="dcterms:W3CDTF">2024-03-07T22:54:00Z</dcterms:created>
  <dcterms:modified xsi:type="dcterms:W3CDTF">2024-04-04T23:39:00Z</dcterms:modified>
</cp:coreProperties>
</file>