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502" w:rsidRPr="005A655F" w:rsidRDefault="00C20DA6" w:rsidP="00C20DA6">
      <w:pPr>
        <w:pStyle w:val="a3"/>
        <w:rPr>
          <w:b/>
          <w:sz w:val="32"/>
        </w:rPr>
      </w:pPr>
      <w:r>
        <w:rPr>
          <w:b/>
          <w:noProof/>
          <w:sz w:val="32"/>
          <w:lang w:eastAsia="uk-UA"/>
        </w:rPr>
        <w:drawing>
          <wp:inline distT="0" distB="0" distL="0" distR="0">
            <wp:extent cx="5048250" cy="6715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I_lab_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A655F">
        <w:rPr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-615950</wp:posOffset>
                </wp:positionV>
                <wp:extent cx="4095750" cy="24574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2457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55F" w:rsidRPr="005A655F" w:rsidRDefault="005A655F" w:rsidP="005A655F">
                            <w:pPr>
                              <w:pStyle w:val="a3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Лабораторна робота №6</w:t>
                            </w:r>
                          </w:p>
                          <w:p w:rsidR="005A655F" w:rsidRPr="005A655F" w:rsidRDefault="005A655F" w:rsidP="005A655F">
                            <w:pPr>
                              <w:pStyle w:val="a3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5A655F">
                              <w:rPr>
                                <w:b/>
                                <w:sz w:val="36"/>
                              </w:rPr>
                              <w:t>Використання онлайн сервісу Draw.io для документування розроблених програм</w:t>
                            </w:r>
                          </w:p>
                          <w:p w:rsidR="005A655F" w:rsidRDefault="005A655F" w:rsidP="005A655F"/>
                          <w:p w:rsidR="005A655F" w:rsidRDefault="005A655F" w:rsidP="005A655F">
                            <w:r>
                              <w:t>Виконав студент 61</w:t>
                            </w:r>
                            <w:r>
                              <w:t>2</w:t>
                            </w:r>
                            <w:r>
                              <w:t xml:space="preserve">п </w:t>
                            </w:r>
                            <w:r>
                              <w:t>Скицко Руслан Сергійович</w:t>
                            </w:r>
                          </w:p>
                          <w:p w:rsidR="005A655F" w:rsidRDefault="005A655F" w:rsidP="005A655F">
                            <w:r>
                              <w:t>Перевірив:</w:t>
                            </w:r>
                            <w:r>
                              <w:t xml:space="preserve"> доцент кафедри 603 Дем’яненко Олена Сергіївна</w:t>
                            </w:r>
                          </w:p>
                          <w:p w:rsidR="005A655F" w:rsidRPr="005A655F" w:rsidRDefault="005A655F" w:rsidP="005A655F">
                            <w:r>
                              <w:rPr>
                                <w:lang w:val="en-US"/>
                              </w:rPr>
                              <w:t>URL-</w:t>
                            </w:r>
                            <w:r>
                              <w:t>адреса: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271.3pt;margin-top:-48.5pt;width:322.5pt;height:193.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" fillcolor="white [3212]" strokecolor="black [3213]" strokeweight="1pt">
                <v:textbox>
                  <w:txbxContent>
                    <w:p w:rsidR="005A655F" w:rsidRPr="005A655F" w:rsidRDefault="005A655F" w:rsidP="005A655F">
                      <w:pPr>
                        <w:pStyle w:val="a3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Лабораторна робота №6</w:t>
                      </w:r>
                    </w:p>
                    <w:p w:rsidR="005A655F" w:rsidRPr="005A655F" w:rsidRDefault="005A655F" w:rsidP="005A655F">
                      <w:pPr>
                        <w:pStyle w:val="a3"/>
                        <w:jc w:val="center"/>
                        <w:rPr>
                          <w:b/>
                          <w:sz w:val="36"/>
                        </w:rPr>
                      </w:pPr>
                      <w:r w:rsidRPr="005A655F">
                        <w:rPr>
                          <w:b/>
                          <w:sz w:val="36"/>
                        </w:rPr>
                        <w:t>Використання онлайн сервісу Draw.io для документування розроблених програм</w:t>
                      </w:r>
                    </w:p>
                    <w:p w:rsidR="005A655F" w:rsidRDefault="005A655F" w:rsidP="005A655F"/>
                    <w:p w:rsidR="005A655F" w:rsidRDefault="005A655F" w:rsidP="005A655F">
                      <w:r>
                        <w:t>Виконав студент 61</w:t>
                      </w:r>
                      <w:r>
                        <w:t>2</w:t>
                      </w:r>
                      <w:r>
                        <w:t xml:space="preserve">п </w:t>
                      </w:r>
                      <w:r>
                        <w:t>Скицко Руслан Сергійович</w:t>
                      </w:r>
                    </w:p>
                    <w:p w:rsidR="005A655F" w:rsidRDefault="005A655F" w:rsidP="005A655F">
                      <w:r>
                        <w:t>Перевірив:</w:t>
                      </w:r>
                      <w:r>
                        <w:t xml:space="preserve"> доцент кафедри 603 Дем’яненко Олена Сергіївна</w:t>
                      </w:r>
                    </w:p>
                    <w:p w:rsidR="005A655F" w:rsidRPr="005A655F" w:rsidRDefault="005A655F" w:rsidP="005A655F">
                      <w:r>
                        <w:rPr>
                          <w:lang w:val="en-US"/>
                        </w:rPr>
                        <w:t>URL-</w:t>
                      </w:r>
                      <w:r>
                        <w:t>адреса: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13502" w:rsidRPr="005A655F" w:rsidSect="00C20DA6">
      <w:pgSz w:w="16838" w:h="11906" w:orient="landscape"/>
      <w:pgMar w:top="993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5F"/>
    <w:rsid w:val="005A655F"/>
    <w:rsid w:val="00913502"/>
    <w:rsid w:val="00C2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62D9"/>
  <w15:chartTrackingRefBased/>
  <w15:docId w15:val="{95EB2A16-265A-442E-9E96-37CA1137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5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65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Скицко</dc:creator>
  <cp:keywords/>
  <dc:description/>
  <cp:lastModifiedBy>Руслан Скицко</cp:lastModifiedBy>
  <cp:revision>1</cp:revision>
  <dcterms:created xsi:type="dcterms:W3CDTF">2023-11-08T11:49:00Z</dcterms:created>
  <dcterms:modified xsi:type="dcterms:W3CDTF">2023-11-08T11:58:00Z</dcterms:modified>
</cp:coreProperties>
</file>