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2782E" w14:textId="77777777" w:rsidR="005B1690" w:rsidRPr="002D6406" w:rsidRDefault="005B1690" w:rsidP="005B1690">
      <w:pPr>
        <w:pStyle w:val="00-1"/>
        <w:rPr>
          <w:b w:val="0"/>
          <w:lang w:val="uk-UA"/>
        </w:rPr>
      </w:pPr>
      <w:bookmarkStart w:id="0" w:name="_Toc175765085"/>
      <w:bookmarkStart w:id="1" w:name="_Toc175765077"/>
      <w:bookmarkStart w:id="2" w:name="_Toc175765069"/>
      <w:bookmarkStart w:id="3" w:name="_Toc175765057"/>
      <w:bookmarkStart w:id="4" w:name="_Toc175765038"/>
      <w:bookmarkStart w:id="5" w:name="_Toc175765022"/>
      <w:r w:rsidRPr="002D6406">
        <w:rPr>
          <w:b w:val="0"/>
          <w:lang w:val="uk-UA"/>
        </w:rPr>
        <w:t>Лабораторна робота №</w:t>
      </w:r>
      <w:r>
        <w:rPr>
          <w:b w:val="0"/>
          <w:lang w:val="uk-UA"/>
        </w:rPr>
        <w:t>6</w:t>
      </w:r>
    </w:p>
    <w:p w14:paraId="0CF96072" w14:textId="65CA8A34" w:rsidR="005B1690" w:rsidRDefault="005B1690" w:rsidP="005B1690">
      <w:pPr>
        <w:pStyle w:val="Heading1"/>
        <w:numPr>
          <w:ilvl w:val="0"/>
          <w:numId w:val="0"/>
        </w:numPr>
      </w:pPr>
      <w:r w:rsidRPr="000C5321">
        <w:t>ЛОГІЧНЕ ПРОГРАМУВАННЯ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CCFF"/>
        <w:tblLook w:val="04A0" w:firstRow="1" w:lastRow="0" w:firstColumn="1" w:lastColumn="0" w:noHBand="0" w:noVBand="1"/>
      </w:tblPr>
      <w:tblGrid>
        <w:gridCol w:w="2462"/>
        <w:gridCol w:w="2462"/>
        <w:gridCol w:w="2462"/>
        <w:gridCol w:w="2462"/>
      </w:tblGrid>
      <w:tr w:rsidR="00C50B6F" w:rsidRPr="00C43B0E" w14:paraId="66742329" w14:textId="77777777" w:rsidTr="00B53C18">
        <w:tc>
          <w:tcPr>
            <w:tcW w:w="2462" w:type="dxa"/>
            <w:shd w:val="clear" w:color="auto" w:fill="FFCCFF"/>
          </w:tcPr>
          <w:p w14:paraId="6FFC36A8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Виконав</w:t>
            </w:r>
          </w:p>
        </w:tc>
        <w:tc>
          <w:tcPr>
            <w:tcW w:w="2462" w:type="dxa"/>
            <w:shd w:val="clear" w:color="auto" w:fill="FFCCFF"/>
          </w:tcPr>
          <w:p w14:paraId="39C9CB02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Перевірив</w:t>
            </w:r>
          </w:p>
        </w:tc>
        <w:tc>
          <w:tcPr>
            <w:tcW w:w="2462" w:type="dxa"/>
            <w:shd w:val="clear" w:color="auto" w:fill="FFCCFF"/>
          </w:tcPr>
          <w:p w14:paraId="0D7DEEDC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На оцінку</w:t>
            </w:r>
          </w:p>
        </w:tc>
        <w:tc>
          <w:tcPr>
            <w:tcW w:w="2462" w:type="dxa"/>
            <w:shd w:val="clear" w:color="auto" w:fill="FFCCFF"/>
          </w:tcPr>
          <w:p w14:paraId="33412D50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  <w:r w:rsidRPr="00C43B0E">
              <w:rPr>
                <w:rFonts w:cs="Arial"/>
                <w:b/>
                <w:lang w:val="uk-UA"/>
              </w:rPr>
              <w:t>Оцінка</w:t>
            </w:r>
          </w:p>
        </w:tc>
      </w:tr>
      <w:tr w:rsidR="00C50B6F" w:rsidRPr="00C43B0E" w14:paraId="2C3383C4" w14:textId="77777777" w:rsidTr="00B53C18">
        <w:tc>
          <w:tcPr>
            <w:tcW w:w="2462" w:type="dxa"/>
            <w:shd w:val="clear" w:color="auto" w:fill="FFCCFF"/>
          </w:tcPr>
          <w:p w14:paraId="1075D894" w14:textId="2EAF1256" w:rsidR="00C50B6F" w:rsidRPr="00C43B0E" w:rsidRDefault="00061F0A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uk-UA"/>
              </w:rPr>
            </w:pPr>
            <w:r>
              <w:rPr>
                <w:rFonts w:cs="Arial"/>
                <w:bCs/>
                <w:lang w:val="uk-UA"/>
              </w:rPr>
              <w:t>Скицко Руслан Сергійович</w:t>
            </w:r>
          </w:p>
        </w:tc>
        <w:tc>
          <w:tcPr>
            <w:tcW w:w="2462" w:type="dxa"/>
            <w:shd w:val="clear" w:color="auto" w:fill="FFCCFF"/>
          </w:tcPr>
          <w:p w14:paraId="140262D6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lang w:val="uk-UA"/>
              </w:rPr>
            </w:pPr>
            <w:r w:rsidRPr="00C43B0E">
              <w:rPr>
                <w:rFonts w:cs="Arial"/>
                <w:bCs/>
                <w:lang w:val="uk-UA"/>
              </w:rPr>
              <w:t>Скоб Юрій Олексійович</w:t>
            </w:r>
          </w:p>
        </w:tc>
        <w:tc>
          <w:tcPr>
            <w:tcW w:w="2462" w:type="dxa"/>
            <w:shd w:val="clear" w:color="auto" w:fill="FFCCFF"/>
          </w:tcPr>
          <w:p w14:paraId="3A9660A4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Cs/>
                <w:color w:val="FF0000"/>
                <w:lang w:val="uk-UA"/>
              </w:rPr>
            </w:pPr>
            <w:r w:rsidRPr="00C43B0E">
              <w:rPr>
                <w:rFonts w:cs="Arial"/>
                <w:bCs/>
                <w:color w:val="FF0000"/>
                <w:lang w:val="uk-UA"/>
              </w:rPr>
              <w:t>Відмінно</w:t>
            </w:r>
          </w:p>
        </w:tc>
        <w:tc>
          <w:tcPr>
            <w:tcW w:w="2462" w:type="dxa"/>
            <w:shd w:val="clear" w:color="auto" w:fill="FFCCFF"/>
          </w:tcPr>
          <w:p w14:paraId="3606568F" w14:textId="77777777" w:rsidR="00C50B6F" w:rsidRPr="00C43B0E" w:rsidRDefault="00C50B6F" w:rsidP="00B53C18">
            <w:pPr>
              <w:autoSpaceDE w:val="0"/>
              <w:autoSpaceDN w:val="0"/>
              <w:spacing w:before="120" w:after="120"/>
              <w:ind w:firstLine="0"/>
              <w:jc w:val="center"/>
              <w:rPr>
                <w:rFonts w:cs="Arial"/>
                <w:b/>
                <w:lang w:val="uk-UA"/>
              </w:rPr>
            </w:pPr>
          </w:p>
        </w:tc>
      </w:tr>
    </w:tbl>
    <w:p w14:paraId="55F59FD3" w14:textId="77777777" w:rsidR="005B1690" w:rsidRPr="00C50B6F" w:rsidRDefault="005B1690" w:rsidP="00C50B6F">
      <w:pPr>
        <w:pStyle w:val="0-0"/>
        <w:spacing w:before="120"/>
        <w:rPr>
          <w:color w:val="002060"/>
          <w:lang w:val="uk-UA"/>
        </w:rPr>
      </w:pPr>
      <w:r w:rsidRPr="00C50B6F">
        <w:rPr>
          <w:b/>
          <w:color w:val="002060"/>
          <w:lang w:val="uk-UA"/>
        </w:rPr>
        <w:t>Мета</w:t>
      </w:r>
      <w:r w:rsidRPr="00C50B6F">
        <w:rPr>
          <w:color w:val="002060"/>
          <w:lang w:val="uk-UA"/>
        </w:rPr>
        <w:t xml:space="preserve"> – навчитися писати програми, застосовуючи методи логічного програмування; ознайомитися з різними парадигмами </w:t>
      </w:r>
      <w:proofErr w:type="spellStart"/>
      <w:r w:rsidRPr="00C50B6F">
        <w:rPr>
          <w:color w:val="002060"/>
          <w:lang w:val="uk-UA"/>
        </w:rPr>
        <w:t>программування</w:t>
      </w:r>
      <w:proofErr w:type="spellEnd"/>
      <w:r w:rsidRPr="00C50B6F">
        <w:rPr>
          <w:color w:val="002060"/>
          <w:lang w:val="uk-UA"/>
        </w:rPr>
        <w:t xml:space="preserve"> і навчитися створювати програми, використовуючи теорію та апарат математичної логіки; ознайомитися з конструкцією логічного програмування та способами розв’язання задач у цій галузі, а також навчитися розробляти програми мовою </w:t>
      </w:r>
      <w:proofErr w:type="spellStart"/>
      <w:r w:rsidRPr="00C50B6F">
        <w:rPr>
          <w:color w:val="002060"/>
          <w:lang w:val="uk-UA"/>
        </w:rPr>
        <w:t>Python</w:t>
      </w:r>
      <w:proofErr w:type="spellEnd"/>
      <w:r w:rsidRPr="00C50B6F">
        <w:rPr>
          <w:color w:val="002060"/>
          <w:lang w:val="uk-UA"/>
        </w:rPr>
        <w:t xml:space="preserve">, що реалізують </w:t>
      </w:r>
      <w:proofErr w:type="spellStart"/>
      <w:r w:rsidRPr="00C50B6F">
        <w:rPr>
          <w:color w:val="002060"/>
          <w:lang w:val="uk-UA"/>
        </w:rPr>
        <w:t>вирішувачі</w:t>
      </w:r>
      <w:proofErr w:type="spellEnd"/>
      <w:r w:rsidRPr="00C50B6F">
        <w:rPr>
          <w:color w:val="002060"/>
          <w:lang w:val="uk-UA"/>
        </w:rPr>
        <w:t xml:space="preserve"> для низки задач.</w:t>
      </w:r>
    </w:p>
    <w:p w14:paraId="4B013426" w14:textId="77777777" w:rsidR="005B1690" w:rsidRPr="00326C88" w:rsidRDefault="005B1690" w:rsidP="005B1690">
      <w:pPr>
        <w:pStyle w:val="0-2"/>
      </w:pPr>
      <w:r w:rsidRPr="00326C88">
        <w:t xml:space="preserve">Постановка </w:t>
      </w:r>
      <w:proofErr w:type="spellStart"/>
      <w:r w:rsidRPr="00326C88">
        <w:t>завдання</w:t>
      </w:r>
      <w:proofErr w:type="spellEnd"/>
    </w:p>
    <w:p w14:paraId="083A6F1F" w14:textId="77777777" w:rsidR="005B1690" w:rsidRDefault="005B1690" w:rsidP="005B1690">
      <w:pPr>
        <w:pStyle w:val="-1"/>
        <w:numPr>
          <w:ilvl w:val="0"/>
          <w:numId w:val="0"/>
        </w:numPr>
        <w:ind w:firstLine="425"/>
        <w:rPr>
          <w:lang w:val="uk-UA"/>
        </w:rPr>
      </w:pPr>
      <w:r>
        <w:rPr>
          <w:lang w:val="uk-UA"/>
        </w:rPr>
        <w:t xml:space="preserve">Створити коди в яких </w:t>
      </w:r>
      <w:r w:rsidRPr="00EC14EC">
        <w:rPr>
          <w:rStyle w:val="--0"/>
          <w:rFonts w:ascii="Arial" w:hAnsi="Arial" w:cs="Arial"/>
          <w:b w:val="0"/>
          <w:bCs w:val="0"/>
        </w:rPr>
        <w:t>розглядаються</w:t>
      </w:r>
      <w:r>
        <w:rPr>
          <w:lang w:val="uk-UA"/>
        </w:rPr>
        <w:t xml:space="preserve"> задачі за такими питаннями:</w:t>
      </w:r>
    </w:p>
    <w:p w14:paraId="44C5BF85" w14:textId="77777777" w:rsidR="005B1690" w:rsidRPr="00BE5B82" w:rsidRDefault="005B1690" w:rsidP="005B1690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bookmarkStart w:id="6" w:name="_Toc175765070"/>
      <w:r w:rsidRPr="00BE5B82">
        <w:rPr>
          <w:lang w:val="uk-UA"/>
        </w:rPr>
        <w:t>зіставлення математичних виразів;</w:t>
      </w:r>
    </w:p>
    <w:p w14:paraId="71512130" w14:textId="77777777" w:rsidR="005B1690" w:rsidRPr="00BE5B82" w:rsidRDefault="005B1690" w:rsidP="005B1690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r w:rsidRPr="00BE5B82">
        <w:rPr>
          <w:lang w:val="uk-UA"/>
        </w:rPr>
        <w:t>перевірка простих чисел;</w:t>
      </w:r>
    </w:p>
    <w:p w14:paraId="50732067" w14:textId="77777777" w:rsidR="005B1690" w:rsidRPr="00BE5B82" w:rsidRDefault="005B1690" w:rsidP="005B1690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r w:rsidRPr="00BE5B82">
        <w:rPr>
          <w:lang w:val="uk-UA"/>
        </w:rPr>
        <w:t xml:space="preserve">аналіз </w:t>
      </w:r>
      <w:r>
        <w:rPr>
          <w:lang w:val="uk-UA"/>
        </w:rPr>
        <w:t>г</w:t>
      </w:r>
      <w:r w:rsidRPr="00BE5B82">
        <w:rPr>
          <w:lang w:val="uk-UA"/>
        </w:rPr>
        <w:t>енеало</w:t>
      </w:r>
      <w:r>
        <w:rPr>
          <w:lang w:val="uk-UA"/>
        </w:rPr>
        <w:t>гі</w:t>
      </w:r>
      <w:r w:rsidRPr="00BE5B82">
        <w:rPr>
          <w:lang w:val="uk-UA"/>
        </w:rPr>
        <w:t>чних дерев;</w:t>
      </w:r>
    </w:p>
    <w:p w14:paraId="6BAEF3E5" w14:textId="77777777" w:rsidR="005B1690" w:rsidRPr="00BE5B82" w:rsidRDefault="005B1690" w:rsidP="005B1690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r w:rsidRPr="00BE5B82">
        <w:rPr>
          <w:lang w:val="uk-UA"/>
        </w:rPr>
        <w:t xml:space="preserve">аналіз </w:t>
      </w:r>
      <w:r>
        <w:rPr>
          <w:lang w:val="uk-UA"/>
        </w:rPr>
        <w:t>г</w:t>
      </w:r>
      <w:r w:rsidRPr="00BE5B82">
        <w:rPr>
          <w:lang w:val="uk-UA"/>
        </w:rPr>
        <w:t>еографічних даних;</w:t>
      </w:r>
    </w:p>
    <w:p w14:paraId="664F73FD" w14:textId="77777777" w:rsidR="00C0520E" w:rsidRDefault="005B1690" w:rsidP="00C0520E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r>
        <w:rPr>
          <w:lang w:val="uk-UA"/>
        </w:rPr>
        <w:t>с</w:t>
      </w:r>
      <w:r w:rsidRPr="00BE5B82">
        <w:rPr>
          <w:lang w:val="uk-UA"/>
        </w:rPr>
        <w:t xml:space="preserve">творення </w:t>
      </w:r>
      <w:proofErr w:type="spellStart"/>
      <w:r w:rsidRPr="00BE5B82">
        <w:rPr>
          <w:lang w:val="uk-UA"/>
        </w:rPr>
        <w:t>вирішувача</w:t>
      </w:r>
      <w:proofErr w:type="spellEnd"/>
      <w:r w:rsidRPr="00BE5B82">
        <w:rPr>
          <w:lang w:val="uk-UA"/>
        </w:rPr>
        <w:t xml:space="preserve"> головоломок</w:t>
      </w:r>
      <w:r w:rsidR="00C0520E">
        <w:rPr>
          <w:lang w:val="uk-UA"/>
        </w:rPr>
        <w:t>;</w:t>
      </w:r>
    </w:p>
    <w:p w14:paraId="390CD0E4" w14:textId="60DBAB82" w:rsidR="00C0520E" w:rsidRPr="00C0520E" w:rsidRDefault="00C0520E" w:rsidP="00C0520E">
      <w:pPr>
        <w:pStyle w:val="0-0"/>
        <w:numPr>
          <w:ilvl w:val="0"/>
          <w:numId w:val="23"/>
        </w:numPr>
        <w:ind w:left="0" w:firstLine="425"/>
        <w:rPr>
          <w:lang w:val="uk-UA"/>
        </w:rPr>
      </w:pPr>
      <w:proofErr w:type="spellStart"/>
      <w:r w:rsidRPr="00C0520E">
        <w:rPr>
          <w:lang w:val="uk-UA"/>
        </w:rPr>
        <w:t>внести</w:t>
      </w:r>
      <w:proofErr w:type="spellEnd"/>
      <w:r w:rsidRPr="00C0520E">
        <w:rPr>
          <w:lang w:val="uk-UA"/>
        </w:rPr>
        <w:t xml:space="preserve"> в коди виведення інформації про виконавця роботи.</w:t>
      </w:r>
    </w:p>
    <w:p w14:paraId="01AC282C" w14:textId="77777777" w:rsidR="005B1690" w:rsidRPr="000B42BB" w:rsidRDefault="005B1690" w:rsidP="005B1690">
      <w:pPr>
        <w:pStyle w:val="0-2"/>
        <w:rPr>
          <w:lang w:val="uk-UA"/>
        </w:rPr>
      </w:pPr>
      <w:r w:rsidRPr="000B42BB">
        <w:rPr>
          <w:lang w:val="uk-UA"/>
        </w:rPr>
        <w:t xml:space="preserve">Зміст </w:t>
      </w:r>
      <w:proofErr w:type="spellStart"/>
      <w:r w:rsidRPr="00E27E67">
        <w:t>роботи</w:t>
      </w:r>
      <w:proofErr w:type="spellEnd"/>
    </w:p>
    <w:p w14:paraId="448DD6AF" w14:textId="77777777" w:rsidR="005B1690" w:rsidRPr="009706A3" w:rsidRDefault="005B1690" w:rsidP="009706A3">
      <w:pPr>
        <w:pStyle w:val="16"/>
        <w:rPr>
          <w:highlight w:val="green"/>
        </w:rPr>
      </w:pPr>
      <w:bookmarkStart w:id="7" w:name="_Toc175765090"/>
      <w:bookmarkEnd w:id="0"/>
      <w:bookmarkEnd w:id="6"/>
      <w:proofErr w:type="spellStart"/>
      <w:r w:rsidRPr="009706A3">
        <w:rPr>
          <w:highlight w:val="green"/>
        </w:rPr>
        <w:t>Зіставлення</w:t>
      </w:r>
      <w:proofErr w:type="spellEnd"/>
      <w:r w:rsidRPr="009706A3">
        <w:rPr>
          <w:highlight w:val="green"/>
        </w:rPr>
        <w:t xml:space="preserve"> </w:t>
      </w:r>
      <w:proofErr w:type="spellStart"/>
      <w:r w:rsidRPr="009706A3">
        <w:rPr>
          <w:highlight w:val="green"/>
        </w:rPr>
        <w:t>математичних</w:t>
      </w:r>
      <w:proofErr w:type="spellEnd"/>
      <w:r w:rsidRPr="009706A3">
        <w:rPr>
          <w:highlight w:val="green"/>
        </w:rPr>
        <w:t xml:space="preserve"> </w:t>
      </w:r>
      <w:proofErr w:type="spellStart"/>
      <w:r w:rsidRPr="009706A3">
        <w:rPr>
          <w:highlight w:val="green"/>
        </w:rPr>
        <w:t>виразів</w:t>
      </w:r>
      <w:bookmarkEnd w:id="7"/>
      <w:proofErr w:type="spellEnd"/>
    </w:p>
    <w:p w14:paraId="7104D415" w14:textId="78E594F4" w:rsidR="00A6034B" w:rsidRDefault="0073550F" w:rsidP="00570975">
      <w:pPr>
        <w:pStyle w:val="11-"/>
      </w:pPr>
      <w:r w:rsidRPr="00B96D82">
        <w:t xml:space="preserve">Файл </w:t>
      </w:r>
      <w:r>
        <w:t xml:space="preserve">коду </w:t>
      </w:r>
      <w:proofErr w:type="spellStart"/>
      <w:r w:rsidR="005B1690" w:rsidRPr="00B96D82">
        <w:t>Python</w:t>
      </w:r>
      <w:proofErr w:type="spellEnd"/>
      <w:r w:rsidR="005B1690" w:rsidRPr="00B96D82">
        <w:t xml:space="preserve"> </w:t>
      </w:r>
      <w:proofErr w:type="spellStart"/>
      <w:r w:rsidR="005B1690" w:rsidRPr="00EC14EC">
        <w:rPr>
          <w:rStyle w:val="--0"/>
          <w:highlight w:val="yellow"/>
        </w:rPr>
        <w:t>expression_matcher.ру</w:t>
      </w:r>
      <w:proofErr w:type="spellEnd"/>
      <w:r w:rsidR="005B1690" w:rsidRPr="00B96D82">
        <w:t>.</w:t>
      </w:r>
      <w:r w:rsidR="00CB513B">
        <w:t xml:space="preserve"> </w:t>
      </w:r>
    </w:p>
    <w:p w14:paraId="6B0CCEBE" w14:textId="324DA02E" w:rsidR="00CB513B" w:rsidRDefault="00597F48" w:rsidP="00CB513B">
      <w:pPr>
        <w:pStyle w:val="0"/>
      </w:pPr>
      <w:r w:rsidRPr="00597F48">
        <w:lastRenderedPageBreak/>
        <w:drawing>
          <wp:inline distT="0" distB="0" distL="0" distR="0" wp14:anchorId="6706E524" wp14:editId="3E2494C5">
            <wp:extent cx="6263640" cy="7947660"/>
            <wp:effectExtent l="0" t="0" r="3810" b="0"/>
            <wp:docPr id="194979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7991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94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3389" w14:textId="4C44D785" w:rsidR="0073550F" w:rsidRDefault="0073550F" w:rsidP="00CB513B">
      <w:pPr>
        <w:pStyle w:val="0"/>
      </w:pPr>
    </w:p>
    <w:p w14:paraId="4334025D" w14:textId="20203A41" w:rsidR="005B1690" w:rsidRDefault="00AE127B" w:rsidP="00A6034B">
      <w:pPr>
        <w:pStyle w:val="11-"/>
      </w:pPr>
      <w:r>
        <w:t xml:space="preserve">Результати </w:t>
      </w:r>
      <w:r w:rsidR="00F26CE5">
        <w:t>п</w:t>
      </w:r>
      <w:r w:rsidR="005B1690" w:rsidRPr="00973608">
        <w:t>ісля виконання коду у вікні терміналу</w:t>
      </w:r>
      <w:r w:rsidR="005B1690">
        <w:t>.</w:t>
      </w:r>
    </w:p>
    <w:p w14:paraId="3D4B77DC" w14:textId="5AEE6C60" w:rsidR="005B1690" w:rsidRPr="00570975" w:rsidRDefault="007542EA" w:rsidP="005B1690">
      <w:pPr>
        <w:pStyle w:val="0"/>
        <w:rPr>
          <w:lang w:val="uk-UA"/>
        </w:rPr>
      </w:pPr>
      <w:r w:rsidRPr="007542EA">
        <w:rPr>
          <w:lang w:val="uk-UA"/>
        </w:rPr>
        <w:lastRenderedPageBreak/>
        <w:drawing>
          <wp:inline distT="0" distB="0" distL="0" distR="0" wp14:anchorId="07C07CFD" wp14:editId="7E87AEC7">
            <wp:extent cx="3724795" cy="2343477"/>
            <wp:effectExtent l="0" t="0" r="9525" b="0"/>
            <wp:docPr id="1293633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33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171B" w14:textId="12AFDBE9" w:rsidR="005B1690" w:rsidRPr="00570975" w:rsidRDefault="005B1690" w:rsidP="00570975">
      <w:pPr>
        <w:pStyle w:val="11-"/>
      </w:pPr>
      <w:r w:rsidRPr="00570975">
        <w:t xml:space="preserve">Три числа у перших двох термінах представляють значення </w:t>
      </w:r>
      <w:r w:rsidRPr="00A6034B">
        <w:rPr>
          <w:rStyle w:val="--0"/>
        </w:rPr>
        <w:t>а</w:t>
      </w:r>
      <w:r w:rsidRPr="00570975">
        <w:t xml:space="preserve">, </w:t>
      </w:r>
      <w:r w:rsidRPr="00A6034B">
        <w:rPr>
          <w:rStyle w:val="--0"/>
        </w:rPr>
        <w:t>b</w:t>
      </w:r>
      <w:r w:rsidRPr="00570975">
        <w:t xml:space="preserve"> і </w:t>
      </w:r>
      <w:r w:rsidRPr="00A6034B">
        <w:rPr>
          <w:rStyle w:val="--0"/>
        </w:rPr>
        <w:t>с</w:t>
      </w:r>
      <w:r w:rsidRPr="00570975">
        <w:t>. Перші два вирази відповідають початковому виразу, тоді як третій нічого не повертає. Це сталося тому, що навіть якщо з точки зору математики третій вираз аналогічний першим двом, він структурно відрізняється від них. Порівняння шаблон</w:t>
      </w:r>
      <w:r w:rsidR="00A6034B">
        <w:t>ів</w:t>
      </w:r>
      <w:r w:rsidRPr="00570975">
        <w:t xml:space="preserve"> працює, порівнюючи структури виразів.</w:t>
      </w:r>
    </w:p>
    <w:p w14:paraId="697D14AA" w14:textId="77777777" w:rsidR="005B1690" w:rsidRPr="00A6034B" w:rsidRDefault="005B1690" w:rsidP="00A6034B">
      <w:pPr>
        <w:pStyle w:val="16"/>
        <w:rPr>
          <w:highlight w:val="green"/>
        </w:rPr>
      </w:pPr>
      <w:bookmarkStart w:id="8" w:name="_Toc175765091"/>
      <w:proofErr w:type="spellStart"/>
      <w:r w:rsidRPr="00A6034B">
        <w:rPr>
          <w:highlight w:val="green"/>
        </w:rPr>
        <w:t>Перевірка</w:t>
      </w:r>
      <w:proofErr w:type="spellEnd"/>
      <w:r w:rsidRPr="00A6034B">
        <w:rPr>
          <w:highlight w:val="green"/>
        </w:rPr>
        <w:t xml:space="preserve"> </w:t>
      </w:r>
      <w:proofErr w:type="spellStart"/>
      <w:r w:rsidRPr="00A6034B">
        <w:rPr>
          <w:highlight w:val="green"/>
        </w:rPr>
        <w:t>простих</w:t>
      </w:r>
      <w:proofErr w:type="spellEnd"/>
      <w:r w:rsidRPr="00A6034B">
        <w:rPr>
          <w:highlight w:val="green"/>
        </w:rPr>
        <w:t xml:space="preserve"> чисел</w:t>
      </w:r>
      <w:bookmarkEnd w:id="8"/>
      <w:r w:rsidRPr="00A6034B">
        <w:rPr>
          <w:highlight w:val="green"/>
        </w:rPr>
        <w:t xml:space="preserve"> </w:t>
      </w:r>
    </w:p>
    <w:p w14:paraId="2BBEF75C" w14:textId="0139D560" w:rsidR="00A6034B" w:rsidRDefault="0073550F" w:rsidP="00845A88">
      <w:pPr>
        <w:pStyle w:val="11-"/>
      </w:pPr>
      <w:r w:rsidRPr="00A04E5E">
        <w:t xml:space="preserve">Файл </w:t>
      </w:r>
      <w:proofErr w:type="spellStart"/>
      <w:r w:rsidR="005B1690" w:rsidRPr="00A04E5E">
        <w:t>Python</w:t>
      </w:r>
      <w:proofErr w:type="spellEnd"/>
      <w:r w:rsidR="005B1690" w:rsidRPr="00A04E5E">
        <w:t xml:space="preserve"> </w:t>
      </w:r>
      <w:proofErr w:type="spellStart"/>
      <w:r w:rsidR="005B1690" w:rsidRPr="00845A88">
        <w:rPr>
          <w:rStyle w:val="--0"/>
          <w:highlight w:val="yellow"/>
        </w:rPr>
        <w:t>prime.ру</w:t>
      </w:r>
      <w:proofErr w:type="spellEnd"/>
      <w:r w:rsidR="00A6034B">
        <w:t>.</w:t>
      </w:r>
      <w:r w:rsidR="005B1690" w:rsidRPr="00A04E5E">
        <w:t xml:space="preserve"> </w:t>
      </w:r>
    </w:p>
    <w:p w14:paraId="7CC01855" w14:textId="77C16489" w:rsidR="005B1690" w:rsidRPr="0010283E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513ADC59" wp14:editId="70A1C50E">
            <wp:extent cx="6263640" cy="7567930"/>
            <wp:effectExtent l="0" t="0" r="3810" b="0"/>
            <wp:docPr id="18486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81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56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7D65" w14:textId="11DE3D90" w:rsidR="005B1690" w:rsidRPr="00905AEF" w:rsidRDefault="005B1690" w:rsidP="00570975">
      <w:pPr>
        <w:pStyle w:val="11-"/>
      </w:pPr>
      <w:r w:rsidRPr="00905AEF">
        <w:t>Після виконання цього коду у вікні терміналу такий результат.</w:t>
      </w:r>
    </w:p>
    <w:p w14:paraId="73418A18" w14:textId="5613CF3A" w:rsidR="005B1690" w:rsidRPr="00382980" w:rsidRDefault="007542EA" w:rsidP="005B1690">
      <w:pPr>
        <w:pStyle w:val="0"/>
        <w:rPr>
          <w:highlight w:val="magenta"/>
          <w:lang w:val="uk-UA"/>
        </w:rPr>
      </w:pPr>
      <w:r w:rsidRPr="007542EA">
        <w:rPr>
          <w:lang w:val="uk-UA"/>
        </w:rPr>
        <w:lastRenderedPageBreak/>
        <w:drawing>
          <wp:inline distT="0" distB="0" distL="0" distR="0" wp14:anchorId="5101BB5C" wp14:editId="4A7DA9B7">
            <wp:extent cx="3458058" cy="3038899"/>
            <wp:effectExtent l="0" t="0" r="9525" b="9525"/>
            <wp:docPr id="306042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0422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673F" w14:textId="77777777" w:rsidR="005B1690" w:rsidRPr="00A6034B" w:rsidRDefault="005B1690" w:rsidP="00A6034B">
      <w:pPr>
        <w:pStyle w:val="16"/>
        <w:rPr>
          <w:highlight w:val="green"/>
        </w:rPr>
      </w:pPr>
      <w:bookmarkStart w:id="9" w:name="_Toc175765092"/>
      <w:r w:rsidRPr="00A6034B">
        <w:rPr>
          <w:highlight w:val="green"/>
        </w:rPr>
        <w:t xml:space="preserve">Парсинг </w:t>
      </w:r>
      <w:proofErr w:type="spellStart"/>
      <w:r w:rsidRPr="00A6034B">
        <w:rPr>
          <w:highlight w:val="green"/>
        </w:rPr>
        <w:t>генеалогічного</w:t>
      </w:r>
      <w:proofErr w:type="spellEnd"/>
      <w:r w:rsidRPr="00A6034B">
        <w:rPr>
          <w:highlight w:val="green"/>
        </w:rPr>
        <w:t xml:space="preserve"> дерева</w:t>
      </w:r>
      <w:bookmarkEnd w:id="9"/>
    </w:p>
    <w:p w14:paraId="74A0A3F7" w14:textId="55A87A69" w:rsidR="005B1690" w:rsidRPr="004A4B63" w:rsidRDefault="001F377B" w:rsidP="00570975">
      <w:pPr>
        <w:pStyle w:val="11-"/>
      </w:pPr>
      <w:r>
        <w:t>Маємо</w:t>
      </w:r>
      <w:r w:rsidR="005B1690" w:rsidRPr="004A4B63">
        <w:t xml:space="preserve"> таке генеалогічне дерево.</w:t>
      </w:r>
    </w:p>
    <w:p w14:paraId="2EC385E7" w14:textId="77777777" w:rsidR="005B1690" w:rsidRDefault="005B1690" w:rsidP="005B1690">
      <w:pPr>
        <w:pStyle w:val="0"/>
        <w:rPr>
          <w:lang w:val="uk-UA"/>
        </w:rPr>
      </w:pPr>
      <w:r>
        <w:drawing>
          <wp:inline distT="0" distB="0" distL="0" distR="0" wp14:anchorId="5699CE02" wp14:editId="5CCFF76C">
            <wp:extent cx="3880800" cy="1897200"/>
            <wp:effectExtent l="0" t="0" r="5715" b="8255"/>
            <wp:docPr id="684" name="Рисунок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80800" cy="18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4B80D" w14:textId="3B6CED14" w:rsidR="005B1690" w:rsidRDefault="005B1690" w:rsidP="00570975">
      <w:pPr>
        <w:pStyle w:val="11-"/>
      </w:pPr>
      <w:r w:rsidRPr="004A4B63">
        <w:t>Відповідні відносини спорідненості</w:t>
      </w:r>
      <w:r>
        <w:t xml:space="preserve"> </w:t>
      </w:r>
      <w:r w:rsidRPr="004A4B63">
        <w:t xml:space="preserve">визначено у файлі </w:t>
      </w:r>
      <w:proofErr w:type="spellStart"/>
      <w:r w:rsidRPr="00845A88">
        <w:rPr>
          <w:rStyle w:val="--0"/>
          <w:highlight w:val="yellow"/>
        </w:rPr>
        <w:t>relationships.json</w:t>
      </w:r>
      <w:proofErr w:type="spellEnd"/>
      <w:r w:rsidRPr="004A4B63">
        <w:t xml:space="preserve">. </w:t>
      </w:r>
    </w:p>
    <w:p w14:paraId="504588FD" w14:textId="36B15BFA" w:rsidR="005B1690" w:rsidRDefault="007542EA" w:rsidP="005B1690">
      <w:pPr>
        <w:pStyle w:val="0"/>
        <w:rPr>
          <w:lang w:val="uk-UA"/>
        </w:rPr>
      </w:pPr>
      <w:r w:rsidRPr="007542EA">
        <w:rPr>
          <w:lang w:val="uk-UA"/>
        </w:rPr>
        <w:lastRenderedPageBreak/>
        <w:drawing>
          <wp:inline distT="0" distB="0" distL="0" distR="0" wp14:anchorId="4D2254B8" wp14:editId="5DB1D32C">
            <wp:extent cx="2500685" cy="4933951"/>
            <wp:effectExtent l="0" t="0" r="0" b="0"/>
            <wp:docPr id="8991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4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01989" cy="4936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23268" w14:textId="55EA8F2B" w:rsidR="00A6034B" w:rsidRDefault="00EE2F58" w:rsidP="00570975">
      <w:pPr>
        <w:pStyle w:val="11-"/>
      </w:pPr>
      <w:r w:rsidRPr="005A732F">
        <w:t xml:space="preserve">Файл </w:t>
      </w:r>
      <w:proofErr w:type="spellStart"/>
      <w:r w:rsidR="005B1690" w:rsidRPr="005A732F">
        <w:t>Python</w:t>
      </w:r>
      <w:proofErr w:type="spellEnd"/>
      <w:r w:rsidR="005B1690" w:rsidRPr="005A732F">
        <w:t xml:space="preserve"> </w:t>
      </w:r>
      <w:proofErr w:type="spellStart"/>
      <w:r w:rsidR="005B1690" w:rsidRPr="00845A88">
        <w:rPr>
          <w:rStyle w:val="--0"/>
          <w:highlight w:val="yellow"/>
        </w:rPr>
        <w:t>family.ру</w:t>
      </w:r>
      <w:proofErr w:type="spellEnd"/>
      <w:r w:rsidR="00A6034B">
        <w:t>.</w:t>
      </w:r>
      <w:r w:rsidR="005B1690" w:rsidRPr="005A732F">
        <w:t xml:space="preserve"> </w:t>
      </w:r>
    </w:p>
    <w:p w14:paraId="3CE1C994" w14:textId="1AEFB973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79AA3EC6" wp14:editId="3515C610">
            <wp:extent cx="6263640" cy="8258175"/>
            <wp:effectExtent l="0" t="0" r="3810" b="9525"/>
            <wp:docPr id="116409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091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52167" w14:textId="08B82651" w:rsidR="00EE2F58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1BA2A667" wp14:editId="48077D10">
            <wp:extent cx="6263640" cy="7991475"/>
            <wp:effectExtent l="0" t="0" r="3810" b="9525"/>
            <wp:docPr id="15294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771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79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AE9B6" w14:textId="32545354" w:rsidR="00597F48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680D8046" wp14:editId="0CE96912">
            <wp:extent cx="6263640" cy="6203950"/>
            <wp:effectExtent l="0" t="0" r="3810" b="6350"/>
            <wp:docPr id="126817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73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20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0F01" w14:textId="5C8C6551" w:rsidR="005B1690" w:rsidRDefault="005B1690" w:rsidP="00570975">
      <w:pPr>
        <w:pStyle w:val="11-"/>
      </w:pPr>
      <w:r w:rsidRPr="00973608">
        <w:t>Після виконання коду у вікні терміналу відобраз</w:t>
      </w:r>
      <w:r w:rsidR="00EE2F58">
        <w:t>я</w:t>
      </w:r>
      <w:r w:rsidRPr="00973608">
        <w:t xml:space="preserve">ться </w:t>
      </w:r>
      <w:r w:rsidR="00EE2F58">
        <w:t>результати</w:t>
      </w:r>
      <w:r w:rsidRPr="00973608">
        <w:t>.</w:t>
      </w:r>
    </w:p>
    <w:p w14:paraId="1FEF63D8" w14:textId="36CD9DFB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093275B0" wp14:editId="6FD989B2">
            <wp:extent cx="4715533" cy="7878274"/>
            <wp:effectExtent l="0" t="0" r="8890" b="8890"/>
            <wp:docPr id="830459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4590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1E13" w14:textId="77777777" w:rsidR="005B1690" w:rsidRPr="00BE5B82" w:rsidRDefault="005B1690" w:rsidP="00570975">
      <w:pPr>
        <w:pStyle w:val="11-"/>
      </w:pPr>
      <w:r w:rsidRPr="00973608">
        <w:t>Ви можете порівняти цей результат з генеалогічним деревом і переконатися, що всі відповіді є коректними.</w:t>
      </w:r>
    </w:p>
    <w:p w14:paraId="5A4C991D" w14:textId="77777777" w:rsidR="005B1690" w:rsidRPr="008448EE" w:rsidRDefault="005B1690" w:rsidP="008448EE">
      <w:pPr>
        <w:pStyle w:val="16"/>
        <w:rPr>
          <w:highlight w:val="green"/>
        </w:rPr>
      </w:pPr>
      <w:bookmarkStart w:id="10" w:name="_Toc175765093"/>
      <w:proofErr w:type="spellStart"/>
      <w:r w:rsidRPr="008448EE">
        <w:rPr>
          <w:highlight w:val="green"/>
        </w:rPr>
        <w:t>Аналіз</w:t>
      </w:r>
      <w:proofErr w:type="spellEnd"/>
      <w:r w:rsidRPr="008448EE">
        <w:rPr>
          <w:highlight w:val="green"/>
        </w:rPr>
        <w:t xml:space="preserve"> </w:t>
      </w:r>
      <w:proofErr w:type="spellStart"/>
      <w:r w:rsidRPr="008448EE">
        <w:rPr>
          <w:highlight w:val="green"/>
        </w:rPr>
        <w:t>географічних</w:t>
      </w:r>
      <w:proofErr w:type="spellEnd"/>
      <w:r w:rsidRPr="008448EE">
        <w:rPr>
          <w:highlight w:val="green"/>
        </w:rPr>
        <w:t xml:space="preserve"> </w:t>
      </w:r>
      <w:proofErr w:type="spellStart"/>
      <w:r w:rsidRPr="008448EE">
        <w:rPr>
          <w:highlight w:val="green"/>
        </w:rPr>
        <w:t>даних</w:t>
      </w:r>
      <w:bookmarkEnd w:id="10"/>
      <w:proofErr w:type="spellEnd"/>
    </w:p>
    <w:p w14:paraId="479AE20C" w14:textId="77777777" w:rsidR="005B1690" w:rsidRPr="00EE2F58" w:rsidRDefault="005B1690" w:rsidP="00570975">
      <w:pPr>
        <w:pStyle w:val="11-"/>
        <w:rPr>
          <w:highlight w:val="red"/>
        </w:rPr>
      </w:pPr>
      <w:r w:rsidRPr="00EE2F58">
        <w:rPr>
          <w:highlight w:val="red"/>
        </w:rPr>
        <w:t xml:space="preserve">Давайте застосуємо методи логічного програмування для створення розв'язувача задач, призначеного для аналізу географічних даних. У цій </w:t>
      </w:r>
      <w:r w:rsidRPr="00EE2F58">
        <w:rPr>
          <w:highlight w:val="red"/>
        </w:rPr>
        <w:lastRenderedPageBreak/>
        <w:t>задачі ми будемо вказувати інформацію про географічне розташування різних штатів США, а потім задаватимемо програмі різні питання, відповіді на які базуватимуться на цих фактах і правилах. На рис. 6.5 представлено карту США.</w:t>
      </w:r>
    </w:p>
    <w:p w14:paraId="1BDED182" w14:textId="725918AB" w:rsidR="005B1690" w:rsidRDefault="005B1690" w:rsidP="00570975">
      <w:pPr>
        <w:pStyle w:val="11-"/>
      </w:pPr>
      <w:r w:rsidRPr="001429F2">
        <w:t xml:space="preserve">Вам надаються два текстові файли: </w:t>
      </w:r>
      <w:r w:rsidRPr="00EA55DD">
        <w:rPr>
          <w:rStyle w:val="--0"/>
          <w:highlight w:val="yellow"/>
        </w:rPr>
        <w:t>adjacent_states.txt</w:t>
      </w:r>
      <w:r w:rsidRPr="001429F2">
        <w:t xml:space="preserve"> та </w:t>
      </w:r>
      <w:r w:rsidRPr="00EA55DD">
        <w:rPr>
          <w:rStyle w:val="--0"/>
          <w:highlight w:val="yellow"/>
        </w:rPr>
        <w:t>coastal_states.txt</w:t>
      </w:r>
      <w:r w:rsidRPr="001429F2">
        <w:t>. Вони містять докладні дані про те, які штати</w:t>
      </w:r>
      <w:r w:rsidR="00EA55DD" w:rsidRPr="00EA55DD">
        <w:t xml:space="preserve"> </w:t>
      </w:r>
      <w:r w:rsidR="00EA55DD">
        <w:t>США</w:t>
      </w:r>
      <w:r w:rsidRPr="001429F2">
        <w:t xml:space="preserve"> є суміжними по відношенню один до одного, а які </w:t>
      </w:r>
      <w:r>
        <w:t>–</w:t>
      </w:r>
      <w:r w:rsidRPr="001429F2">
        <w:t xml:space="preserve"> прибережними. На основі цих даних ми можемо отримати цікаву інформацію.</w:t>
      </w:r>
    </w:p>
    <w:p w14:paraId="4E183853" w14:textId="77777777" w:rsidR="005B1690" w:rsidRDefault="005B1690" w:rsidP="005B1690">
      <w:pPr>
        <w:pStyle w:val="0"/>
        <w:rPr>
          <w:lang w:val="uk-UA"/>
        </w:rPr>
      </w:pPr>
      <w:r>
        <w:drawing>
          <wp:inline distT="0" distB="0" distL="0" distR="0" wp14:anchorId="3658FE21" wp14:editId="0F1A094A">
            <wp:extent cx="5234940" cy="3284220"/>
            <wp:effectExtent l="0" t="0" r="3810" b="0"/>
            <wp:docPr id="704" name="Рисунок 7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494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A8AA" w14:textId="77777777" w:rsidR="005B1690" w:rsidRDefault="005B1690" w:rsidP="00570975">
      <w:pPr>
        <w:pStyle w:val="11-"/>
      </w:pPr>
      <w:r w:rsidRPr="001429F2">
        <w:t xml:space="preserve">Наприклад, ми можемо з'ясувати, які штати </w:t>
      </w:r>
      <w:r>
        <w:t xml:space="preserve">є </w:t>
      </w:r>
      <w:r w:rsidRPr="001429F2">
        <w:t>сусід</w:t>
      </w:r>
      <w:r>
        <w:t>ами</w:t>
      </w:r>
      <w:r w:rsidRPr="001429F2">
        <w:t xml:space="preserve"> одночасно штатам </w:t>
      </w:r>
      <w:proofErr w:type="spellStart"/>
      <w:r w:rsidRPr="001429F2">
        <w:t>Оклахома</w:t>
      </w:r>
      <w:proofErr w:type="spellEnd"/>
      <w:r w:rsidRPr="001429F2">
        <w:t xml:space="preserve"> та Техас або які прибережні штати </w:t>
      </w:r>
      <w:r>
        <w:t xml:space="preserve">є </w:t>
      </w:r>
      <w:r w:rsidRPr="001429F2">
        <w:t>сусід</w:t>
      </w:r>
      <w:r>
        <w:t>ами</w:t>
      </w:r>
      <w:r w:rsidRPr="001429F2">
        <w:t xml:space="preserve"> як штат</w:t>
      </w:r>
      <w:r>
        <w:t>у</w:t>
      </w:r>
      <w:r w:rsidRPr="001429F2">
        <w:t xml:space="preserve"> Нью-Мексико, так і штат</w:t>
      </w:r>
      <w:r>
        <w:t>у</w:t>
      </w:r>
      <w:r w:rsidRPr="001429F2">
        <w:t xml:space="preserve"> Луїзіана.</w:t>
      </w:r>
    </w:p>
    <w:p w14:paraId="221D95CB" w14:textId="77777777" w:rsidR="008448EE" w:rsidRDefault="005B1690" w:rsidP="00570975">
      <w:pPr>
        <w:pStyle w:val="11-"/>
      </w:pPr>
      <w:r w:rsidRPr="001429F2">
        <w:t xml:space="preserve">Створіть новий файл </w:t>
      </w:r>
      <w:proofErr w:type="spellStart"/>
      <w:r w:rsidRPr="001429F2">
        <w:t>Python</w:t>
      </w:r>
      <w:proofErr w:type="spellEnd"/>
      <w:r w:rsidRPr="001429F2">
        <w:t xml:space="preserve"> </w:t>
      </w:r>
      <w:proofErr w:type="spellStart"/>
      <w:r w:rsidRPr="00EA55DD">
        <w:rPr>
          <w:rStyle w:val="--0"/>
          <w:highlight w:val="yellow"/>
        </w:rPr>
        <w:t>states.ру</w:t>
      </w:r>
      <w:proofErr w:type="spellEnd"/>
      <w:r w:rsidR="008448EE">
        <w:t>.</w:t>
      </w:r>
      <w:r w:rsidRPr="001429F2">
        <w:t xml:space="preserve"> </w:t>
      </w:r>
    </w:p>
    <w:p w14:paraId="2A7E235F" w14:textId="77777777" w:rsidR="008448EE" w:rsidRDefault="008448EE" w:rsidP="008448EE">
      <w:pPr>
        <w:pStyle w:val="11-"/>
      </w:pPr>
      <w:r>
        <w:t xml:space="preserve">Спочатку, для сумісності старих пакетів з новими версіями </w:t>
      </w:r>
      <w:proofErr w:type="spellStart"/>
      <w:r>
        <w:t>Python</w:t>
      </w:r>
      <w:proofErr w:type="spellEnd"/>
      <w:r>
        <w:t xml:space="preserve">, </w:t>
      </w:r>
      <w:r w:rsidRPr="00CB513B">
        <w:t>дода</w:t>
      </w:r>
      <w:r>
        <w:t>йте</w:t>
      </w:r>
      <w:r w:rsidRPr="00CB513B">
        <w:t xml:space="preserve"> цей шматок </w:t>
      </w:r>
      <w:r>
        <w:t xml:space="preserve">коду </w:t>
      </w:r>
      <w:r w:rsidRPr="00CB513B">
        <w:t xml:space="preserve">перед будь-яким </w:t>
      </w:r>
      <w:proofErr w:type="spellStart"/>
      <w:r w:rsidRPr="00CB513B">
        <w:rPr>
          <w:rStyle w:val="--0"/>
          <w:lang w:val="ru-RU"/>
        </w:rPr>
        <w:t>import</w:t>
      </w:r>
      <w:proofErr w:type="spellEnd"/>
      <w:r w:rsidRPr="00CB513B">
        <w:rPr>
          <w:rStyle w:val="--0"/>
        </w:rPr>
        <w:t xml:space="preserve"> </w:t>
      </w:r>
      <w:proofErr w:type="spellStart"/>
      <w:r w:rsidRPr="00CB513B">
        <w:rPr>
          <w:rStyle w:val="--0"/>
          <w:lang w:val="ru-RU"/>
        </w:rPr>
        <w:t>logpy</w:t>
      </w:r>
      <w:proofErr w:type="spellEnd"/>
      <w:r w:rsidRPr="00CB513B">
        <w:t xml:space="preserve"> у файлі</w:t>
      </w:r>
      <w:r>
        <w:t>.</w:t>
      </w:r>
    </w:p>
    <w:p w14:paraId="1B29B7D5" w14:textId="50981AB3" w:rsidR="008448EE" w:rsidRDefault="00597F48" w:rsidP="008448EE">
      <w:pPr>
        <w:pStyle w:val="0"/>
      </w:pPr>
      <w:r w:rsidRPr="00597F48">
        <w:lastRenderedPageBreak/>
        <w:drawing>
          <wp:inline distT="0" distB="0" distL="0" distR="0" wp14:anchorId="76452622" wp14:editId="68F43AA7">
            <wp:extent cx="6263640" cy="2886710"/>
            <wp:effectExtent l="0" t="0" r="3810" b="8890"/>
            <wp:docPr id="271944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9444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3370" w14:textId="144AF871" w:rsidR="005B1690" w:rsidRDefault="008448EE" w:rsidP="00570975">
      <w:pPr>
        <w:pStyle w:val="11-"/>
      </w:pPr>
      <w:r w:rsidRPr="001429F2">
        <w:t xml:space="preserve">Імпортуйте </w:t>
      </w:r>
      <w:r w:rsidR="005B1690" w:rsidRPr="001429F2">
        <w:t>такі пакети.</w:t>
      </w:r>
    </w:p>
    <w:p w14:paraId="63861392" w14:textId="5E74C182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40307776" wp14:editId="1E63BE8A">
            <wp:extent cx="4143953" cy="466790"/>
            <wp:effectExtent l="0" t="0" r="9525" b="9525"/>
            <wp:docPr id="198674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497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9B79C" w14:textId="77777777" w:rsidR="005B1690" w:rsidRDefault="005B1690" w:rsidP="00570975">
      <w:pPr>
        <w:pStyle w:val="11-"/>
      </w:pPr>
      <w:proofErr w:type="spellStart"/>
      <w:r w:rsidRPr="001429F2">
        <w:t>Ініціалізуємо</w:t>
      </w:r>
      <w:proofErr w:type="spellEnd"/>
      <w:r w:rsidRPr="001429F2">
        <w:t xml:space="preserve"> стосунки.</w:t>
      </w:r>
    </w:p>
    <w:p w14:paraId="6EF5A0E7" w14:textId="14541F20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7A3ACB8A" wp14:editId="3C9F60D3">
            <wp:extent cx="2181529" cy="552527"/>
            <wp:effectExtent l="0" t="0" r="9525" b="0"/>
            <wp:docPr id="73290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05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AB7D3" w14:textId="77777777" w:rsidR="005B1690" w:rsidRDefault="005B1690" w:rsidP="00570975">
      <w:pPr>
        <w:pStyle w:val="11-"/>
      </w:pPr>
      <w:r w:rsidRPr="001429F2">
        <w:t>Визначимо вхідні файли, з яких завантажуватимемо дані.</w:t>
      </w:r>
    </w:p>
    <w:p w14:paraId="61DB07DF" w14:textId="1C5E1114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5FC1DC71" wp14:editId="2B32D363">
            <wp:extent cx="3267531" cy="533474"/>
            <wp:effectExtent l="0" t="0" r="9525" b="0"/>
            <wp:docPr id="168642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42643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D745" w14:textId="77777777" w:rsidR="005B1690" w:rsidRDefault="005B1690" w:rsidP="00570975">
      <w:pPr>
        <w:pStyle w:val="11-"/>
      </w:pPr>
      <w:r w:rsidRPr="001429F2">
        <w:t>Завантажимо дані.</w:t>
      </w:r>
    </w:p>
    <w:p w14:paraId="1C544311" w14:textId="232516E7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60EC6067" wp14:editId="673B2A01">
            <wp:extent cx="3982006" cy="704948"/>
            <wp:effectExtent l="0" t="0" r="0" b="0"/>
            <wp:docPr id="209470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07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DA436" w14:textId="77777777" w:rsidR="005B1690" w:rsidRDefault="005B1690" w:rsidP="00570975">
      <w:pPr>
        <w:pStyle w:val="11-"/>
      </w:pPr>
      <w:r>
        <w:t>Додамо цю інформацію до бази фактів.</w:t>
      </w:r>
    </w:p>
    <w:p w14:paraId="25B19EEF" w14:textId="7E01106D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09E02BF3" wp14:editId="7802B09D">
            <wp:extent cx="3429479" cy="533474"/>
            <wp:effectExtent l="0" t="0" r="0" b="0"/>
            <wp:docPr id="449373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373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FF35" w14:textId="77777777" w:rsidR="005B1690" w:rsidRDefault="005B1690" w:rsidP="00570975">
      <w:pPr>
        <w:pStyle w:val="11-"/>
      </w:pPr>
      <w:r w:rsidRPr="0013637E">
        <w:t>Прочитаємо дані про суміжність штатів.</w:t>
      </w:r>
    </w:p>
    <w:p w14:paraId="4E8D5990" w14:textId="4A58C66D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4AC11BCA" wp14:editId="6D53E634">
            <wp:extent cx="5811061" cy="781159"/>
            <wp:effectExtent l="0" t="0" r="0" b="0"/>
            <wp:docPr id="1683965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55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1C3D4" w14:textId="77777777" w:rsidR="005B1690" w:rsidRDefault="005B1690" w:rsidP="00570975">
      <w:pPr>
        <w:pStyle w:val="11-"/>
      </w:pPr>
      <w:r w:rsidRPr="0013637E">
        <w:t xml:space="preserve">Додамо інформацію про суміжність штатів до </w:t>
      </w:r>
      <w:r>
        <w:t xml:space="preserve">бази </w:t>
      </w:r>
      <w:r w:rsidRPr="0013637E">
        <w:t>фактів.</w:t>
      </w:r>
    </w:p>
    <w:p w14:paraId="01B25FAE" w14:textId="4BEFB490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45EECD5B" wp14:editId="7548FC1D">
            <wp:extent cx="4277322" cy="981212"/>
            <wp:effectExtent l="0" t="0" r="9525" b="9525"/>
            <wp:docPr id="1517449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490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D4A83" w14:textId="77777777" w:rsidR="005B1690" w:rsidRDefault="005B1690" w:rsidP="00570975">
      <w:pPr>
        <w:pStyle w:val="11-"/>
      </w:pPr>
      <w:proofErr w:type="spellStart"/>
      <w:r w:rsidRPr="0013637E">
        <w:t>Ініціалізуємо</w:t>
      </w:r>
      <w:proofErr w:type="spellEnd"/>
      <w:r w:rsidRPr="0013637E">
        <w:t xml:space="preserve"> змінні </w:t>
      </w:r>
      <w:r w:rsidRPr="00EA55DD">
        <w:rPr>
          <w:rStyle w:val="--0"/>
        </w:rPr>
        <w:t>х</w:t>
      </w:r>
      <w:r w:rsidRPr="0013637E">
        <w:t xml:space="preserve"> та </w:t>
      </w:r>
      <w:r w:rsidRPr="00EA55DD">
        <w:rPr>
          <w:rStyle w:val="--0"/>
        </w:rPr>
        <w:t>у</w:t>
      </w:r>
      <w:r w:rsidRPr="0013637E">
        <w:t>.</w:t>
      </w:r>
    </w:p>
    <w:p w14:paraId="1FF05531" w14:textId="57714448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2F5566AF" wp14:editId="7A5109F5">
            <wp:extent cx="1638529" cy="533474"/>
            <wp:effectExtent l="0" t="0" r="0" b="0"/>
            <wp:docPr id="1706985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85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0FBDC" w14:textId="77777777" w:rsidR="005B1690" w:rsidRDefault="005B1690" w:rsidP="00570975">
      <w:pPr>
        <w:pStyle w:val="11-"/>
      </w:pPr>
      <w:r w:rsidRPr="0013637E">
        <w:t xml:space="preserve">Тепер ми готові поставити системі деякі питання. Перевіримо, чи Невада </w:t>
      </w:r>
      <w:r>
        <w:t xml:space="preserve">є </w:t>
      </w:r>
      <w:proofErr w:type="spellStart"/>
      <w:r w:rsidRPr="0013637E">
        <w:t>сусід</w:t>
      </w:r>
      <w:r>
        <w:t>ою</w:t>
      </w:r>
      <w:proofErr w:type="spellEnd"/>
      <w:r w:rsidRPr="0013637E">
        <w:t xml:space="preserve"> Луїзіан</w:t>
      </w:r>
      <w:r>
        <w:t>и</w:t>
      </w:r>
      <w:r w:rsidRPr="0013637E">
        <w:t>.</w:t>
      </w:r>
    </w:p>
    <w:p w14:paraId="5ACB1690" w14:textId="5226B056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3147C595" wp14:editId="13B813DB">
            <wp:extent cx="6263640" cy="697865"/>
            <wp:effectExtent l="0" t="0" r="3810" b="6985"/>
            <wp:docPr id="103895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597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D84E1" w14:textId="77777777" w:rsidR="005B1690" w:rsidRDefault="005B1690" w:rsidP="00570975">
      <w:pPr>
        <w:pStyle w:val="11-"/>
      </w:pPr>
      <w:r w:rsidRPr="0013637E">
        <w:t>Виведемо всі штати, що є сусідами штат</w:t>
      </w:r>
      <w:r>
        <w:t>у</w:t>
      </w:r>
      <w:r w:rsidRPr="0013637E">
        <w:t xml:space="preserve"> Орегон.</w:t>
      </w:r>
    </w:p>
    <w:p w14:paraId="394F7B2A" w14:textId="7BBFB417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046CD669" wp14:editId="5E6A3DF4">
            <wp:extent cx="5715798" cy="952633"/>
            <wp:effectExtent l="0" t="0" r="0" b="0"/>
            <wp:docPr id="1742364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646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4C26A" w14:textId="77777777" w:rsidR="005B1690" w:rsidRDefault="005B1690" w:rsidP="00570975">
      <w:pPr>
        <w:pStyle w:val="11-"/>
      </w:pPr>
      <w:r w:rsidRPr="0013637E">
        <w:t>Виведемо список усіх прибережних штатів, що є сусідами штат</w:t>
      </w:r>
      <w:r>
        <w:t>у</w:t>
      </w:r>
      <w:r w:rsidRPr="0013637E">
        <w:t xml:space="preserve"> Міссісіпі.</w:t>
      </w:r>
    </w:p>
    <w:p w14:paraId="38133347" w14:textId="4FA9B389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3C597499" wp14:editId="5AE62E88">
            <wp:extent cx="6263640" cy="855980"/>
            <wp:effectExtent l="0" t="0" r="3810" b="1270"/>
            <wp:docPr id="45276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648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EB4E" w14:textId="77777777" w:rsidR="005B1690" w:rsidRDefault="005B1690" w:rsidP="00570975">
      <w:pPr>
        <w:pStyle w:val="11-"/>
      </w:pPr>
      <w:r w:rsidRPr="0013637E">
        <w:t>Виведемо список семи штатів, що межують із прибережним штатом.</w:t>
      </w:r>
    </w:p>
    <w:p w14:paraId="2C29F83D" w14:textId="7FAF37B2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7FF8AE4E" wp14:editId="48742357">
            <wp:extent cx="6263640" cy="1179830"/>
            <wp:effectExtent l="0" t="0" r="3810" b="1270"/>
            <wp:docPr id="500134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3433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4FB06" w14:textId="77777777" w:rsidR="005B1690" w:rsidRDefault="005B1690" w:rsidP="00570975">
      <w:pPr>
        <w:pStyle w:val="11-"/>
      </w:pPr>
      <w:r w:rsidRPr="0013637E">
        <w:t>Виведемо список штатів, що є сусідами як з Арканзасом, так і з Кентуккі.</w:t>
      </w:r>
    </w:p>
    <w:p w14:paraId="62BEFE3A" w14:textId="3E94868F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lastRenderedPageBreak/>
        <w:drawing>
          <wp:inline distT="0" distB="0" distL="0" distR="0" wp14:anchorId="62FAF915" wp14:editId="171158F9">
            <wp:extent cx="6263640" cy="931545"/>
            <wp:effectExtent l="0" t="0" r="3810" b="1905"/>
            <wp:docPr id="6406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6043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EA3C" w14:textId="77777777" w:rsidR="005B1690" w:rsidRDefault="005B1690" w:rsidP="00570975">
      <w:pPr>
        <w:pStyle w:val="11-"/>
      </w:pPr>
      <w:r w:rsidRPr="00507383">
        <w:t>Повний код цього при</w:t>
      </w:r>
      <w:r>
        <w:t xml:space="preserve">кладу міститься у файлі </w:t>
      </w:r>
      <w:proofErr w:type="spellStart"/>
      <w:r w:rsidRPr="00EA55DD">
        <w:rPr>
          <w:rStyle w:val="--0"/>
          <w:highlight w:val="yellow"/>
        </w:rPr>
        <w:t>states.ру</w:t>
      </w:r>
      <w:proofErr w:type="spellEnd"/>
      <w:r w:rsidRPr="00507383">
        <w:t>. Після виконання цього коду у вікні терміналу з'явиться така інформація.</w:t>
      </w:r>
    </w:p>
    <w:p w14:paraId="33C5E09B" w14:textId="1C043FCA" w:rsidR="005B1690" w:rsidRDefault="00597F48" w:rsidP="005B1690">
      <w:pPr>
        <w:pStyle w:val="0"/>
        <w:rPr>
          <w:lang w:val="uk-UA"/>
        </w:rPr>
      </w:pPr>
      <w:r w:rsidRPr="00597F48">
        <w:rPr>
          <w:lang w:val="uk-UA"/>
        </w:rPr>
        <w:drawing>
          <wp:inline distT="0" distB="0" distL="0" distR="0" wp14:anchorId="6A0FF28F" wp14:editId="38B80293">
            <wp:extent cx="4119580" cy="5915660"/>
            <wp:effectExtent l="0" t="0" r="0" b="8890"/>
            <wp:docPr id="783064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06494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23251" cy="5920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667DC" w14:textId="77777777" w:rsidR="005B1690" w:rsidRDefault="005B1690" w:rsidP="00570975">
      <w:pPr>
        <w:pStyle w:val="11-"/>
      </w:pPr>
      <w:r w:rsidRPr="00507383">
        <w:t xml:space="preserve">Можете звірити ці результати з </w:t>
      </w:r>
      <w:r>
        <w:t>мап</w:t>
      </w:r>
      <w:r w:rsidRPr="00507383">
        <w:t>ою США, щоб переконатися, що всі відповіді є правильними. Крім того, ви можете поставити програмі додаткові питання, щоб з'ясувати, чи зможе вона відповісти на них.</w:t>
      </w:r>
    </w:p>
    <w:p w14:paraId="2D0B3CB0" w14:textId="77777777" w:rsidR="005B1690" w:rsidRPr="008448EE" w:rsidRDefault="005B1690" w:rsidP="008448EE">
      <w:pPr>
        <w:pStyle w:val="16"/>
        <w:rPr>
          <w:highlight w:val="green"/>
        </w:rPr>
      </w:pPr>
      <w:bookmarkStart w:id="11" w:name="_Toc175765094"/>
      <w:proofErr w:type="spellStart"/>
      <w:r w:rsidRPr="008448EE">
        <w:rPr>
          <w:highlight w:val="green"/>
        </w:rPr>
        <w:t>Створення</w:t>
      </w:r>
      <w:proofErr w:type="spellEnd"/>
      <w:r w:rsidRPr="008448EE">
        <w:rPr>
          <w:highlight w:val="green"/>
        </w:rPr>
        <w:t xml:space="preserve"> </w:t>
      </w:r>
      <w:proofErr w:type="spellStart"/>
      <w:r w:rsidRPr="008448EE">
        <w:rPr>
          <w:highlight w:val="green"/>
        </w:rPr>
        <w:t>вирішувача</w:t>
      </w:r>
      <w:proofErr w:type="spellEnd"/>
      <w:r w:rsidRPr="008448EE">
        <w:rPr>
          <w:highlight w:val="green"/>
        </w:rPr>
        <w:t xml:space="preserve"> головоломок</w:t>
      </w:r>
      <w:bookmarkEnd w:id="11"/>
    </w:p>
    <w:p w14:paraId="2323F6A5" w14:textId="77777777" w:rsidR="005B1690" w:rsidRPr="00F560F6" w:rsidRDefault="005B1690" w:rsidP="003A725B">
      <w:pPr>
        <w:pStyle w:val="11-"/>
      </w:pPr>
      <w:r w:rsidRPr="00F560F6">
        <w:t xml:space="preserve">Інша цікава сфера застосування логічного програмування </w:t>
      </w:r>
      <w:r>
        <w:t>–</w:t>
      </w:r>
      <w:r w:rsidRPr="00F560F6">
        <w:t xml:space="preserve"> </w:t>
      </w:r>
      <w:r>
        <w:t>розв’язання</w:t>
      </w:r>
      <w:r w:rsidRPr="00F560F6">
        <w:t xml:space="preserve"> головоломок. Ми можемо встановити умови головоломки, і програма її вирішить. У цьому розділі ми будемо вказувати різні елементи </w:t>
      </w:r>
      <w:r w:rsidRPr="00F560F6">
        <w:lastRenderedPageBreak/>
        <w:t>інформації про чотирьох людей і ставити питання щодо відсутніх частин інформації.</w:t>
      </w:r>
    </w:p>
    <w:p w14:paraId="35B9CF17" w14:textId="77777777" w:rsidR="005B1690" w:rsidRPr="00F560F6" w:rsidRDefault="005B1690" w:rsidP="003A725B">
      <w:pPr>
        <w:pStyle w:val="11-"/>
      </w:pPr>
      <w:r w:rsidRPr="00F560F6">
        <w:t>У логічній програмі ми сформулюємо головоломку в такий спосіб.</w:t>
      </w:r>
    </w:p>
    <w:p w14:paraId="344A7335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Стів має автомобіль синього кольору.</w:t>
      </w:r>
    </w:p>
    <w:p w14:paraId="27328788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Людина, яка має к</w:t>
      </w:r>
      <w:r>
        <w:rPr>
          <w:lang w:val="uk-UA"/>
        </w:rPr>
        <w:t>о</w:t>
      </w:r>
      <w:r w:rsidRPr="00F560F6">
        <w:rPr>
          <w:lang w:val="uk-UA"/>
        </w:rPr>
        <w:t>т</w:t>
      </w:r>
      <w:r>
        <w:rPr>
          <w:lang w:val="uk-UA"/>
        </w:rPr>
        <w:t>а</w:t>
      </w:r>
      <w:r w:rsidRPr="00F560F6">
        <w:rPr>
          <w:lang w:val="uk-UA"/>
        </w:rPr>
        <w:t>, живе в Канаді.</w:t>
      </w:r>
    </w:p>
    <w:p w14:paraId="588626A0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Метью живе у США.</w:t>
      </w:r>
    </w:p>
    <w:p w14:paraId="2D84A723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Людина, яка має автомобіль чорного кольору, живе в Австралії.</w:t>
      </w:r>
    </w:p>
    <w:p w14:paraId="550CA97A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Джек має к</w:t>
      </w:r>
      <w:r>
        <w:rPr>
          <w:lang w:val="uk-UA"/>
        </w:rPr>
        <w:t>о</w:t>
      </w:r>
      <w:r w:rsidRPr="00F560F6">
        <w:rPr>
          <w:lang w:val="uk-UA"/>
        </w:rPr>
        <w:t>та.</w:t>
      </w:r>
    </w:p>
    <w:p w14:paraId="61CE9D43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Альфред мешкає в Австралії.</w:t>
      </w:r>
    </w:p>
    <w:p w14:paraId="4E73FB6A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Людина, яка має собаку, живе у Франції.</w:t>
      </w:r>
    </w:p>
    <w:p w14:paraId="5280F6CF" w14:textId="77777777" w:rsidR="005B1690" w:rsidRPr="00F560F6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• Хто має кролика?</w:t>
      </w:r>
    </w:p>
    <w:p w14:paraId="38895338" w14:textId="77777777" w:rsidR="005B1690" w:rsidRDefault="005B1690" w:rsidP="005B1690">
      <w:pPr>
        <w:pStyle w:val="0-0"/>
        <w:rPr>
          <w:lang w:val="uk-UA"/>
        </w:rPr>
      </w:pPr>
      <w:r w:rsidRPr="00F560F6">
        <w:rPr>
          <w:lang w:val="uk-UA"/>
        </w:rPr>
        <w:t>Мета головоломки полягає в тому, щоб визначити людину, яка має кролика. На рис. 6.7 наведено докладну інформацію про всіх чотирьох людей.</w:t>
      </w:r>
    </w:p>
    <w:p w14:paraId="074A5407" w14:textId="77777777" w:rsidR="005B1690" w:rsidRPr="00F560F6" w:rsidRDefault="005B1690" w:rsidP="005B1690">
      <w:pPr>
        <w:pStyle w:val="0"/>
        <w:rPr>
          <w:lang w:val="uk-UA"/>
        </w:rPr>
      </w:pPr>
      <w:r>
        <w:drawing>
          <wp:inline distT="0" distB="0" distL="0" distR="0" wp14:anchorId="456915A8" wp14:editId="6B70B6A1">
            <wp:extent cx="4884420" cy="3566160"/>
            <wp:effectExtent l="0" t="0" r="0" b="0"/>
            <wp:docPr id="735" name="Рисунок 7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442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4A406" w14:textId="5F9B7F12" w:rsidR="008448EE" w:rsidRDefault="005B1690" w:rsidP="003A725B">
      <w:pPr>
        <w:pStyle w:val="11-"/>
      </w:pPr>
      <w:r w:rsidRPr="00F560F6">
        <w:t xml:space="preserve">Створіть новий файл </w:t>
      </w:r>
      <w:proofErr w:type="spellStart"/>
      <w:r w:rsidRPr="00F560F6">
        <w:t>Python</w:t>
      </w:r>
      <w:proofErr w:type="spellEnd"/>
      <w:r w:rsidRPr="00F560F6">
        <w:t xml:space="preserve"> </w:t>
      </w:r>
      <w:proofErr w:type="spellStart"/>
      <w:r w:rsidRPr="00EA55DD">
        <w:rPr>
          <w:rStyle w:val="--0"/>
          <w:highlight w:val="yellow"/>
        </w:rPr>
        <w:t>puzzle.ру</w:t>
      </w:r>
      <w:proofErr w:type="spellEnd"/>
      <w:r w:rsidR="008448EE">
        <w:t>.</w:t>
      </w:r>
      <w:r w:rsidRPr="00F560F6">
        <w:t xml:space="preserve"> </w:t>
      </w:r>
    </w:p>
    <w:p w14:paraId="6B66B6B8" w14:textId="44820BEA" w:rsidR="008448EE" w:rsidRDefault="008448EE" w:rsidP="003A725B">
      <w:pPr>
        <w:pStyle w:val="11-"/>
      </w:pPr>
      <w:r>
        <w:t xml:space="preserve">Для сумісності старих і нових версій </w:t>
      </w:r>
      <w:proofErr w:type="spellStart"/>
      <w:r>
        <w:rPr>
          <w:lang w:val="en-US"/>
        </w:rPr>
        <w:t>logpy</w:t>
      </w:r>
      <w:proofErr w:type="spellEnd"/>
      <w:r w:rsidRPr="008448EE">
        <w:t xml:space="preserve"> </w:t>
      </w:r>
      <w:r>
        <w:t>з</w:t>
      </w:r>
      <w:r w:rsidRPr="008448EE">
        <w:t xml:space="preserve"> </w:t>
      </w:r>
      <w:r>
        <w:rPr>
          <w:lang w:val="en-US"/>
        </w:rPr>
        <w:t>NumPy</w:t>
      </w:r>
      <w:r w:rsidRPr="008448EE">
        <w:t xml:space="preserve"> </w:t>
      </w:r>
      <w:r>
        <w:t>вставте такий шматок коду.</w:t>
      </w:r>
    </w:p>
    <w:p w14:paraId="4C0FE62D" w14:textId="03E9EB74" w:rsidR="008448EE" w:rsidRDefault="001B1DAD" w:rsidP="008448EE">
      <w:pPr>
        <w:pStyle w:val="0"/>
      </w:pPr>
      <w:r w:rsidRPr="001B1DAD">
        <w:lastRenderedPageBreak/>
        <w:drawing>
          <wp:inline distT="0" distB="0" distL="0" distR="0" wp14:anchorId="3FFA6A20" wp14:editId="4F555C73">
            <wp:extent cx="6263640" cy="2809875"/>
            <wp:effectExtent l="0" t="0" r="3810" b="9525"/>
            <wp:docPr id="744671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18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4B5D" w14:textId="09ECE1B4" w:rsidR="005B1690" w:rsidRDefault="008448EE" w:rsidP="003A725B">
      <w:pPr>
        <w:pStyle w:val="11-"/>
      </w:pPr>
      <w:r w:rsidRPr="00F560F6">
        <w:t xml:space="preserve">Імпортуйте </w:t>
      </w:r>
      <w:r w:rsidR="005B1690" w:rsidRPr="00F560F6">
        <w:t>такі пакети.</w:t>
      </w:r>
    </w:p>
    <w:p w14:paraId="4005F8D1" w14:textId="54FA9F87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2DC6DC01" wp14:editId="40F2E3A9">
            <wp:extent cx="3124636" cy="609685"/>
            <wp:effectExtent l="0" t="0" r="0" b="0"/>
            <wp:docPr id="117073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367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72F16" w14:textId="77777777" w:rsidR="005B1690" w:rsidRDefault="005B1690" w:rsidP="003A725B">
      <w:pPr>
        <w:pStyle w:val="11-"/>
        <w:rPr>
          <w:rStyle w:val="rynqvb"/>
        </w:rPr>
      </w:pPr>
      <w:r w:rsidRPr="00981A2B">
        <w:t xml:space="preserve">Оголосимо змінну </w:t>
      </w:r>
      <w:proofErr w:type="spellStart"/>
      <w:r w:rsidRPr="00EA55DD">
        <w:rPr>
          <w:rStyle w:val="--0"/>
        </w:rPr>
        <w:t>people</w:t>
      </w:r>
      <w:proofErr w:type="spellEnd"/>
      <w:r>
        <w:rPr>
          <w:rStyle w:val="rynqvb"/>
          <w:lang w:val="en"/>
        </w:rPr>
        <w:t>.</w:t>
      </w:r>
    </w:p>
    <w:p w14:paraId="3A462B92" w14:textId="4ED2DC2D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0A557BE0" wp14:editId="0C7DE578">
            <wp:extent cx="2686425" cy="495369"/>
            <wp:effectExtent l="0" t="0" r="0" b="0"/>
            <wp:docPr id="380627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2703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4BF1" w14:textId="22B3542A" w:rsidR="005B1690" w:rsidRDefault="005B1690" w:rsidP="003A725B">
      <w:pPr>
        <w:pStyle w:val="11-"/>
      </w:pPr>
      <w:r w:rsidRPr="00981A2B">
        <w:t>Визначимо все</w:t>
      </w:r>
      <w:r w:rsidR="00BE0524" w:rsidRPr="00BE0524">
        <w:rPr>
          <w:lang w:val="ru-RU"/>
        </w:rPr>
        <w:t xml:space="preserve"> </w:t>
      </w:r>
      <w:r w:rsidRPr="00981A2B">
        <w:t xml:space="preserve">правила, використовуючи функцію </w:t>
      </w:r>
      <w:proofErr w:type="spellStart"/>
      <w:r w:rsidRPr="00BE0524">
        <w:rPr>
          <w:rStyle w:val="--0"/>
        </w:rPr>
        <w:t>lall</w:t>
      </w:r>
      <w:proofErr w:type="spellEnd"/>
      <w:r w:rsidRPr="00981A2B">
        <w:t>. Перше правило свідчить, що кількість людей дорівнює 4.</w:t>
      </w:r>
    </w:p>
    <w:p w14:paraId="40283677" w14:textId="761EB757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136C7AD8" wp14:editId="43B17C39">
            <wp:extent cx="5420481" cy="1086002"/>
            <wp:effectExtent l="0" t="0" r="0" b="0"/>
            <wp:docPr id="814007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00712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4BDE" w14:textId="77777777" w:rsidR="005B1690" w:rsidRDefault="005B1690" w:rsidP="003A725B">
      <w:pPr>
        <w:pStyle w:val="11-"/>
      </w:pPr>
      <w:r w:rsidRPr="00981A2B">
        <w:t>Стів має автомобіль синього кольору.</w:t>
      </w:r>
    </w:p>
    <w:p w14:paraId="5C717F47" w14:textId="0FA3A61F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14289BE0" wp14:editId="74F0A515">
            <wp:extent cx="5420481" cy="571580"/>
            <wp:effectExtent l="0" t="0" r="0" b="0"/>
            <wp:docPr id="179854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5407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BBC2" w14:textId="77777777" w:rsidR="005B1690" w:rsidRDefault="005B1690" w:rsidP="003A725B">
      <w:pPr>
        <w:pStyle w:val="11-"/>
      </w:pPr>
      <w:r w:rsidRPr="00981A2B">
        <w:t>Людина, яка має к</w:t>
      </w:r>
      <w:r>
        <w:t>о</w:t>
      </w:r>
      <w:r w:rsidRPr="00981A2B">
        <w:t>т</w:t>
      </w:r>
      <w:r>
        <w:t>а</w:t>
      </w:r>
      <w:r w:rsidRPr="00981A2B">
        <w:t>, живе в Канаді.</w:t>
      </w:r>
    </w:p>
    <w:p w14:paraId="142BC9B6" w14:textId="26582607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1EB7AB8B" wp14:editId="073CB48A">
            <wp:extent cx="5487166" cy="590632"/>
            <wp:effectExtent l="0" t="0" r="0" b="0"/>
            <wp:docPr id="1692826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2622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6027D" w14:textId="77777777" w:rsidR="005B1690" w:rsidRDefault="005B1690" w:rsidP="003A725B">
      <w:pPr>
        <w:pStyle w:val="11-"/>
      </w:pPr>
      <w:r w:rsidRPr="00981A2B">
        <w:t>Метью мешкає в США.</w:t>
      </w:r>
    </w:p>
    <w:p w14:paraId="08FA582B" w14:textId="15516F6F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lastRenderedPageBreak/>
        <w:drawing>
          <wp:inline distT="0" distB="0" distL="0" distR="0" wp14:anchorId="702CBE9A" wp14:editId="7F990C82">
            <wp:extent cx="5591955" cy="571580"/>
            <wp:effectExtent l="0" t="0" r="0" b="0"/>
            <wp:docPr id="93955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5693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52CB0" w14:textId="77777777" w:rsidR="005B1690" w:rsidRDefault="005B1690" w:rsidP="003A725B">
      <w:pPr>
        <w:pStyle w:val="11-"/>
      </w:pPr>
      <w:r w:rsidRPr="00981A2B">
        <w:t>Людина, яка має автомобіль чорного кольору, живе в Австралії.</w:t>
      </w:r>
    </w:p>
    <w:p w14:paraId="525FFEDA" w14:textId="00B35433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7AB1DD6C" wp14:editId="14888195">
            <wp:extent cx="5925377" cy="647790"/>
            <wp:effectExtent l="0" t="0" r="0" b="0"/>
            <wp:docPr id="1894714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433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E3C3" w14:textId="77777777" w:rsidR="005B1690" w:rsidRDefault="005B1690" w:rsidP="003A725B">
      <w:pPr>
        <w:pStyle w:val="11-"/>
      </w:pPr>
      <w:r w:rsidRPr="00981A2B">
        <w:t>У Джека є кіт.</w:t>
      </w:r>
    </w:p>
    <w:p w14:paraId="4DEE7F43" w14:textId="7B303946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04123808" wp14:editId="49FC3949">
            <wp:extent cx="5420481" cy="514422"/>
            <wp:effectExtent l="0" t="0" r="0" b="0"/>
            <wp:docPr id="518778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7868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51BDC" w14:textId="77777777" w:rsidR="005B1690" w:rsidRDefault="005B1690" w:rsidP="003A725B">
      <w:pPr>
        <w:pStyle w:val="11-"/>
      </w:pPr>
      <w:r w:rsidRPr="00981A2B">
        <w:t>Альфред мешкає в Австралії.</w:t>
      </w:r>
    </w:p>
    <w:p w14:paraId="605A9DB0" w14:textId="5507BA8E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248CC6E9" wp14:editId="47B78CA5">
            <wp:extent cx="6011114" cy="533474"/>
            <wp:effectExtent l="0" t="0" r="8890" b="0"/>
            <wp:docPr id="134753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3168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01111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4FD1" w14:textId="77777777" w:rsidR="005B1690" w:rsidRDefault="005B1690" w:rsidP="003A725B">
      <w:pPr>
        <w:pStyle w:val="11-"/>
      </w:pPr>
      <w:r w:rsidRPr="00981A2B">
        <w:t>Людина, яка має собаку, живе у Франції.</w:t>
      </w:r>
    </w:p>
    <w:p w14:paraId="7CE2C775" w14:textId="2C87BF4B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6EC25F55" wp14:editId="31D03DD6">
            <wp:extent cx="5477639" cy="533474"/>
            <wp:effectExtent l="0" t="0" r="8890" b="0"/>
            <wp:docPr id="961019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194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DF19" w14:textId="77777777" w:rsidR="005B1690" w:rsidRDefault="005B1690" w:rsidP="003A725B">
      <w:pPr>
        <w:pStyle w:val="11-"/>
      </w:pPr>
      <w:r w:rsidRPr="00AA6A4C">
        <w:t>Один із людей цієї групи має кролика. Хто ця людина?</w:t>
      </w:r>
    </w:p>
    <w:p w14:paraId="731D84D7" w14:textId="412F5FFD" w:rsidR="005B1690" w:rsidRDefault="001B1DAD" w:rsidP="005B1690">
      <w:pPr>
        <w:pStyle w:val="0"/>
        <w:rPr>
          <w:lang w:val="uk-UA"/>
        </w:rPr>
      </w:pPr>
      <w:r w:rsidRPr="001B1DAD">
        <w:rPr>
          <w:lang w:val="uk-UA"/>
        </w:rPr>
        <w:drawing>
          <wp:inline distT="0" distB="0" distL="0" distR="0" wp14:anchorId="5182495F" wp14:editId="0E45A0E6">
            <wp:extent cx="5410955" cy="781159"/>
            <wp:effectExtent l="0" t="0" r="0" b="0"/>
            <wp:docPr id="1595304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30431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E263D" w14:textId="77777777" w:rsidR="005B1690" w:rsidRDefault="005B1690" w:rsidP="003A725B">
      <w:pPr>
        <w:pStyle w:val="11-"/>
      </w:pPr>
      <w:r w:rsidRPr="00AA6A4C">
        <w:t>Виконаємо вирішувач з використанням щойно сформульованих умов.</w:t>
      </w:r>
    </w:p>
    <w:p w14:paraId="588DCEFF" w14:textId="4FE14B0D" w:rsidR="005B1690" w:rsidRDefault="00F76A2D" w:rsidP="005B1690">
      <w:pPr>
        <w:pStyle w:val="0"/>
        <w:rPr>
          <w:lang w:val="uk-UA"/>
        </w:rPr>
      </w:pPr>
      <w:r w:rsidRPr="00F76A2D">
        <w:rPr>
          <w:lang w:val="uk-UA"/>
        </w:rPr>
        <w:drawing>
          <wp:inline distT="0" distB="0" distL="0" distR="0" wp14:anchorId="11090199" wp14:editId="218F1630">
            <wp:extent cx="4658375" cy="571580"/>
            <wp:effectExtent l="0" t="0" r="0" b="0"/>
            <wp:docPr id="34439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9328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E87F" w14:textId="77777777" w:rsidR="005B1690" w:rsidRDefault="005B1690" w:rsidP="003A725B">
      <w:pPr>
        <w:pStyle w:val="11-"/>
      </w:pPr>
      <w:r w:rsidRPr="00AA6A4C">
        <w:t>Отримаємо результат із рішення.</w:t>
      </w:r>
    </w:p>
    <w:p w14:paraId="7BC6447F" w14:textId="0455FE7E" w:rsidR="005B1690" w:rsidRDefault="00F76A2D" w:rsidP="005B1690">
      <w:pPr>
        <w:pStyle w:val="0"/>
        <w:rPr>
          <w:lang w:val="uk-UA"/>
        </w:rPr>
      </w:pPr>
      <w:r w:rsidRPr="00F76A2D">
        <w:rPr>
          <w:lang w:val="uk-UA"/>
        </w:rPr>
        <w:drawing>
          <wp:inline distT="0" distB="0" distL="0" distR="0" wp14:anchorId="7210CCC9" wp14:editId="0BADCE98">
            <wp:extent cx="6263640" cy="508000"/>
            <wp:effectExtent l="0" t="0" r="3810" b="6350"/>
            <wp:docPr id="156160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0566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BFB7" w14:textId="77777777" w:rsidR="005B1690" w:rsidRDefault="005B1690" w:rsidP="003A725B">
      <w:pPr>
        <w:pStyle w:val="11-"/>
      </w:pPr>
      <w:r w:rsidRPr="00AA6A4C">
        <w:t xml:space="preserve">Виведемо повну матрицю, одержану за допомогою </w:t>
      </w:r>
      <w:proofErr w:type="spellStart"/>
      <w:r w:rsidRPr="00AA6A4C">
        <w:t>вирішувача</w:t>
      </w:r>
      <w:proofErr w:type="spellEnd"/>
      <w:r w:rsidRPr="00AA6A4C">
        <w:t>.</w:t>
      </w:r>
    </w:p>
    <w:p w14:paraId="024D8176" w14:textId="35332398" w:rsidR="005B1690" w:rsidRPr="00AA6A4C" w:rsidRDefault="00F76A2D" w:rsidP="005B1690">
      <w:pPr>
        <w:pStyle w:val="0"/>
        <w:rPr>
          <w:lang w:val="uk-UA"/>
        </w:rPr>
      </w:pPr>
      <w:r w:rsidRPr="00F76A2D">
        <w:rPr>
          <w:lang w:val="uk-UA"/>
        </w:rPr>
        <w:lastRenderedPageBreak/>
        <w:drawing>
          <wp:inline distT="0" distB="0" distL="0" distR="0" wp14:anchorId="05E94F85" wp14:editId="629C57DD">
            <wp:extent cx="5210902" cy="2476846"/>
            <wp:effectExtent l="0" t="0" r="0" b="0"/>
            <wp:docPr id="1324219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21921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4543" w14:textId="77777777" w:rsidR="005B1690" w:rsidRDefault="005B1690" w:rsidP="003A725B">
      <w:pPr>
        <w:pStyle w:val="11-"/>
      </w:pPr>
      <w:r w:rsidRPr="00507383">
        <w:t>Повний код цього при</w:t>
      </w:r>
      <w:r>
        <w:t xml:space="preserve">кладу міститься у файлі </w:t>
      </w:r>
      <w:proofErr w:type="spellStart"/>
      <w:r w:rsidRPr="00BE0524">
        <w:rPr>
          <w:rStyle w:val="--0"/>
          <w:highlight w:val="yellow"/>
        </w:rPr>
        <w:t>puzzle.ру</w:t>
      </w:r>
      <w:proofErr w:type="spellEnd"/>
      <w:r w:rsidRPr="00507383">
        <w:t>. Після виконання цього коду у вікні терміналу з'явиться така інформація.</w:t>
      </w:r>
    </w:p>
    <w:p w14:paraId="3EAA08CC" w14:textId="54F9034A" w:rsidR="005B1690" w:rsidRDefault="00F76A2D" w:rsidP="005B1690">
      <w:pPr>
        <w:pStyle w:val="0"/>
        <w:rPr>
          <w:lang w:val="uk-UA"/>
        </w:rPr>
      </w:pPr>
      <w:r w:rsidRPr="00F76A2D">
        <w:rPr>
          <w:lang w:val="uk-UA"/>
        </w:rPr>
        <w:drawing>
          <wp:inline distT="0" distB="0" distL="0" distR="0" wp14:anchorId="70000459" wp14:editId="4BB3BBB3">
            <wp:extent cx="5172797" cy="5249008"/>
            <wp:effectExtent l="0" t="0" r="8890" b="8890"/>
            <wp:docPr id="195523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23860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5249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062A3" w14:textId="77777777" w:rsidR="005B1690" w:rsidRDefault="005B1690" w:rsidP="003A725B">
      <w:pPr>
        <w:pStyle w:val="11-"/>
      </w:pPr>
      <w:r w:rsidRPr="001F2C9F">
        <w:t xml:space="preserve">На рис. наведено всі значення, одержані за допомогою </w:t>
      </w:r>
      <w:proofErr w:type="spellStart"/>
      <w:r w:rsidRPr="001F2C9F">
        <w:t>вирішувача</w:t>
      </w:r>
      <w:proofErr w:type="spellEnd"/>
      <w:r w:rsidRPr="001F2C9F">
        <w:t xml:space="preserve">. Деякі з них залишаються невідомими, на що вказують нумеровані імена змінних. Незважаючи на те, що вихідна інформація була неповною, </w:t>
      </w:r>
      <w:r w:rsidRPr="001F2C9F">
        <w:lastRenderedPageBreak/>
        <w:t xml:space="preserve">вирішувачу вдалося відповісти на наше запитання. Але для того, щоб програма могла відповісти на будь-яке питання, нам можуть знадобитися додаткові правила. Ця програма була представлена вам виключно для того, щоб продемонструвати, як вирішувати головоломки в умовах, коли інформація задана в неповному обсязі. Можете самостійно </w:t>
      </w:r>
      <w:proofErr w:type="spellStart"/>
      <w:r w:rsidRPr="001F2C9F">
        <w:t>поекспериментувати</w:t>
      </w:r>
      <w:proofErr w:type="spellEnd"/>
      <w:r w:rsidRPr="001F2C9F">
        <w:t xml:space="preserve"> із створенням </w:t>
      </w:r>
      <w:proofErr w:type="spellStart"/>
      <w:r w:rsidRPr="001F2C9F">
        <w:t>вирішувачів</w:t>
      </w:r>
      <w:proofErr w:type="spellEnd"/>
      <w:r w:rsidRPr="001F2C9F">
        <w:t xml:space="preserve"> головоломок для різних сценаріїв.</w:t>
      </w:r>
    </w:p>
    <w:p w14:paraId="2174C99A" w14:textId="77777777" w:rsidR="005B1690" w:rsidRPr="008448EE" w:rsidRDefault="005B1690" w:rsidP="008448EE">
      <w:pPr>
        <w:pStyle w:val="16"/>
        <w:rPr>
          <w:highlight w:val="green"/>
        </w:rPr>
      </w:pPr>
      <w:bookmarkStart w:id="12" w:name="_Toc175765095"/>
      <w:r w:rsidRPr="008448EE">
        <w:rPr>
          <w:highlight w:val="green"/>
        </w:rPr>
        <w:t xml:space="preserve">Висновки </w:t>
      </w:r>
      <w:bookmarkEnd w:id="12"/>
    </w:p>
    <w:p w14:paraId="1866F03D" w14:textId="77777777" w:rsidR="005B1690" w:rsidRPr="00AA6A4C" w:rsidRDefault="005B1690" w:rsidP="005B1690">
      <w:pPr>
        <w:pStyle w:val="0-0"/>
        <w:rPr>
          <w:lang w:val="uk-UA"/>
        </w:rPr>
      </w:pPr>
      <w:r>
        <w:rPr>
          <w:lang w:val="uk-UA"/>
        </w:rPr>
        <w:t>М</w:t>
      </w:r>
      <w:r w:rsidRPr="00AA6A4C">
        <w:rPr>
          <w:lang w:val="uk-UA"/>
        </w:rPr>
        <w:t>и дізналися про те, як писати програми на Python у рамках парадигми логічного програмування. Ми обговорили способи створення програм із використанням цих парадигм, детально розглянувши логічне програмування.</w:t>
      </w:r>
    </w:p>
    <w:p w14:paraId="401B1F17" w14:textId="77777777" w:rsidR="005B1690" w:rsidRDefault="005B1690" w:rsidP="005B1690">
      <w:pPr>
        <w:pStyle w:val="0-0"/>
        <w:rPr>
          <w:lang w:val="uk-UA"/>
        </w:rPr>
      </w:pPr>
      <w:r w:rsidRPr="00AA6A4C">
        <w:rPr>
          <w:lang w:val="uk-UA"/>
        </w:rPr>
        <w:t xml:space="preserve">Ми реалізували кілька програм мовою Python, призначених для </w:t>
      </w:r>
      <w:r>
        <w:rPr>
          <w:lang w:val="uk-UA"/>
        </w:rPr>
        <w:t>розв’язання</w:t>
      </w:r>
      <w:r w:rsidRPr="00AA6A4C">
        <w:rPr>
          <w:lang w:val="uk-UA"/>
        </w:rPr>
        <w:t xml:space="preserve"> деяких </w:t>
      </w:r>
      <w:r>
        <w:rPr>
          <w:lang w:val="uk-UA"/>
        </w:rPr>
        <w:t>задач</w:t>
      </w:r>
      <w:r w:rsidRPr="00EC5338">
        <w:rPr>
          <w:lang w:val="uk-UA"/>
        </w:rPr>
        <w:t xml:space="preserve"> </w:t>
      </w:r>
      <w:r w:rsidRPr="00AA6A4C">
        <w:rPr>
          <w:lang w:val="uk-UA"/>
        </w:rPr>
        <w:t xml:space="preserve">та головоломок. </w:t>
      </w:r>
      <w:bookmarkEnd w:id="1"/>
      <w:bookmarkEnd w:id="2"/>
      <w:bookmarkEnd w:id="3"/>
      <w:bookmarkEnd w:id="4"/>
      <w:bookmarkEnd w:id="5"/>
    </w:p>
    <w:sectPr w:rsidR="005B1690" w:rsidSect="004B15D1">
      <w:footerReference w:type="default" r:id="rId51"/>
      <w:type w:val="continuous"/>
      <w:pgSz w:w="11906" w:h="16838"/>
      <w:pgMar w:top="1134" w:right="1021" w:bottom="1418" w:left="1021" w:header="709" w:footer="843" w:gutter="0"/>
      <w:pgNumType w:start="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C8D0D" w14:textId="77777777" w:rsidR="001E155F" w:rsidRDefault="001E155F" w:rsidP="003D670A">
      <w:r>
        <w:separator/>
      </w:r>
    </w:p>
  </w:endnote>
  <w:endnote w:type="continuationSeparator" w:id="0">
    <w:p w14:paraId="4FE2E743" w14:textId="77777777" w:rsidR="001E155F" w:rsidRDefault="001E155F" w:rsidP="003D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26FBE" w14:textId="77777777" w:rsidR="00F22B3E" w:rsidRDefault="00F22B3E">
    <w:pPr>
      <w:pStyle w:val="Footer"/>
      <w:jc w:val="center"/>
    </w:pPr>
  </w:p>
  <w:p w14:paraId="4B55B812" w14:textId="77777777" w:rsidR="00F22B3E" w:rsidRDefault="00F22B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0015" w14:textId="77777777" w:rsidR="001E155F" w:rsidRDefault="001E155F" w:rsidP="003D670A">
      <w:r>
        <w:separator/>
      </w:r>
    </w:p>
  </w:footnote>
  <w:footnote w:type="continuationSeparator" w:id="0">
    <w:p w14:paraId="58F91F48" w14:textId="77777777" w:rsidR="001E155F" w:rsidRDefault="001E155F" w:rsidP="003D67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4032C"/>
    <w:multiLevelType w:val="hybridMultilevel"/>
    <w:tmpl w:val="A40610FC"/>
    <w:lvl w:ilvl="0" w:tplc="8364F44E">
      <w:start w:val="1"/>
      <w:numFmt w:val="decimal"/>
      <w:pStyle w:val="-1"/>
      <w:lvlText w:val="%1."/>
      <w:lvlJc w:val="left"/>
      <w:pPr>
        <w:tabs>
          <w:tab w:val="num" w:pos="851"/>
        </w:tabs>
        <w:ind w:left="0" w:firstLine="4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6424276"/>
    <w:multiLevelType w:val="hybridMultilevel"/>
    <w:tmpl w:val="C3483FE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" w15:restartNumberingAfterBreak="0">
    <w:nsid w:val="08EB5E21"/>
    <w:multiLevelType w:val="hybridMultilevel"/>
    <w:tmpl w:val="7F0A346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5680F2B8">
      <w:numFmt w:val="bullet"/>
      <w:lvlText w:val="•"/>
      <w:lvlJc w:val="left"/>
      <w:pPr>
        <w:ind w:left="2585" w:hanging="360"/>
      </w:pPr>
      <w:rPr>
        <w:rFonts w:ascii="Arial" w:eastAsiaTheme="minorHAnsi" w:hAnsi="Arial" w:cs="Aria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A9951D1"/>
    <w:multiLevelType w:val="hybridMultilevel"/>
    <w:tmpl w:val="F7F4FE5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4" w15:restartNumberingAfterBreak="0">
    <w:nsid w:val="0CF00B86"/>
    <w:multiLevelType w:val="hybridMultilevel"/>
    <w:tmpl w:val="1E646740"/>
    <w:lvl w:ilvl="0" w:tplc="65249242">
      <w:start w:val="1"/>
      <w:numFmt w:val="bullet"/>
      <w:lvlText w:val="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5" w15:restartNumberingAfterBreak="0">
    <w:nsid w:val="0DA2439D"/>
    <w:multiLevelType w:val="hybridMultilevel"/>
    <w:tmpl w:val="6416177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6" w15:restartNumberingAfterBreak="0">
    <w:nsid w:val="1D904BAD"/>
    <w:multiLevelType w:val="hybridMultilevel"/>
    <w:tmpl w:val="C21AF4B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" w15:restartNumberingAfterBreak="0">
    <w:nsid w:val="249C1C7A"/>
    <w:multiLevelType w:val="multilevel"/>
    <w:tmpl w:val="6988E722"/>
    <w:lvl w:ilvl="0">
      <w:start w:val="1"/>
      <w:numFmt w:val="bullet"/>
      <w:lvlText w:val=""/>
      <w:lvlJc w:val="left"/>
      <w:pPr>
        <w:ind w:left="567" w:hanging="567"/>
      </w:pPr>
      <w:rPr>
        <w:rFonts w:ascii="Symbol" w:hAnsi="Symbol" w:hint="default"/>
      </w:rPr>
    </w:lvl>
    <w:lvl w:ilvl="1">
      <w:start w:val="1"/>
      <w:numFmt w:val="decimal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8" w15:restartNumberingAfterBreak="0">
    <w:nsid w:val="26CF1122"/>
    <w:multiLevelType w:val="multilevel"/>
    <w:tmpl w:val="2918F708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center"/>
      <w:pPr>
        <w:tabs>
          <w:tab w:val="num" w:pos="510"/>
        </w:tabs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964"/>
        </w:tabs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587" w:hanging="567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927" w:hanging="56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2267" w:hanging="567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2607" w:hanging="567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947" w:hanging="567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3287" w:hanging="567"/>
      </w:pPr>
      <w:rPr>
        <w:rFonts w:hint="default"/>
      </w:rPr>
    </w:lvl>
  </w:abstractNum>
  <w:abstractNum w:abstractNumId="9" w15:restartNumberingAfterBreak="0">
    <w:nsid w:val="31EC629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B7F79E2"/>
    <w:multiLevelType w:val="hybridMultilevel"/>
    <w:tmpl w:val="794A908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4B545F8E">
      <w:start w:val="22"/>
      <w:numFmt w:val="bullet"/>
      <w:lvlText w:val="•"/>
      <w:lvlJc w:val="left"/>
      <w:pPr>
        <w:ind w:left="2117" w:hanging="612"/>
      </w:pPr>
      <w:rPr>
        <w:rFonts w:ascii="Arial" w:eastAsiaTheme="minorHAnsi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4DF90F89"/>
    <w:multiLevelType w:val="hybridMultilevel"/>
    <w:tmpl w:val="5994F1B6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54F047E8"/>
    <w:multiLevelType w:val="hybridMultilevel"/>
    <w:tmpl w:val="C1C674FA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3" w15:restartNumberingAfterBreak="0">
    <w:nsid w:val="5B0B00C6"/>
    <w:multiLevelType w:val="hybridMultilevel"/>
    <w:tmpl w:val="99DAD87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4" w15:restartNumberingAfterBreak="0">
    <w:nsid w:val="60E62898"/>
    <w:multiLevelType w:val="hybridMultilevel"/>
    <w:tmpl w:val="27D6869E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669A7943"/>
    <w:multiLevelType w:val="hybridMultilevel"/>
    <w:tmpl w:val="75B40898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26EB1C6">
      <w:start w:val="1"/>
      <w:numFmt w:val="bullet"/>
      <w:pStyle w:val="---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6" w15:restartNumberingAfterBreak="0">
    <w:nsid w:val="66C43D0E"/>
    <w:multiLevelType w:val="hybridMultilevel"/>
    <w:tmpl w:val="F2FC480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7" w15:restartNumberingAfterBreak="0">
    <w:nsid w:val="68752A89"/>
    <w:multiLevelType w:val="hybridMultilevel"/>
    <w:tmpl w:val="0FBCDA4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8" w15:restartNumberingAfterBreak="0">
    <w:nsid w:val="6D657CD5"/>
    <w:multiLevelType w:val="hybridMultilevel"/>
    <w:tmpl w:val="9A96F1F2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9" w15:restartNumberingAfterBreak="0">
    <w:nsid w:val="75673A82"/>
    <w:multiLevelType w:val="hybridMultilevel"/>
    <w:tmpl w:val="96642210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EB968E3E">
      <w:start w:val="1"/>
      <w:numFmt w:val="bullet"/>
      <w:lvlText w:val=""/>
      <w:lvlJc w:val="left"/>
      <w:pPr>
        <w:ind w:left="2585" w:hanging="360"/>
      </w:pPr>
      <w:rPr>
        <w:rFonts w:ascii="Symbol" w:hAnsi="Symbol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0" w15:restartNumberingAfterBreak="0">
    <w:nsid w:val="797146C8"/>
    <w:multiLevelType w:val="multilevel"/>
    <w:tmpl w:val="A052D38E"/>
    <w:lvl w:ilvl="0">
      <w:start w:val="1"/>
      <w:numFmt w:val="decimal"/>
      <w:pStyle w:val="1-"/>
      <w:suff w:val="space"/>
      <w:lvlText w:val="%1."/>
      <w:lvlJc w:val="left"/>
      <w:pPr>
        <w:ind w:left="0" w:firstLine="425"/>
      </w:pPr>
      <w:rPr>
        <w:rFonts w:hint="default"/>
      </w:rPr>
    </w:lvl>
    <w:lvl w:ilvl="1">
      <w:start w:val="1"/>
      <w:numFmt w:val="decimal"/>
      <w:pStyle w:val="11-"/>
      <w:suff w:val="space"/>
      <w:lvlText w:val="%1.%2."/>
      <w:lvlJc w:val="left"/>
      <w:pPr>
        <w:ind w:left="0" w:firstLine="425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7A05578F"/>
    <w:multiLevelType w:val="hybridMultilevel"/>
    <w:tmpl w:val="92F688C4"/>
    <w:lvl w:ilvl="0" w:tplc="EB968E3E">
      <w:start w:val="1"/>
      <w:numFmt w:val="bullet"/>
      <w:lvlText w:val=""/>
      <w:lvlJc w:val="left"/>
      <w:pPr>
        <w:ind w:left="1145" w:hanging="360"/>
      </w:pPr>
      <w:rPr>
        <w:rFonts w:ascii="Symbol" w:hAnsi="Symbol" w:hint="default"/>
      </w:rPr>
    </w:lvl>
    <w:lvl w:ilvl="1" w:tplc="EB968E3E">
      <w:start w:val="1"/>
      <w:numFmt w:val="bullet"/>
      <w:lvlText w:val=""/>
      <w:lvlJc w:val="left"/>
      <w:pPr>
        <w:ind w:left="1865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num w:numId="1" w16cid:durableId="2007854129">
    <w:abstractNumId w:val="4"/>
  </w:num>
  <w:num w:numId="2" w16cid:durableId="284579123">
    <w:abstractNumId w:val="0"/>
  </w:num>
  <w:num w:numId="3" w16cid:durableId="337659888">
    <w:abstractNumId w:val="10"/>
  </w:num>
  <w:num w:numId="4" w16cid:durableId="576785205">
    <w:abstractNumId w:val="8"/>
  </w:num>
  <w:num w:numId="5" w16cid:durableId="1461219761">
    <w:abstractNumId w:val="21"/>
  </w:num>
  <w:num w:numId="6" w16cid:durableId="196547555">
    <w:abstractNumId w:val="11"/>
  </w:num>
  <w:num w:numId="7" w16cid:durableId="878198717">
    <w:abstractNumId w:val="2"/>
  </w:num>
  <w:num w:numId="8" w16cid:durableId="589700847">
    <w:abstractNumId w:val="1"/>
  </w:num>
  <w:num w:numId="9" w16cid:durableId="1996109634">
    <w:abstractNumId w:val="14"/>
  </w:num>
  <w:num w:numId="10" w16cid:durableId="1351227030">
    <w:abstractNumId w:val="12"/>
  </w:num>
  <w:num w:numId="11" w16cid:durableId="382288564">
    <w:abstractNumId w:val="15"/>
  </w:num>
  <w:num w:numId="12" w16cid:durableId="394621641">
    <w:abstractNumId w:val="6"/>
  </w:num>
  <w:num w:numId="13" w16cid:durableId="761756187">
    <w:abstractNumId w:val="19"/>
  </w:num>
  <w:num w:numId="14" w16cid:durableId="781152645">
    <w:abstractNumId w:val="13"/>
  </w:num>
  <w:num w:numId="15" w16cid:durableId="145627719">
    <w:abstractNumId w:val="3"/>
  </w:num>
  <w:num w:numId="16" w16cid:durableId="971448702">
    <w:abstractNumId w:val="17"/>
  </w:num>
  <w:num w:numId="17" w16cid:durableId="1751927409">
    <w:abstractNumId w:val="5"/>
  </w:num>
  <w:num w:numId="18" w16cid:durableId="802891168">
    <w:abstractNumId w:val="7"/>
  </w:num>
  <w:num w:numId="19" w16cid:durableId="1775664233">
    <w:abstractNumId w:val="9"/>
  </w:num>
  <w:num w:numId="20" w16cid:durableId="1980651984">
    <w:abstractNumId w:val="20"/>
  </w:num>
  <w:num w:numId="21" w16cid:durableId="179794611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956253931">
    <w:abstractNumId w:val="18"/>
  </w:num>
  <w:num w:numId="23" w16cid:durableId="1754468466">
    <w:abstractNumId w:val="16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64"/>
    <w:rsid w:val="00000AAB"/>
    <w:rsid w:val="00001812"/>
    <w:rsid w:val="000034F8"/>
    <w:rsid w:val="00003DC3"/>
    <w:rsid w:val="00004A3A"/>
    <w:rsid w:val="0000797E"/>
    <w:rsid w:val="00007C15"/>
    <w:rsid w:val="00010A94"/>
    <w:rsid w:val="00010C6B"/>
    <w:rsid w:val="00011BF3"/>
    <w:rsid w:val="00022FFF"/>
    <w:rsid w:val="0002343D"/>
    <w:rsid w:val="00025CBB"/>
    <w:rsid w:val="00031C27"/>
    <w:rsid w:val="000321E6"/>
    <w:rsid w:val="00032E35"/>
    <w:rsid w:val="0003395B"/>
    <w:rsid w:val="000341B1"/>
    <w:rsid w:val="00035DFA"/>
    <w:rsid w:val="00035F82"/>
    <w:rsid w:val="00036BFB"/>
    <w:rsid w:val="00036DC6"/>
    <w:rsid w:val="00041853"/>
    <w:rsid w:val="000441C9"/>
    <w:rsid w:val="0004439C"/>
    <w:rsid w:val="00044C3F"/>
    <w:rsid w:val="00046D2A"/>
    <w:rsid w:val="000471BE"/>
    <w:rsid w:val="00052EAF"/>
    <w:rsid w:val="00055400"/>
    <w:rsid w:val="00055545"/>
    <w:rsid w:val="00055DED"/>
    <w:rsid w:val="00057C61"/>
    <w:rsid w:val="00057CB2"/>
    <w:rsid w:val="0006086E"/>
    <w:rsid w:val="000615F8"/>
    <w:rsid w:val="00061A54"/>
    <w:rsid w:val="00061D31"/>
    <w:rsid w:val="00061F0A"/>
    <w:rsid w:val="000624A8"/>
    <w:rsid w:val="00065319"/>
    <w:rsid w:val="00070042"/>
    <w:rsid w:val="00070660"/>
    <w:rsid w:val="00071322"/>
    <w:rsid w:val="000714A7"/>
    <w:rsid w:val="000720BB"/>
    <w:rsid w:val="00073A43"/>
    <w:rsid w:val="00074694"/>
    <w:rsid w:val="00075F1F"/>
    <w:rsid w:val="00076572"/>
    <w:rsid w:val="00080DFD"/>
    <w:rsid w:val="00083C89"/>
    <w:rsid w:val="00084F16"/>
    <w:rsid w:val="00086293"/>
    <w:rsid w:val="00086D34"/>
    <w:rsid w:val="00090311"/>
    <w:rsid w:val="0009146E"/>
    <w:rsid w:val="0009290E"/>
    <w:rsid w:val="000A484C"/>
    <w:rsid w:val="000A4956"/>
    <w:rsid w:val="000A6E5C"/>
    <w:rsid w:val="000B39DB"/>
    <w:rsid w:val="000B3B25"/>
    <w:rsid w:val="000B650D"/>
    <w:rsid w:val="000C1419"/>
    <w:rsid w:val="000C14DC"/>
    <w:rsid w:val="000C335A"/>
    <w:rsid w:val="000C339F"/>
    <w:rsid w:val="000C3C84"/>
    <w:rsid w:val="000C4A23"/>
    <w:rsid w:val="000C4C4D"/>
    <w:rsid w:val="000C5321"/>
    <w:rsid w:val="000C639D"/>
    <w:rsid w:val="000C7BFA"/>
    <w:rsid w:val="000D27C8"/>
    <w:rsid w:val="000D426D"/>
    <w:rsid w:val="000D44C9"/>
    <w:rsid w:val="000D518E"/>
    <w:rsid w:val="000D69DE"/>
    <w:rsid w:val="000D76CD"/>
    <w:rsid w:val="000D777E"/>
    <w:rsid w:val="000E092D"/>
    <w:rsid w:val="000E1A2F"/>
    <w:rsid w:val="000E42BA"/>
    <w:rsid w:val="000E49E6"/>
    <w:rsid w:val="000E61F5"/>
    <w:rsid w:val="000E68CB"/>
    <w:rsid w:val="000E6EE3"/>
    <w:rsid w:val="000F0E87"/>
    <w:rsid w:val="000F2122"/>
    <w:rsid w:val="000F2999"/>
    <w:rsid w:val="000F3B67"/>
    <w:rsid w:val="000F4240"/>
    <w:rsid w:val="000F7EF4"/>
    <w:rsid w:val="00101387"/>
    <w:rsid w:val="0010283E"/>
    <w:rsid w:val="001047CC"/>
    <w:rsid w:val="00106090"/>
    <w:rsid w:val="00106DCA"/>
    <w:rsid w:val="00111D56"/>
    <w:rsid w:val="0011204B"/>
    <w:rsid w:val="00112FA4"/>
    <w:rsid w:val="00114947"/>
    <w:rsid w:val="00114F14"/>
    <w:rsid w:val="00115222"/>
    <w:rsid w:val="0011575C"/>
    <w:rsid w:val="001168CD"/>
    <w:rsid w:val="00117230"/>
    <w:rsid w:val="00117271"/>
    <w:rsid w:val="00120F3C"/>
    <w:rsid w:val="00122146"/>
    <w:rsid w:val="00127C84"/>
    <w:rsid w:val="00132D6E"/>
    <w:rsid w:val="001362D7"/>
    <w:rsid w:val="00136373"/>
    <w:rsid w:val="0013637E"/>
    <w:rsid w:val="0013641C"/>
    <w:rsid w:val="001429F2"/>
    <w:rsid w:val="001433BE"/>
    <w:rsid w:val="001454EC"/>
    <w:rsid w:val="00152444"/>
    <w:rsid w:val="00152476"/>
    <w:rsid w:val="0015294E"/>
    <w:rsid w:val="00155CC8"/>
    <w:rsid w:val="00157E74"/>
    <w:rsid w:val="0016055C"/>
    <w:rsid w:val="00162356"/>
    <w:rsid w:val="0016342A"/>
    <w:rsid w:val="00170399"/>
    <w:rsid w:val="00171B12"/>
    <w:rsid w:val="001720C5"/>
    <w:rsid w:val="0017318D"/>
    <w:rsid w:val="00173B0C"/>
    <w:rsid w:val="00173C09"/>
    <w:rsid w:val="00176193"/>
    <w:rsid w:val="001767E8"/>
    <w:rsid w:val="001771C2"/>
    <w:rsid w:val="001844B3"/>
    <w:rsid w:val="00185C84"/>
    <w:rsid w:val="00190003"/>
    <w:rsid w:val="00190CA8"/>
    <w:rsid w:val="00193BC9"/>
    <w:rsid w:val="00195343"/>
    <w:rsid w:val="0019699F"/>
    <w:rsid w:val="001A479B"/>
    <w:rsid w:val="001A48FF"/>
    <w:rsid w:val="001A4CDC"/>
    <w:rsid w:val="001A7DD3"/>
    <w:rsid w:val="001B053C"/>
    <w:rsid w:val="001B0FBE"/>
    <w:rsid w:val="001B1DAD"/>
    <w:rsid w:val="001B5348"/>
    <w:rsid w:val="001B5C7E"/>
    <w:rsid w:val="001B6104"/>
    <w:rsid w:val="001B6336"/>
    <w:rsid w:val="001B6D85"/>
    <w:rsid w:val="001C1DA3"/>
    <w:rsid w:val="001C3299"/>
    <w:rsid w:val="001C4898"/>
    <w:rsid w:val="001C6C47"/>
    <w:rsid w:val="001D05E0"/>
    <w:rsid w:val="001D2150"/>
    <w:rsid w:val="001D5833"/>
    <w:rsid w:val="001D65B1"/>
    <w:rsid w:val="001D7766"/>
    <w:rsid w:val="001D7B42"/>
    <w:rsid w:val="001E155F"/>
    <w:rsid w:val="001E3BD3"/>
    <w:rsid w:val="001E5E38"/>
    <w:rsid w:val="001F0DDB"/>
    <w:rsid w:val="001F21B7"/>
    <w:rsid w:val="001F2532"/>
    <w:rsid w:val="001F2C9F"/>
    <w:rsid w:val="001F35DC"/>
    <w:rsid w:val="001F377B"/>
    <w:rsid w:val="001F52BA"/>
    <w:rsid w:val="001F5F91"/>
    <w:rsid w:val="001F7465"/>
    <w:rsid w:val="001F7C35"/>
    <w:rsid w:val="00203AF4"/>
    <w:rsid w:val="0020463E"/>
    <w:rsid w:val="0020490C"/>
    <w:rsid w:val="00205431"/>
    <w:rsid w:val="0020645C"/>
    <w:rsid w:val="0020688A"/>
    <w:rsid w:val="002072FA"/>
    <w:rsid w:val="00207563"/>
    <w:rsid w:val="0021001D"/>
    <w:rsid w:val="00210E76"/>
    <w:rsid w:val="00211640"/>
    <w:rsid w:val="002132C5"/>
    <w:rsid w:val="00213642"/>
    <w:rsid w:val="00214266"/>
    <w:rsid w:val="0022242D"/>
    <w:rsid w:val="0022296D"/>
    <w:rsid w:val="00225181"/>
    <w:rsid w:val="002252DD"/>
    <w:rsid w:val="0022610A"/>
    <w:rsid w:val="0022643B"/>
    <w:rsid w:val="0022791C"/>
    <w:rsid w:val="00227F1A"/>
    <w:rsid w:val="00231F5F"/>
    <w:rsid w:val="00233BCC"/>
    <w:rsid w:val="0023443C"/>
    <w:rsid w:val="00235093"/>
    <w:rsid w:val="002351B0"/>
    <w:rsid w:val="00236739"/>
    <w:rsid w:val="00236F95"/>
    <w:rsid w:val="002377EE"/>
    <w:rsid w:val="00241C5A"/>
    <w:rsid w:val="00242BE8"/>
    <w:rsid w:val="0024482B"/>
    <w:rsid w:val="00245043"/>
    <w:rsid w:val="00250A63"/>
    <w:rsid w:val="00250C66"/>
    <w:rsid w:val="0025103F"/>
    <w:rsid w:val="00251B6C"/>
    <w:rsid w:val="00252282"/>
    <w:rsid w:val="00253FE4"/>
    <w:rsid w:val="002540A1"/>
    <w:rsid w:val="0025683C"/>
    <w:rsid w:val="002570F2"/>
    <w:rsid w:val="002613E5"/>
    <w:rsid w:val="00262ED1"/>
    <w:rsid w:val="00263235"/>
    <w:rsid w:val="0026397C"/>
    <w:rsid w:val="00264E47"/>
    <w:rsid w:val="00265659"/>
    <w:rsid w:val="00266ABB"/>
    <w:rsid w:val="002700ED"/>
    <w:rsid w:val="002730B9"/>
    <w:rsid w:val="00275439"/>
    <w:rsid w:val="002779C2"/>
    <w:rsid w:val="00280E99"/>
    <w:rsid w:val="00281BF6"/>
    <w:rsid w:val="002824D9"/>
    <w:rsid w:val="0028568B"/>
    <w:rsid w:val="00286408"/>
    <w:rsid w:val="00287A19"/>
    <w:rsid w:val="00290017"/>
    <w:rsid w:val="002912A8"/>
    <w:rsid w:val="002914E4"/>
    <w:rsid w:val="002937F5"/>
    <w:rsid w:val="002946FF"/>
    <w:rsid w:val="00294B42"/>
    <w:rsid w:val="002A0747"/>
    <w:rsid w:val="002A307B"/>
    <w:rsid w:val="002A38EA"/>
    <w:rsid w:val="002B081F"/>
    <w:rsid w:val="002B0957"/>
    <w:rsid w:val="002B0CCA"/>
    <w:rsid w:val="002B16DD"/>
    <w:rsid w:val="002B179C"/>
    <w:rsid w:val="002B2243"/>
    <w:rsid w:val="002B7B9D"/>
    <w:rsid w:val="002C46F4"/>
    <w:rsid w:val="002C4AB1"/>
    <w:rsid w:val="002C6527"/>
    <w:rsid w:val="002C714C"/>
    <w:rsid w:val="002D002E"/>
    <w:rsid w:val="002D0E62"/>
    <w:rsid w:val="002D0E7D"/>
    <w:rsid w:val="002D1E21"/>
    <w:rsid w:val="002D304E"/>
    <w:rsid w:val="002D3B24"/>
    <w:rsid w:val="002D5945"/>
    <w:rsid w:val="002D7538"/>
    <w:rsid w:val="002E1D57"/>
    <w:rsid w:val="002E5764"/>
    <w:rsid w:val="002E7260"/>
    <w:rsid w:val="002E765B"/>
    <w:rsid w:val="002F0715"/>
    <w:rsid w:val="002F0759"/>
    <w:rsid w:val="002F1E6A"/>
    <w:rsid w:val="002F2FA8"/>
    <w:rsid w:val="002F5FEF"/>
    <w:rsid w:val="003011BE"/>
    <w:rsid w:val="00302335"/>
    <w:rsid w:val="00304F84"/>
    <w:rsid w:val="00305F3E"/>
    <w:rsid w:val="00306D5B"/>
    <w:rsid w:val="0031058B"/>
    <w:rsid w:val="003116CA"/>
    <w:rsid w:val="003124F4"/>
    <w:rsid w:val="00316C72"/>
    <w:rsid w:val="00317D7C"/>
    <w:rsid w:val="00320843"/>
    <w:rsid w:val="003218BE"/>
    <w:rsid w:val="003220BD"/>
    <w:rsid w:val="00322EFD"/>
    <w:rsid w:val="003248E6"/>
    <w:rsid w:val="00325326"/>
    <w:rsid w:val="00325D1C"/>
    <w:rsid w:val="00326B6D"/>
    <w:rsid w:val="00326C88"/>
    <w:rsid w:val="00330B6A"/>
    <w:rsid w:val="003369CD"/>
    <w:rsid w:val="00337A26"/>
    <w:rsid w:val="00341F10"/>
    <w:rsid w:val="00345572"/>
    <w:rsid w:val="003468DA"/>
    <w:rsid w:val="00346EB3"/>
    <w:rsid w:val="00347491"/>
    <w:rsid w:val="003505D6"/>
    <w:rsid w:val="00351E52"/>
    <w:rsid w:val="003547CC"/>
    <w:rsid w:val="0035543D"/>
    <w:rsid w:val="003610F9"/>
    <w:rsid w:val="00361309"/>
    <w:rsid w:val="00361379"/>
    <w:rsid w:val="003622B6"/>
    <w:rsid w:val="00362A87"/>
    <w:rsid w:val="00362EA9"/>
    <w:rsid w:val="00363A9E"/>
    <w:rsid w:val="00363D32"/>
    <w:rsid w:val="00364008"/>
    <w:rsid w:val="00365DA6"/>
    <w:rsid w:val="003717C1"/>
    <w:rsid w:val="00371D5A"/>
    <w:rsid w:val="00373EEE"/>
    <w:rsid w:val="00374AFB"/>
    <w:rsid w:val="00374F3C"/>
    <w:rsid w:val="00377258"/>
    <w:rsid w:val="003812A4"/>
    <w:rsid w:val="00382980"/>
    <w:rsid w:val="00385DA4"/>
    <w:rsid w:val="003860E1"/>
    <w:rsid w:val="0038610D"/>
    <w:rsid w:val="00387135"/>
    <w:rsid w:val="00387DBA"/>
    <w:rsid w:val="00390360"/>
    <w:rsid w:val="00391B1E"/>
    <w:rsid w:val="00393448"/>
    <w:rsid w:val="00393618"/>
    <w:rsid w:val="003946E6"/>
    <w:rsid w:val="00396DC8"/>
    <w:rsid w:val="003A07AA"/>
    <w:rsid w:val="003A19C6"/>
    <w:rsid w:val="003A1D65"/>
    <w:rsid w:val="003A31E5"/>
    <w:rsid w:val="003A622E"/>
    <w:rsid w:val="003A725B"/>
    <w:rsid w:val="003A7479"/>
    <w:rsid w:val="003A78EE"/>
    <w:rsid w:val="003B0FC8"/>
    <w:rsid w:val="003B1045"/>
    <w:rsid w:val="003B2869"/>
    <w:rsid w:val="003B2F47"/>
    <w:rsid w:val="003B30D7"/>
    <w:rsid w:val="003B42DB"/>
    <w:rsid w:val="003B45B4"/>
    <w:rsid w:val="003B6D95"/>
    <w:rsid w:val="003B7747"/>
    <w:rsid w:val="003B7C83"/>
    <w:rsid w:val="003C0D79"/>
    <w:rsid w:val="003C1539"/>
    <w:rsid w:val="003C4CFB"/>
    <w:rsid w:val="003D670A"/>
    <w:rsid w:val="003D7618"/>
    <w:rsid w:val="003D7797"/>
    <w:rsid w:val="003D77A1"/>
    <w:rsid w:val="003D77B2"/>
    <w:rsid w:val="003E01C8"/>
    <w:rsid w:val="003E054E"/>
    <w:rsid w:val="003E0F8D"/>
    <w:rsid w:val="003E4C0D"/>
    <w:rsid w:val="003E569A"/>
    <w:rsid w:val="003E7B2C"/>
    <w:rsid w:val="003F0E8C"/>
    <w:rsid w:val="003F2FEE"/>
    <w:rsid w:val="003F3CE6"/>
    <w:rsid w:val="003F417C"/>
    <w:rsid w:val="003F71C1"/>
    <w:rsid w:val="003F7FE2"/>
    <w:rsid w:val="00401B93"/>
    <w:rsid w:val="00401F76"/>
    <w:rsid w:val="00403732"/>
    <w:rsid w:val="00404F5F"/>
    <w:rsid w:val="00404FFD"/>
    <w:rsid w:val="004054DA"/>
    <w:rsid w:val="00406FF7"/>
    <w:rsid w:val="00412F3A"/>
    <w:rsid w:val="00415D03"/>
    <w:rsid w:val="004175F1"/>
    <w:rsid w:val="00417CFF"/>
    <w:rsid w:val="00422534"/>
    <w:rsid w:val="00427625"/>
    <w:rsid w:val="004276D2"/>
    <w:rsid w:val="004304C6"/>
    <w:rsid w:val="0043196C"/>
    <w:rsid w:val="00431BC2"/>
    <w:rsid w:val="004322AC"/>
    <w:rsid w:val="00432429"/>
    <w:rsid w:val="00432B15"/>
    <w:rsid w:val="004354A8"/>
    <w:rsid w:val="00435D21"/>
    <w:rsid w:val="004454D7"/>
    <w:rsid w:val="00446230"/>
    <w:rsid w:val="00450C0F"/>
    <w:rsid w:val="00450D2A"/>
    <w:rsid w:val="00450DA4"/>
    <w:rsid w:val="00455201"/>
    <w:rsid w:val="00461CA1"/>
    <w:rsid w:val="00462A81"/>
    <w:rsid w:val="004644CE"/>
    <w:rsid w:val="00464A2D"/>
    <w:rsid w:val="00464FE1"/>
    <w:rsid w:val="00470ADC"/>
    <w:rsid w:val="00471860"/>
    <w:rsid w:val="00471A01"/>
    <w:rsid w:val="00472240"/>
    <w:rsid w:val="00472AEF"/>
    <w:rsid w:val="00473366"/>
    <w:rsid w:val="00473774"/>
    <w:rsid w:val="004741B6"/>
    <w:rsid w:val="0047500F"/>
    <w:rsid w:val="0047538A"/>
    <w:rsid w:val="0047738D"/>
    <w:rsid w:val="0048134A"/>
    <w:rsid w:val="004816F8"/>
    <w:rsid w:val="00483B23"/>
    <w:rsid w:val="00484908"/>
    <w:rsid w:val="004872FE"/>
    <w:rsid w:val="00487E5F"/>
    <w:rsid w:val="004925B6"/>
    <w:rsid w:val="0049360B"/>
    <w:rsid w:val="00496409"/>
    <w:rsid w:val="00496790"/>
    <w:rsid w:val="00497221"/>
    <w:rsid w:val="004A17F1"/>
    <w:rsid w:val="004A4B63"/>
    <w:rsid w:val="004A4CA9"/>
    <w:rsid w:val="004A7A2F"/>
    <w:rsid w:val="004B03B0"/>
    <w:rsid w:val="004B074B"/>
    <w:rsid w:val="004B1268"/>
    <w:rsid w:val="004B15D1"/>
    <w:rsid w:val="004B325C"/>
    <w:rsid w:val="004B3D65"/>
    <w:rsid w:val="004B4897"/>
    <w:rsid w:val="004B6159"/>
    <w:rsid w:val="004B66CD"/>
    <w:rsid w:val="004B6A9E"/>
    <w:rsid w:val="004B7D12"/>
    <w:rsid w:val="004C481D"/>
    <w:rsid w:val="004C5659"/>
    <w:rsid w:val="004C612D"/>
    <w:rsid w:val="004C784A"/>
    <w:rsid w:val="004D2DB7"/>
    <w:rsid w:val="004D36CC"/>
    <w:rsid w:val="004D3DE2"/>
    <w:rsid w:val="004D5AC1"/>
    <w:rsid w:val="004D72EF"/>
    <w:rsid w:val="004E13EC"/>
    <w:rsid w:val="004E2F9E"/>
    <w:rsid w:val="004E2FFF"/>
    <w:rsid w:val="004E3F61"/>
    <w:rsid w:val="004E4FA5"/>
    <w:rsid w:val="004E559E"/>
    <w:rsid w:val="004E76EE"/>
    <w:rsid w:val="004F0A91"/>
    <w:rsid w:val="004F0E97"/>
    <w:rsid w:val="004F317F"/>
    <w:rsid w:val="004F33B6"/>
    <w:rsid w:val="004F42D8"/>
    <w:rsid w:val="00500A5C"/>
    <w:rsid w:val="0050120D"/>
    <w:rsid w:val="00501DBE"/>
    <w:rsid w:val="0050498F"/>
    <w:rsid w:val="00505053"/>
    <w:rsid w:val="0050517B"/>
    <w:rsid w:val="00506255"/>
    <w:rsid w:val="00507383"/>
    <w:rsid w:val="005074D3"/>
    <w:rsid w:val="00507A65"/>
    <w:rsid w:val="00511050"/>
    <w:rsid w:val="0051111B"/>
    <w:rsid w:val="005140D8"/>
    <w:rsid w:val="0051694E"/>
    <w:rsid w:val="005207C0"/>
    <w:rsid w:val="00520D93"/>
    <w:rsid w:val="005237F9"/>
    <w:rsid w:val="00527F96"/>
    <w:rsid w:val="00531A28"/>
    <w:rsid w:val="0053238B"/>
    <w:rsid w:val="00532D76"/>
    <w:rsid w:val="005333D1"/>
    <w:rsid w:val="00533427"/>
    <w:rsid w:val="005358BA"/>
    <w:rsid w:val="0053637A"/>
    <w:rsid w:val="00536D57"/>
    <w:rsid w:val="0054099F"/>
    <w:rsid w:val="0054188E"/>
    <w:rsid w:val="00541B0D"/>
    <w:rsid w:val="005429D1"/>
    <w:rsid w:val="0054342B"/>
    <w:rsid w:val="00544153"/>
    <w:rsid w:val="00547FA0"/>
    <w:rsid w:val="0055017A"/>
    <w:rsid w:val="0055037C"/>
    <w:rsid w:val="0055318A"/>
    <w:rsid w:val="0055326B"/>
    <w:rsid w:val="00555372"/>
    <w:rsid w:val="00565412"/>
    <w:rsid w:val="00565535"/>
    <w:rsid w:val="005656C4"/>
    <w:rsid w:val="00566D8F"/>
    <w:rsid w:val="00567FC8"/>
    <w:rsid w:val="00570975"/>
    <w:rsid w:val="00572CCB"/>
    <w:rsid w:val="00573C40"/>
    <w:rsid w:val="005744FD"/>
    <w:rsid w:val="005751DE"/>
    <w:rsid w:val="00576069"/>
    <w:rsid w:val="00581594"/>
    <w:rsid w:val="00581A7F"/>
    <w:rsid w:val="005823B3"/>
    <w:rsid w:val="005830F3"/>
    <w:rsid w:val="00583CB8"/>
    <w:rsid w:val="00584DD8"/>
    <w:rsid w:val="005853B0"/>
    <w:rsid w:val="00586402"/>
    <w:rsid w:val="0058649F"/>
    <w:rsid w:val="00587BEE"/>
    <w:rsid w:val="005908A2"/>
    <w:rsid w:val="00594A2C"/>
    <w:rsid w:val="00595171"/>
    <w:rsid w:val="00595409"/>
    <w:rsid w:val="0059557B"/>
    <w:rsid w:val="005956A6"/>
    <w:rsid w:val="005969C7"/>
    <w:rsid w:val="00596C05"/>
    <w:rsid w:val="0059705D"/>
    <w:rsid w:val="00597A52"/>
    <w:rsid w:val="00597F48"/>
    <w:rsid w:val="005A1CD1"/>
    <w:rsid w:val="005A5A85"/>
    <w:rsid w:val="005A61FF"/>
    <w:rsid w:val="005A66FA"/>
    <w:rsid w:val="005A732F"/>
    <w:rsid w:val="005A7531"/>
    <w:rsid w:val="005B12A6"/>
    <w:rsid w:val="005B1690"/>
    <w:rsid w:val="005B2802"/>
    <w:rsid w:val="005B44F9"/>
    <w:rsid w:val="005C0C08"/>
    <w:rsid w:val="005C23A3"/>
    <w:rsid w:val="005C3C46"/>
    <w:rsid w:val="005D07FE"/>
    <w:rsid w:val="005D31ED"/>
    <w:rsid w:val="005D3B28"/>
    <w:rsid w:val="005D5534"/>
    <w:rsid w:val="005D6D4D"/>
    <w:rsid w:val="005E0235"/>
    <w:rsid w:val="005E2B6F"/>
    <w:rsid w:val="005E3BBA"/>
    <w:rsid w:val="005E6AC4"/>
    <w:rsid w:val="005F0062"/>
    <w:rsid w:val="005F12A0"/>
    <w:rsid w:val="005F1C6D"/>
    <w:rsid w:val="005F2127"/>
    <w:rsid w:val="005F3A11"/>
    <w:rsid w:val="005F77AE"/>
    <w:rsid w:val="00600495"/>
    <w:rsid w:val="00602033"/>
    <w:rsid w:val="00606277"/>
    <w:rsid w:val="00607926"/>
    <w:rsid w:val="00613AA1"/>
    <w:rsid w:val="00613B13"/>
    <w:rsid w:val="00613C7B"/>
    <w:rsid w:val="00620424"/>
    <w:rsid w:val="0062045C"/>
    <w:rsid w:val="00623C77"/>
    <w:rsid w:val="00623EE4"/>
    <w:rsid w:val="00624D25"/>
    <w:rsid w:val="0062706B"/>
    <w:rsid w:val="0063036D"/>
    <w:rsid w:val="006311E1"/>
    <w:rsid w:val="006335B2"/>
    <w:rsid w:val="00636528"/>
    <w:rsid w:val="00640229"/>
    <w:rsid w:val="006403F6"/>
    <w:rsid w:val="00641295"/>
    <w:rsid w:val="006452D7"/>
    <w:rsid w:val="00646FEE"/>
    <w:rsid w:val="00647259"/>
    <w:rsid w:val="00650CFC"/>
    <w:rsid w:val="006515FF"/>
    <w:rsid w:val="00653630"/>
    <w:rsid w:val="006554D9"/>
    <w:rsid w:val="00655874"/>
    <w:rsid w:val="0065661F"/>
    <w:rsid w:val="00661292"/>
    <w:rsid w:val="0066481B"/>
    <w:rsid w:val="00665D5F"/>
    <w:rsid w:val="006667F9"/>
    <w:rsid w:val="0066766E"/>
    <w:rsid w:val="00670FEA"/>
    <w:rsid w:val="00674E71"/>
    <w:rsid w:val="00675F02"/>
    <w:rsid w:val="00676B63"/>
    <w:rsid w:val="0067776C"/>
    <w:rsid w:val="00680BEE"/>
    <w:rsid w:val="006812E7"/>
    <w:rsid w:val="0068213D"/>
    <w:rsid w:val="00683491"/>
    <w:rsid w:val="0068510D"/>
    <w:rsid w:val="00685560"/>
    <w:rsid w:val="006859E5"/>
    <w:rsid w:val="0068729E"/>
    <w:rsid w:val="0068791E"/>
    <w:rsid w:val="00691702"/>
    <w:rsid w:val="00692777"/>
    <w:rsid w:val="00694ACD"/>
    <w:rsid w:val="00695910"/>
    <w:rsid w:val="006A051A"/>
    <w:rsid w:val="006A6504"/>
    <w:rsid w:val="006B26FD"/>
    <w:rsid w:val="006B6F46"/>
    <w:rsid w:val="006B719A"/>
    <w:rsid w:val="006C047A"/>
    <w:rsid w:val="006C3CC9"/>
    <w:rsid w:val="006C5A3C"/>
    <w:rsid w:val="006C69A1"/>
    <w:rsid w:val="006C6A79"/>
    <w:rsid w:val="006C7A1D"/>
    <w:rsid w:val="006D0B3C"/>
    <w:rsid w:val="006D1662"/>
    <w:rsid w:val="006D2783"/>
    <w:rsid w:val="006D3524"/>
    <w:rsid w:val="006D5173"/>
    <w:rsid w:val="006D59E5"/>
    <w:rsid w:val="006D7E16"/>
    <w:rsid w:val="006E046F"/>
    <w:rsid w:val="006E1847"/>
    <w:rsid w:val="006E236E"/>
    <w:rsid w:val="006E3CC6"/>
    <w:rsid w:val="006F0E39"/>
    <w:rsid w:val="006F33BD"/>
    <w:rsid w:val="006F4423"/>
    <w:rsid w:val="006F5FB6"/>
    <w:rsid w:val="006F64E8"/>
    <w:rsid w:val="006F785B"/>
    <w:rsid w:val="007000FE"/>
    <w:rsid w:val="00703015"/>
    <w:rsid w:val="0070620D"/>
    <w:rsid w:val="0070646F"/>
    <w:rsid w:val="0070715E"/>
    <w:rsid w:val="00711EEC"/>
    <w:rsid w:val="00712B83"/>
    <w:rsid w:val="00714394"/>
    <w:rsid w:val="00724C21"/>
    <w:rsid w:val="0072520C"/>
    <w:rsid w:val="00726BB0"/>
    <w:rsid w:val="00727A3F"/>
    <w:rsid w:val="0073157B"/>
    <w:rsid w:val="00731B75"/>
    <w:rsid w:val="00731D76"/>
    <w:rsid w:val="0073206B"/>
    <w:rsid w:val="007322E6"/>
    <w:rsid w:val="00733701"/>
    <w:rsid w:val="0073550F"/>
    <w:rsid w:val="00735A11"/>
    <w:rsid w:val="00737D4A"/>
    <w:rsid w:val="0074051A"/>
    <w:rsid w:val="0074094A"/>
    <w:rsid w:val="007411E9"/>
    <w:rsid w:val="007413C4"/>
    <w:rsid w:val="00741D6F"/>
    <w:rsid w:val="00743F7F"/>
    <w:rsid w:val="00744466"/>
    <w:rsid w:val="00746B33"/>
    <w:rsid w:val="007478CA"/>
    <w:rsid w:val="00750B1B"/>
    <w:rsid w:val="00751025"/>
    <w:rsid w:val="00751D1D"/>
    <w:rsid w:val="00752AA1"/>
    <w:rsid w:val="007542EA"/>
    <w:rsid w:val="00755039"/>
    <w:rsid w:val="007562B4"/>
    <w:rsid w:val="00757821"/>
    <w:rsid w:val="007606EC"/>
    <w:rsid w:val="007619C0"/>
    <w:rsid w:val="007626C3"/>
    <w:rsid w:val="00762C0D"/>
    <w:rsid w:val="007644A0"/>
    <w:rsid w:val="00764DD5"/>
    <w:rsid w:val="0076540A"/>
    <w:rsid w:val="00765731"/>
    <w:rsid w:val="0076605E"/>
    <w:rsid w:val="00775263"/>
    <w:rsid w:val="00775618"/>
    <w:rsid w:val="00780449"/>
    <w:rsid w:val="00781578"/>
    <w:rsid w:val="00783A3C"/>
    <w:rsid w:val="00784C1C"/>
    <w:rsid w:val="00785BF8"/>
    <w:rsid w:val="00786BA2"/>
    <w:rsid w:val="007905F3"/>
    <w:rsid w:val="00790E45"/>
    <w:rsid w:val="007918E4"/>
    <w:rsid w:val="00791BDB"/>
    <w:rsid w:val="00794B6D"/>
    <w:rsid w:val="007955A8"/>
    <w:rsid w:val="00796162"/>
    <w:rsid w:val="00796F34"/>
    <w:rsid w:val="007977C3"/>
    <w:rsid w:val="007A0651"/>
    <w:rsid w:val="007A1E12"/>
    <w:rsid w:val="007B03F6"/>
    <w:rsid w:val="007B420D"/>
    <w:rsid w:val="007B4D7C"/>
    <w:rsid w:val="007B5584"/>
    <w:rsid w:val="007B5613"/>
    <w:rsid w:val="007C0B4B"/>
    <w:rsid w:val="007C2AE5"/>
    <w:rsid w:val="007D2100"/>
    <w:rsid w:val="007D2123"/>
    <w:rsid w:val="007D2978"/>
    <w:rsid w:val="007D63E1"/>
    <w:rsid w:val="007D7221"/>
    <w:rsid w:val="007E0102"/>
    <w:rsid w:val="007E044F"/>
    <w:rsid w:val="007E0BA4"/>
    <w:rsid w:val="007E1647"/>
    <w:rsid w:val="007E16B5"/>
    <w:rsid w:val="007E1E62"/>
    <w:rsid w:val="007E31E1"/>
    <w:rsid w:val="007E36C1"/>
    <w:rsid w:val="007E5249"/>
    <w:rsid w:val="007E566E"/>
    <w:rsid w:val="007E57B2"/>
    <w:rsid w:val="007E6564"/>
    <w:rsid w:val="007F0651"/>
    <w:rsid w:val="007F08A9"/>
    <w:rsid w:val="007F0CE7"/>
    <w:rsid w:val="007F19D1"/>
    <w:rsid w:val="007F5841"/>
    <w:rsid w:val="007F6FD7"/>
    <w:rsid w:val="00801481"/>
    <w:rsid w:val="008036B4"/>
    <w:rsid w:val="00804B96"/>
    <w:rsid w:val="00807905"/>
    <w:rsid w:val="00810D38"/>
    <w:rsid w:val="00812472"/>
    <w:rsid w:val="00815045"/>
    <w:rsid w:val="0082089E"/>
    <w:rsid w:val="00822868"/>
    <w:rsid w:val="00826C1E"/>
    <w:rsid w:val="00831CC5"/>
    <w:rsid w:val="0083564A"/>
    <w:rsid w:val="00835B51"/>
    <w:rsid w:val="0083671C"/>
    <w:rsid w:val="0084140E"/>
    <w:rsid w:val="008448EE"/>
    <w:rsid w:val="00844A90"/>
    <w:rsid w:val="00845A88"/>
    <w:rsid w:val="00846774"/>
    <w:rsid w:val="00846C29"/>
    <w:rsid w:val="00850558"/>
    <w:rsid w:val="008513EC"/>
    <w:rsid w:val="00851E60"/>
    <w:rsid w:val="0085220C"/>
    <w:rsid w:val="0085224E"/>
    <w:rsid w:val="0085332E"/>
    <w:rsid w:val="00853A50"/>
    <w:rsid w:val="008551E1"/>
    <w:rsid w:val="0085558E"/>
    <w:rsid w:val="0085616A"/>
    <w:rsid w:val="0085702A"/>
    <w:rsid w:val="008603D5"/>
    <w:rsid w:val="00860489"/>
    <w:rsid w:val="008620CA"/>
    <w:rsid w:val="0086326A"/>
    <w:rsid w:val="0087479A"/>
    <w:rsid w:val="00876EA1"/>
    <w:rsid w:val="00880D70"/>
    <w:rsid w:val="00882963"/>
    <w:rsid w:val="008829A6"/>
    <w:rsid w:val="00882C9B"/>
    <w:rsid w:val="00884EE6"/>
    <w:rsid w:val="00884F98"/>
    <w:rsid w:val="00886982"/>
    <w:rsid w:val="00887988"/>
    <w:rsid w:val="00891FD0"/>
    <w:rsid w:val="00892B5B"/>
    <w:rsid w:val="008938F8"/>
    <w:rsid w:val="00894F14"/>
    <w:rsid w:val="008962AE"/>
    <w:rsid w:val="008968B7"/>
    <w:rsid w:val="008974C8"/>
    <w:rsid w:val="00897D2E"/>
    <w:rsid w:val="008A23C7"/>
    <w:rsid w:val="008A2E1F"/>
    <w:rsid w:val="008A3032"/>
    <w:rsid w:val="008A4AD0"/>
    <w:rsid w:val="008A703B"/>
    <w:rsid w:val="008B1E84"/>
    <w:rsid w:val="008B753A"/>
    <w:rsid w:val="008C1A24"/>
    <w:rsid w:val="008C403F"/>
    <w:rsid w:val="008D0F9C"/>
    <w:rsid w:val="008D1425"/>
    <w:rsid w:val="008D7C8C"/>
    <w:rsid w:val="008E109E"/>
    <w:rsid w:val="008E25BD"/>
    <w:rsid w:val="008E2FA0"/>
    <w:rsid w:val="008E6684"/>
    <w:rsid w:val="008E6939"/>
    <w:rsid w:val="008F2D5B"/>
    <w:rsid w:val="008F7AFE"/>
    <w:rsid w:val="0090094B"/>
    <w:rsid w:val="00902321"/>
    <w:rsid w:val="00902482"/>
    <w:rsid w:val="009024BD"/>
    <w:rsid w:val="00903DD2"/>
    <w:rsid w:val="00903EDE"/>
    <w:rsid w:val="00904C6D"/>
    <w:rsid w:val="00905AEF"/>
    <w:rsid w:val="00911A75"/>
    <w:rsid w:val="009126F9"/>
    <w:rsid w:val="00912BB1"/>
    <w:rsid w:val="009146F2"/>
    <w:rsid w:val="0091762C"/>
    <w:rsid w:val="00920CB4"/>
    <w:rsid w:val="00922A0E"/>
    <w:rsid w:val="0092316C"/>
    <w:rsid w:val="00924EEE"/>
    <w:rsid w:val="00925D47"/>
    <w:rsid w:val="0092710B"/>
    <w:rsid w:val="00927502"/>
    <w:rsid w:val="00931CC4"/>
    <w:rsid w:val="009355D6"/>
    <w:rsid w:val="009369DE"/>
    <w:rsid w:val="00940583"/>
    <w:rsid w:val="009422DB"/>
    <w:rsid w:val="00942CDF"/>
    <w:rsid w:val="00943A48"/>
    <w:rsid w:val="0095039C"/>
    <w:rsid w:val="00953AF3"/>
    <w:rsid w:val="009572F3"/>
    <w:rsid w:val="009628DE"/>
    <w:rsid w:val="00962970"/>
    <w:rsid w:val="00962DBE"/>
    <w:rsid w:val="00963248"/>
    <w:rsid w:val="0096438A"/>
    <w:rsid w:val="00964FC5"/>
    <w:rsid w:val="009706A3"/>
    <w:rsid w:val="00970E1E"/>
    <w:rsid w:val="00973608"/>
    <w:rsid w:val="00973F8B"/>
    <w:rsid w:val="0097416E"/>
    <w:rsid w:val="0097667E"/>
    <w:rsid w:val="00976E81"/>
    <w:rsid w:val="00977F49"/>
    <w:rsid w:val="00977F53"/>
    <w:rsid w:val="00980C4B"/>
    <w:rsid w:val="00981A2B"/>
    <w:rsid w:val="009826D5"/>
    <w:rsid w:val="00983239"/>
    <w:rsid w:val="00983565"/>
    <w:rsid w:val="009836E8"/>
    <w:rsid w:val="009865B3"/>
    <w:rsid w:val="00987546"/>
    <w:rsid w:val="00991BA4"/>
    <w:rsid w:val="00991BC5"/>
    <w:rsid w:val="00991F39"/>
    <w:rsid w:val="00994B87"/>
    <w:rsid w:val="00995E33"/>
    <w:rsid w:val="009965D2"/>
    <w:rsid w:val="009A0237"/>
    <w:rsid w:val="009A2C3E"/>
    <w:rsid w:val="009A308C"/>
    <w:rsid w:val="009A6692"/>
    <w:rsid w:val="009B04DA"/>
    <w:rsid w:val="009B1409"/>
    <w:rsid w:val="009B2D0D"/>
    <w:rsid w:val="009B340B"/>
    <w:rsid w:val="009B3731"/>
    <w:rsid w:val="009B7558"/>
    <w:rsid w:val="009B75DD"/>
    <w:rsid w:val="009B786D"/>
    <w:rsid w:val="009C13BD"/>
    <w:rsid w:val="009C4C4F"/>
    <w:rsid w:val="009C4DF7"/>
    <w:rsid w:val="009C5C31"/>
    <w:rsid w:val="009C7D0E"/>
    <w:rsid w:val="009D1744"/>
    <w:rsid w:val="009D1CC7"/>
    <w:rsid w:val="009D1F1C"/>
    <w:rsid w:val="009D2867"/>
    <w:rsid w:val="009D3786"/>
    <w:rsid w:val="009D3D02"/>
    <w:rsid w:val="009D3F5D"/>
    <w:rsid w:val="009D620A"/>
    <w:rsid w:val="009D7996"/>
    <w:rsid w:val="009E179F"/>
    <w:rsid w:val="009E32B3"/>
    <w:rsid w:val="009E6D27"/>
    <w:rsid w:val="009E7E71"/>
    <w:rsid w:val="009F000C"/>
    <w:rsid w:val="009F14E6"/>
    <w:rsid w:val="009F5A47"/>
    <w:rsid w:val="00A00411"/>
    <w:rsid w:val="00A0190F"/>
    <w:rsid w:val="00A02D67"/>
    <w:rsid w:val="00A02DB3"/>
    <w:rsid w:val="00A04E5E"/>
    <w:rsid w:val="00A05263"/>
    <w:rsid w:val="00A054D4"/>
    <w:rsid w:val="00A1087A"/>
    <w:rsid w:val="00A12FB9"/>
    <w:rsid w:val="00A142B7"/>
    <w:rsid w:val="00A15B5A"/>
    <w:rsid w:val="00A1609A"/>
    <w:rsid w:val="00A1670D"/>
    <w:rsid w:val="00A16E7A"/>
    <w:rsid w:val="00A17708"/>
    <w:rsid w:val="00A214F1"/>
    <w:rsid w:val="00A251B8"/>
    <w:rsid w:val="00A25A8F"/>
    <w:rsid w:val="00A276BD"/>
    <w:rsid w:val="00A27AA9"/>
    <w:rsid w:val="00A27EF6"/>
    <w:rsid w:val="00A327A7"/>
    <w:rsid w:val="00A32BF7"/>
    <w:rsid w:val="00A34A75"/>
    <w:rsid w:val="00A36EF7"/>
    <w:rsid w:val="00A36F10"/>
    <w:rsid w:val="00A37D75"/>
    <w:rsid w:val="00A37FAA"/>
    <w:rsid w:val="00A42066"/>
    <w:rsid w:val="00A4351B"/>
    <w:rsid w:val="00A44E82"/>
    <w:rsid w:val="00A46CE9"/>
    <w:rsid w:val="00A50616"/>
    <w:rsid w:val="00A51963"/>
    <w:rsid w:val="00A52D2F"/>
    <w:rsid w:val="00A53427"/>
    <w:rsid w:val="00A53756"/>
    <w:rsid w:val="00A539E0"/>
    <w:rsid w:val="00A53D61"/>
    <w:rsid w:val="00A5589F"/>
    <w:rsid w:val="00A568AD"/>
    <w:rsid w:val="00A57134"/>
    <w:rsid w:val="00A6034B"/>
    <w:rsid w:val="00A62A06"/>
    <w:rsid w:val="00A6312F"/>
    <w:rsid w:val="00A63EC6"/>
    <w:rsid w:val="00A64B07"/>
    <w:rsid w:val="00A64B49"/>
    <w:rsid w:val="00A65FB6"/>
    <w:rsid w:val="00A72004"/>
    <w:rsid w:val="00A72FD2"/>
    <w:rsid w:val="00A7348D"/>
    <w:rsid w:val="00A7359E"/>
    <w:rsid w:val="00A73A22"/>
    <w:rsid w:val="00A74172"/>
    <w:rsid w:val="00A7459D"/>
    <w:rsid w:val="00A75CC7"/>
    <w:rsid w:val="00A80836"/>
    <w:rsid w:val="00A813B0"/>
    <w:rsid w:val="00A8282C"/>
    <w:rsid w:val="00A83577"/>
    <w:rsid w:val="00A85472"/>
    <w:rsid w:val="00A8596A"/>
    <w:rsid w:val="00A86745"/>
    <w:rsid w:val="00A875AB"/>
    <w:rsid w:val="00A93577"/>
    <w:rsid w:val="00A948D9"/>
    <w:rsid w:val="00A95CEF"/>
    <w:rsid w:val="00A95F00"/>
    <w:rsid w:val="00A965A0"/>
    <w:rsid w:val="00AA17CF"/>
    <w:rsid w:val="00AA2D8B"/>
    <w:rsid w:val="00AA3C7D"/>
    <w:rsid w:val="00AA48ED"/>
    <w:rsid w:val="00AA4F1D"/>
    <w:rsid w:val="00AA6A4C"/>
    <w:rsid w:val="00AB0C4D"/>
    <w:rsid w:val="00AB0FE1"/>
    <w:rsid w:val="00AB2DA9"/>
    <w:rsid w:val="00AB37A9"/>
    <w:rsid w:val="00AB3AFF"/>
    <w:rsid w:val="00AB4369"/>
    <w:rsid w:val="00AB53F9"/>
    <w:rsid w:val="00AB55A0"/>
    <w:rsid w:val="00AB7FD3"/>
    <w:rsid w:val="00AC4BC6"/>
    <w:rsid w:val="00AC5289"/>
    <w:rsid w:val="00AC590B"/>
    <w:rsid w:val="00AD226F"/>
    <w:rsid w:val="00AD3A7A"/>
    <w:rsid w:val="00AD5384"/>
    <w:rsid w:val="00AD6ABA"/>
    <w:rsid w:val="00AD6D37"/>
    <w:rsid w:val="00AE0FC5"/>
    <w:rsid w:val="00AE127B"/>
    <w:rsid w:val="00AE191C"/>
    <w:rsid w:val="00AE42F3"/>
    <w:rsid w:val="00AE5F93"/>
    <w:rsid w:val="00AF1B9D"/>
    <w:rsid w:val="00AF3708"/>
    <w:rsid w:val="00AF4C0F"/>
    <w:rsid w:val="00AF4F40"/>
    <w:rsid w:val="00AF5685"/>
    <w:rsid w:val="00AF75E2"/>
    <w:rsid w:val="00AF7A28"/>
    <w:rsid w:val="00B028B0"/>
    <w:rsid w:val="00B03A06"/>
    <w:rsid w:val="00B051A4"/>
    <w:rsid w:val="00B0540D"/>
    <w:rsid w:val="00B067F4"/>
    <w:rsid w:val="00B07DB0"/>
    <w:rsid w:val="00B10CF7"/>
    <w:rsid w:val="00B114C1"/>
    <w:rsid w:val="00B121A4"/>
    <w:rsid w:val="00B1223F"/>
    <w:rsid w:val="00B17DCA"/>
    <w:rsid w:val="00B2163A"/>
    <w:rsid w:val="00B226D6"/>
    <w:rsid w:val="00B2431F"/>
    <w:rsid w:val="00B25163"/>
    <w:rsid w:val="00B2689D"/>
    <w:rsid w:val="00B2690C"/>
    <w:rsid w:val="00B318FD"/>
    <w:rsid w:val="00B33E3E"/>
    <w:rsid w:val="00B3441D"/>
    <w:rsid w:val="00B35D12"/>
    <w:rsid w:val="00B36479"/>
    <w:rsid w:val="00B36ACB"/>
    <w:rsid w:val="00B37428"/>
    <w:rsid w:val="00B443BD"/>
    <w:rsid w:val="00B448B8"/>
    <w:rsid w:val="00B53787"/>
    <w:rsid w:val="00B53AC9"/>
    <w:rsid w:val="00B54164"/>
    <w:rsid w:val="00B55C89"/>
    <w:rsid w:val="00B5643E"/>
    <w:rsid w:val="00B56FF6"/>
    <w:rsid w:val="00B57C9E"/>
    <w:rsid w:val="00B62CA5"/>
    <w:rsid w:val="00B6580E"/>
    <w:rsid w:val="00B6589C"/>
    <w:rsid w:val="00B65E58"/>
    <w:rsid w:val="00B65F96"/>
    <w:rsid w:val="00B70DBA"/>
    <w:rsid w:val="00B71592"/>
    <w:rsid w:val="00B7204F"/>
    <w:rsid w:val="00B72B67"/>
    <w:rsid w:val="00B74BA6"/>
    <w:rsid w:val="00B76687"/>
    <w:rsid w:val="00B7704F"/>
    <w:rsid w:val="00B817D7"/>
    <w:rsid w:val="00B81A05"/>
    <w:rsid w:val="00B81BD4"/>
    <w:rsid w:val="00B82E00"/>
    <w:rsid w:val="00B8416B"/>
    <w:rsid w:val="00B86232"/>
    <w:rsid w:val="00B871DE"/>
    <w:rsid w:val="00B90FCC"/>
    <w:rsid w:val="00B9147B"/>
    <w:rsid w:val="00B96BC8"/>
    <w:rsid w:val="00B96D82"/>
    <w:rsid w:val="00B97235"/>
    <w:rsid w:val="00B9754D"/>
    <w:rsid w:val="00BA1ED0"/>
    <w:rsid w:val="00BA2F9F"/>
    <w:rsid w:val="00BA66A3"/>
    <w:rsid w:val="00BB2256"/>
    <w:rsid w:val="00BB4577"/>
    <w:rsid w:val="00BB4ED3"/>
    <w:rsid w:val="00BB5D14"/>
    <w:rsid w:val="00BB74A3"/>
    <w:rsid w:val="00BC1E10"/>
    <w:rsid w:val="00BC3819"/>
    <w:rsid w:val="00BC49B8"/>
    <w:rsid w:val="00BC4F21"/>
    <w:rsid w:val="00BC62FB"/>
    <w:rsid w:val="00BC71FA"/>
    <w:rsid w:val="00BC7808"/>
    <w:rsid w:val="00BD34D4"/>
    <w:rsid w:val="00BD35C6"/>
    <w:rsid w:val="00BD4C92"/>
    <w:rsid w:val="00BD6507"/>
    <w:rsid w:val="00BD74E8"/>
    <w:rsid w:val="00BD77FC"/>
    <w:rsid w:val="00BE0258"/>
    <w:rsid w:val="00BE0524"/>
    <w:rsid w:val="00BE1143"/>
    <w:rsid w:val="00BE1C6C"/>
    <w:rsid w:val="00BE1E8B"/>
    <w:rsid w:val="00BE53EA"/>
    <w:rsid w:val="00BE5B82"/>
    <w:rsid w:val="00BF0858"/>
    <w:rsid w:val="00BF37A0"/>
    <w:rsid w:val="00BF4385"/>
    <w:rsid w:val="00BF4A41"/>
    <w:rsid w:val="00BF51C6"/>
    <w:rsid w:val="00BF6213"/>
    <w:rsid w:val="00BF62CB"/>
    <w:rsid w:val="00C0217D"/>
    <w:rsid w:val="00C047A3"/>
    <w:rsid w:val="00C0496E"/>
    <w:rsid w:val="00C0520E"/>
    <w:rsid w:val="00C058D7"/>
    <w:rsid w:val="00C062E8"/>
    <w:rsid w:val="00C078F3"/>
    <w:rsid w:val="00C07BD1"/>
    <w:rsid w:val="00C10553"/>
    <w:rsid w:val="00C1055C"/>
    <w:rsid w:val="00C12A1C"/>
    <w:rsid w:val="00C13069"/>
    <w:rsid w:val="00C137B5"/>
    <w:rsid w:val="00C13902"/>
    <w:rsid w:val="00C15447"/>
    <w:rsid w:val="00C1715B"/>
    <w:rsid w:val="00C17856"/>
    <w:rsid w:val="00C21501"/>
    <w:rsid w:val="00C2186B"/>
    <w:rsid w:val="00C22238"/>
    <w:rsid w:val="00C22D1F"/>
    <w:rsid w:val="00C2316B"/>
    <w:rsid w:val="00C23918"/>
    <w:rsid w:val="00C2631C"/>
    <w:rsid w:val="00C2748A"/>
    <w:rsid w:val="00C3032D"/>
    <w:rsid w:val="00C331E9"/>
    <w:rsid w:val="00C34574"/>
    <w:rsid w:val="00C3641B"/>
    <w:rsid w:val="00C366B5"/>
    <w:rsid w:val="00C40190"/>
    <w:rsid w:val="00C419C8"/>
    <w:rsid w:val="00C47A36"/>
    <w:rsid w:val="00C502F0"/>
    <w:rsid w:val="00C50508"/>
    <w:rsid w:val="00C50B6F"/>
    <w:rsid w:val="00C51091"/>
    <w:rsid w:val="00C53DCC"/>
    <w:rsid w:val="00C54EC6"/>
    <w:rsid w:val="00C559D0"/>
    <w:rsid w:val="00C5640C"/>
    <w:rsid w:val="00C57F92"/>
    <w:rsid w:val="00C62591"/>
    <w:rsid w:val="00C62FB4"/>
    <w:rsid w:val="00C63448"/>
    <w:rsid w:val="00C63B90"/>
    <w:rsid w:val="00C6566D"/>
    <w:rsid w:val="00C673CC"/>
    <w:rsid w:val="00C7034E"/>
    <w:rsid w:val="00C71632"/>
    <w:rsid w:val="00C72823"/>
    <w:rsid w:val="00C7348D"/>
    <w:rsid w:val="00C735B7"/>
    <w:rsid w:val="00C74A15"/>
    <w:rsid w:val="00C80966"/>
    <w:rsid w:val="00C8364E"/>
    <w:rsid w:val="00C840AE"/>
    <w:rsid w:val="00C840E1"/>
    <w:rsid w:val="00C86342"/>
    <w:rsid w:val="00C909F0"/>
    <w:rsid w:val="00C958E7"/>
    <w:rsid w:val="00C95A0A"/>
    <w:rsid w:val="00CA2655"/>
    <w:rsid w:val="00CA7688"/>
    <w:rsid w:val="00CB513B"/>
    <w:rsid w:val="00CB7FAC"/>
    <w:rsid w:val="00CC01B8"/>
    <w:rsid w:val="00CC045E"/>
    <w:rsid w:val="00CC0BFE"/>
    <w:rsid w:val="00CC2468"/>
    <w:rsid w:val="00CC31D4"/>
    <w:rsid w:val="00CC4494"/>
    <w:rsid w:val="00CD0C82"/>
    <w:rsid w:val="00CD177E"/>
    <w:rsid w:val="00CD3434"/>
    <w:rsid w:val="00CD3E59"/>
    <w:rsid w:val="00CD454F"/>
    <w:rsid w:val="00CD5EB8"/>
    <w:rsid w:val="00CD7AA3"/>
    <w:rsid w:val="00CE1F35"/>
    <w:rsid w:val="00CE71F0"/>
    <w:rsid w:val="00CF0DFC"/>
    <w:rsid w:val="00CF20E0"/>
    <w:rsid w:val="00CF26E7"/>
    <w:rsid w:val="00CF5330"/>
    <w:rsid w:val="00CF6B53"/>
    <w:rsid w:val="00CF793C"/>
    <w:rsid w:val="00D00A27"/>
    <w:rsid w:val="00D0284B"/>
    <w:rsid w:val="00D02F42"/>
    <w:rsid w:val="00D0340B"/>
    <w:rsid w:val="00D03D07"/>
    <w:rsid w:val="00D04D74"/>
    <w:rsid w:val="00D05258"/>
    <w:rsid w:val="00D103BD"/>
    <w:rsid w:val="00D110C1"/>
    <w:rsid w:val="00D1438C"/>
    <w:rsid w:val="00D23969"/>
    <w:rsid w:val="00D27524"/>
    <w:rsid w:val="00D3053A"/>
    <w:rsid w:val="00D3126C"/>
    <w:rsid w:val="00D31A5E"/>
    <w:rsid w:val="00D32703"/>
    <w:rsid w:val="00D36A73"/>
    <w:rsid w:val="00D37815"/>
    <w:rsid w:val="00D379E3"/>
    <w:rsid w:val="00D422F7"/>
    <w:rsid w:val="00D423AD"/>
    <w:rsid w:val="00D43B95"/>
    <w:rsid w:val="00D45675"/>
    <w:rsid w:val="00D47CBD"/>
    <w:rsid w:val="00D5132E"/>
    <w:rsid w:val="00D5374A"/>
    <w:rsid w:val="00D55590"/>
    <w:rsid w:val="00D55660"/>
    <w:rsid w:val="00D558BC"/>
    <w:rsid w:val="00D5681F"/>
    <w:rsid w:val="00D56C3E"/>
    <w:rsid w:val="00D56DAD"/>
    <w:rsid w:val="00D5741B"/>
    <w:rsid w:val="00D6275F"/>
    <w:rsid w:val="00D63913"/>
    <w:rsid w:val="00D6436B"/>
    <w:rsid w:val="00D64D5C"/>
    <w:rsid w:val="00D66339"/>
    <w:rsid w:val="00D707AB"/>
    <w:rsid w:val="00D74670"/>
    <w:rsid w:val="00D7770F"/>
    <w:rsid w:val="00D778A3"/>
    <w:rsid w:val="00D80688"/>
    <w:rsid w:val="00D80F6B"/>
    <w:rsid w:val="00D8411F"/>
    <w:rsid w:val="00D847DA"/>
    <w:rsid w:val="00D8787B"/>
    <w:rsid w:val="00D95132"/>
    <w:rsid w:val="00D95A3E"/>
    <w:rsid w:val="00D97454"/>
    <w:rsid w:val="00DA2078"/>
    <w:rsid w:val="00DA25B4"/>
    <w:rsid w:val="00DA2B40"/>
    <w:rsid w:val="00DA2EE9"/>
    <w:rsid w:val="00DB097A"/>
    <w:rsid w:val="00DB2703"/>
    <w:rsid w:val="00DB457F"/>
    <w:rsid w:val="00DC531E"/>
    <w:rsid w:val="00DC5347"/>
    <w:rsid w:val="00DC5832"/>
    <w:rsid w:val="00DD17CC"/>
    <w:rsid w:val="00DD1821"/>
    <w:rsid w:val="00DD18C0"/>
    <w:rsid w:val="00DD2514"/>
    <w:rsid w:val="00DD3C71"/>
    <w:rsid w:val="00DD4316"/>
    <w:rsid w:val="00DD5A5C"/>
    <w:rsid w:val="00DD5F86"/>
    <w:rsid w:val="00DD65F5"/>
    <w:rsid w:val="00DD79E9"/>
    <w:rsid w:val="00DE060A"/>
    <w:rsid w:val="00DE28C4"/>
    <w:rsid w:val="00DE33EC"/>
    <w:rsid w:val="00DE342F"/>
    <w:rsid w:val="00DE36DC"/>
    <w:rsid w:val="00DE3953"/>
    <w:rsid w:val="00DE5F27"/>
    <w:rsid w:val="00DF00AE"/>
    <w:rsid w:val="00DF02FE"/>
    <w:rsid w:val="00DF0A8A"/>
    <w:rsid w:val="00DF0FD0"/>
    <w:rsid w:val="00DF1A99"/>
    <w:rsid w:val="00DF2F7B"/>
    <w:rsid w:val="00DF3175"/>
    <w:rsid w:val="00DF5AF5"/>
    <w:rsid w:val="00DF75D0"/>
    <w:rsid w:val="00DF7FA4"/>
    <w:rsid w:val="00E00AAE"/>
    <w:rsid w:val="00E02D83"/>
    <w:rsid w:val="00E030B6"/>
    <w:rsid w:val="00E03527"/>
    <w:rsid w:val="00E03AD3"/>
    <w:rsid w:val="00E03EF5"/>
    <w:rsid w:val="00E04243"/>
    <w:rsid w:val="00E045AC"/>
    <w:rsid w:val="00E06A19"/>
    <w:rsid w:val="00E077B0"/>
    <w:rsid w:val="00E07AFE"/>
    <w:rsid w:val="00E10202"/>
    <w:rsid w:val="00E10A11"/>
    <w:rsid w:val="00E1555E"/>
    <w:rsid w:val="00E16D09"/>
    <w:rsid w:val="00E17980"/>
    <w:rsid w:val="00E20141"/>
    <w:rsid w:val="00E2180A"/>
    <w:rsid w:val="00E220EC"/>
    <w:rsid w:val="00E24DF1"/>
    <w:rsid w:val="00E254B4"/>
    <w:rsid w:val="00E27E67"/>
    <w:rsid w:val="00E30E9F"/>
    <w:rsid w:val="00E32651"/>
    <w:rsid w:val="00E333FC"/>
    <w:rsid w:val="00E33851"/>
    <w:rsid w:val="00E376AC"/>
    <w:rsid w:val="00E403EC"/>
    <w:rsid w:val="00E4059B"/>
    <w:rsid w:val="00E4090F"/>
    <w:rsid w:val="00E40948"/>
    <w:rsid w:val="00E500EA"/>
    <w:rsid w:val="00E5061E"/>
    <w:rsid w:val="00E50BCE"/>
    <w:rsid w:val="00E514BA"/>
    <w:rsid w:val="00E51907"/>
    <w:rsid w:val="00E53107"/>
    <w:rsid w:val="00E533A7"/>
    <w:rsid w:val="00E542B1"/>
    <w:rsid w:val="00E6368E"/>
    <w:rsid w:val="00E63CFB"/>
    <w:rsid w:val="00E64CEC"/>
    <w:rsid w:val="00E6552C"/>
    <w:rsid w:val="00E65BAA"/>
    <w:rsid w:val="00E664B1"/>
    <w:rsid w:val="00E7181C"/>
    <w:rsid w:val="00E72B55"/>
    <w:rsid w:val="00E752BC"/>
    <w:rsid w:val="00E75E96"/>
    <w:rsid w:val="00E76AC7"/>
    <w:rsid w:val="00E90171"/>
    <w:rsid w:val="00E90584"/>
    <w:rsid w:val="00E9092F"/>
    <w:rsid w:val="00E919FE"/>
    <w:rsid w:val="00E91A06"/>
    <w:rsid w:val="00E926D5"/>
    <w:rsid w:val="00E93094"/>
    <w:rsid w:val="00E9606D"/>
    <w:rsid w:val="00E961D9"/>
    <w:rsid w:val="00E96B0C"/>
    <w:rsid w:val="00E971E5"/>
    <w:rsid w:val="00E97EA0"/>
    <w:rsid w:val="00EA099D"/>
    <w:rsid w:val="00EA23F0"/>
    <w:rsid w:val="00EA351B"/>
    <w:rsid w:val="00EA477D"/>
    <w:rsid w:val="00EA55DD"/>
    <w:rsid w:val="00EA6186"/>
    <w:rsid w:val="00EB3B6C"/>
    <w:rsid w:val="00EB506D"/>
    <w:rsid w:val="00EB5F7F"/>
    <w:rsid w:val="00EC0E0D"/>
    <w:rsid w:val="00EC14EC"/>
    <w:rsid w:val="00EC1E5E"/>
    <w:rsid w:val="00EC211C"/>
    <w:rsid w:val="00EC4225"/>
    <w:rsid w:val="00EC43DA"/>
    <w:rsid w:val="00EC5338"/>
    <w:rsid w:val="00EC5AD8"/>
    <w:rsid w:val="00EC6742"/>
    <w:rsid w:val="00ED062F"/>
    <w:rsid w:val="00ED1199"/>
    <w:rsid w:val="00ED47A7"/>
    <w:rsid w:val="00EE010D"/>
    <w:rsid w:val="00EE0876"/>
    <w:rsid w:val="00EE2F58"/>
    <w:rsid w:val="00EE3F6F"/>
    <w:rsid w:val="00EE66FB"/>
    <w:rsid w:val="00EE73D8"/>
    <w:rsid w:val="00EE74EE"/>
    <w:rsid w:val="00EF27FF"/>
    <w:rsid w:val="00EF313B"/>
    <w:rsid w:val="00EF3140"/>
    <w:rsid w:val="00EF6974"/>
    <w:rsid w:val="00EF6B50"/>
    <w:rsid w:val="00EF7231"/>
    <w:rsid w:val="00EF7650"/>
    <w:rsid w:val="00F01F71"/>
    <w:rsid w:val="00F04005"/>
    <w:rsid w:val="00F04A2A"/>
    <w:rsid w:val="00F05441"/>
    <w:rsid w:val="00F06CA3"/>
    <w:rsid w:val="00F06DC0"/>
    <w:rsid w:val="00F11909"/>
    <w:rsid w:val="00F12027"/>
    <w:rsid w:val="00F13562"/>
    <w:rsid w:val="00F14457"/>
    <w:rsid w:val="00F16D5D"/>
    <w:rsid w:val="00F16E7D"/>
    <w:rsid w:val="00F17B84"/>
    <w:rsid w:val="00F20CA1"/>
    <w:rsid w:val="00F22B3E"/>
    <w:rsid w:val="00F2371A"/>
    <w:rsid w:val="00F245B4"/>
    <w:rsid w:val="00F249F5"/>
    <w:rsid w:val="00F25CA1"/>
    <w:rsid w:val="00F26CE5"/>
    <w:rsid w:val="00F30367"/>
    <w:rsid w:val="00F3095B"/>
    <w:rsid w:val="00F30E58"/>
    <w:rsid w:val="00F34D7C"/>
    <w:rsid w:val="00F35BD4"/>
    <w:rsid w:val="00F3732A"/>
    <w:rsid w:val="00F40020"/>
    <w:rsid w:val="00F44322"/>
    <w:rsid w:val="00F47886"/>
    <w:rsid w:val="00F507E7"/>
    <w:rsid w:val="00F51590"/>
    <w:rsid w:val="00F51B64"/>
    <w:rsid w:val="00F51D57"/>
    <w:rsid w:val="00F53B34"/>
    <w:rsid w:val="00F54B45"/>
    <w:rsid w:val="00F54C79"/>
    <w:rsid w:val="00F560F6"/>
    <w:rsid w:val="00F60DE9"/>
    <w:rsid w:val="00F66CB4"/>
    <w:rsid w:val="00F675E6"/>
    <w:rsid w:val="00F7099A"/>
    <w:rsid w:val="00F71127"/>
    <w:rsid w:val="00F71E9D"/>
    <w:rsid w:val="00F72A2C"/>
    <w:rsid w:val="00F741A7"/>
    <w:rsid w:val="00F75054"/>
    <w:rsid w:val="00F76A2D"/>
    <w:rsid w:val="00F80241"/>
    <w:rsid w:val="00F8166B"/>
    <w:rsid w:val="00F82163"/>
    <w:rsid w:val="00F8292E"/>
    <w:rsid w:val="00F836B9"/>
    <w:rsid w:val="00F83E92"/>
    <w:rsid w:val="00F86DA2"/>
    <w:rsid w:val="00F87C3D"/>
    <w:rsid w:val="00F906D1"/>
    <w:rsid w:val="00F92B5D"/>
    <w:rsid w:val="00F93C3B"/>
    <w:rsid w:val="00F946D8"/>
    <w:rsid w:val="00F9494D"/>
    <w:rsid w:val="00F973CB"/>
    <w:rsid w:val="00FB15B2"/>
    <w:rsid w:val="00FB1783"/>
    <w:rsid w:val="00FB1895"/>
    <w:rsid w:val="00FC00BA"/>
    <w:rsid w:val="00FC0895"/>
    <w:rsid w:val="00FC1362"/>
    <w:rsid w:val="00FC46C2"/>
    <w:rsid w:val="00FC4987"/>
    <w:rsid w:val="00FC4A69"/>
    <w:rsid w:val="00FC4AF1"/>
    <w:rsid w:val="00FC5184"/>
    <w:rsid w:val="00FC565A"/>
    <w:rsid w:val="00FC6EBB"/>
    <w:rsid w:val="00FC741B"/>
    <w:rsid w:val="00FC7C57"/>
    <w:rsid w:val="00FD2E96"/>
    <w:rsid w:val="00FD300C"/>
    <w:rsid w:val="00FD33D1"/>
    <w:rsid w:val="00FD35EF"/>
    <w:rsid w:val="00FD4567"/>
    <w:rsid w:val="00FD651F"/>
    <w:rsid w:val="00FD660F"/>
    <w:rsid w:val="00FE12C7"/>
    <w:rsid w:val="00FE4EE6"/>
    <w:rsid w:val="00FF1469"/>
    <w:rsid w:val="00FF1E36"/>
    <w:rsid w:val="00FF2A6F"/>
    <w:rsid w:val="00FF37F8"/>
    <w:rsid w:val="00FF41BE"/>
    <w:rsid w:val="00FF548E"/>
    <w:rsid w:val="00FF55E7"/>
    <w:rsid w:val="00FF7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C911DD"/>
  <w15:docId w15:val="{A8A89B10-BD5D-41D3-AF1D-665097C78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E67"/>
    <w:pPr>
      <w:spacing w:after="0" w:line="240" w:lineRule="auto"/>
      <w:ind w:firstLine="425"/>
    </w:pPr>
    <w:rPr>
      <w:rFonts w:ascii="Arial" w:hAnsi="Arial"/>
      <w:sz w:val="24"/>
    </w:rPr>
  </w:style>
  <w:style w:type="paragraph" w:styleId="Heading1">
    <w:name w:val="heading 1"/>
    <w:basedOn w:val="Normal"/>
    <w:link w:val="Heading1Char"/>
    <w:qFormat/>
    <w:rsid w:val="00BA2F9F"/>
    <w:pPr>
      <w:numPr>
        <w:numId w:val="4"/>
      </w:numPr>
      <w:spacing w:before="120" w:after="120"/>
      <w:jc w:val="center"/>
      <w:outlineLvl w:val="0"/>
    </w:pPr>
    <w:rPr>
      <w:rFonts w:eastAsia="Times New Roman" w:cs="Times New Roman"/>
      <w:b/>
      <w:bCs/>
      <w:kern w:val="36"/>
      <w:sz w:val="28"/>
      <w:szCs w:val="48"/>
      <w:lang w:val="x-none" w:eastAsia="ru-RU"/>
    </w:rPr>
  </w:style>
  <w:style w:type="paragraph" w:styleId="Heading2">
    <w:name w:val="heading 2"/>
    <w:basedOn w:val="Normal"/>
    <w:next w:val="Normal"/>
    <w:link w:val="Heading2Char"/>
    <w:unhideWhenUsed/>
    <w:qFormat/>
    <w:rsid w:val="00210E76"/>
    <w:pPr>
      <w:keepNext/>
      <w:numPr>
        <w:ilvl w:val="1"/>
        <w:numId w:val="4"/>
      </w:numPr>
      <w:spacing w:before="120" w:after="120"/>
      <w:jc w:val="center"/>
      <w:outlineLvl w:val="1"/>
    </w:pPr>
    <w:rPr>
      <w:rFonts w:eastAsia="Times New Roman" w:cs="Times New Roman"/>
      <w:b/>
      <w:sz w:val="28"/>
      <w:szCs w:val="24"/>
      <w:lang w:val="uk-UA" w:eastAsia="ru-RU"/>
    </w:rPr>
  </w:style>
  <w:style w:type="paragraph" w:styleId="Heading3">
    <w:name w:val="heading 3"/>
    <w:basedOn w:val="Normal"/>
    <w:link w:val="Heading3Char"/>
    <w:unhideWhenUsed/>
    <w:qFormat/>
    <w:rsid w:val="00210E76"/>
    <w:pPr>
      <w:numPr>
        <w:ilvl w:val="2"/>
        <w:numId w:val="4"/>
      </w:numPr>
      <w:spacing w:before="120" w:after="120"/>
      <w:jc w:val="center"/>
      <w:outlineLvl w:val="2"/>
    </w:pPr>
    <w:rPr>
      <w:rFonts w:eastAsia="Times New Roman" w:cs="Times New Roman"/>
      <w:b/>
      <w:bCs/>
      <w:sz w:val="28"/>
      <w:szCs w:val="27"/>
      <w:lang w:val="x-none" w:eastAsia="ru-RU"/>
    </w:rPr>
  </w:style>
  <w:style w:type="paragraph" w:styleId="Heading4">
    <w:name w:val="heading 4"/>
    <w:basedOn w:val="Normal"/>
    <w:link w:val="Heading4Char"/>
    <w:semiHidden/>
    <w:unhideWhenUsed/>
    <w:qFormat/>
    <w:rsid w:val="002E5764"/>
    <w:pPr>
      <w:numPr>
        <w:ilvl w:val="3"/>
        <w:numId w:val="4"/>
      </w:num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Cs w:val="24"/>
      <w:lang w:val="x-none" w:eastAsia="ru-RU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2E5764"/>
    <w:pPr>
      <w:numPr>
        <w:ilvl w:val="4"/>
        <w:numId w:val="4"/>
      </w:numPr>
      <w:spacing w:before="240" w:after="60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2E5764"/>
    <w:pPr>
      <w:numPr>
        <w:ilvl w:val="5"/>
        <w:numId w:val="4"/>
      </w:numPr>
      <w:spacing w:before="240" w:after="60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E5764"/>
    <w:pPr>
      <w:numPr>
        <w:ilvl w:val="6"/>
        <w:numId w:val="4"/>
      </w:numPr>
      <w:spacing w:before="240" w:after="60"/>
      <w:outlineLvl w:val="6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E5764"/>
    <w:pPr>
      <w:numPr>
        <w:ilvl w:val="7"/>
        <w:numId w:val="4"/>
      </w:numPr>
      <w:spacing w:before="240" w:after="60"/>
      <w:outlineLvl w:val="7"/>
    </w:pPr>
    <w:rPr>
      <w:rFonts w:ascii="Times New Roman" w:eastAsia="Times New Roman" w:hAnsi="Times New Roman" w:cs="Times New Roman"/>
      <w:i/>
      <w:iCs/>
      <w:szCs w:val="24"/>
      <w:lang w:eastAsia="ru-RU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2E5764"/>
    <w:pPr>
      <w:numPr>
        <w:ilvl w:val="8"/>
        <w:numId w:val="4"/>
      </w:numPr>
      <w:spacing w:before="240" w:after="60"/>
      <w:outlineLvl w:val="8"/>
    </w:pPr>
    <w:rPr>
      <w:rFonts w:eastAsia="Times New Roman" w:cs="Arial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A2F9F"/>
    <w:rPr>
      <w:rFonts w:ascii="Arial" w:eastAsia="Times New Roman" w:hAnsi="Arial" w:cs="Times New Roman"/>
      <w:b/>
      <w:bCs/>
      <w:kern w:val="36"/>
      <w:sz w:val="28"/>
      <w:szCs w:val="48"/>
      <w:lang w:val="x-none" w:eastAsia="ru-RU"/>
    </w:rPr>
  </w:style>
  <w:style w:type="character" w:customStyle="1" w:styleId="Heading2Char">
    <w:name w:val="Heading 2 Char"/>
    <w:basedOn w:val="DefaultParagraphFont"/>
    <w:link w:val="Heading2"/>
    <w:rsid w:val="00210E76"/>
    <w:rPr>
      <w:rFonts w:ascii="Arial" w:eastAsia="Times New Roman" w:hAnsi="Arial" w:cs="Times New Roman"/>
      <w:b/>
      <w:sz w:val="28"/>
      <w:szCs w:val="24"/>
      <w:lang w:val="uk-UA" w:eastAsia="ru-RU"/>
    </w:rPr>
  </w:style>
  <w:style w:type="character" w:customStyle="1" w:styleId="Heading3Char">
    <w:name w:val="Heading 3 Char"/>
    <w:basedOn w:val="DefaultParagraphFont"/>
    <w:link w:val="Heading3"/>
    <w:rsid w:val="00210E76"/>
    <w:rPr>
      <w:rFonts w:ascii="Arial" w:eastAsia="Times New Roman" w:hAnsi="Arial" w:cs="Times New Roman"/>
      <w:b/>
      <w:bCs/>
      <w:sz w:val="28"/>
      <w:szCs w:val="27"/>
      <w:lang w:val="x-none" w:eastAsia="ru-RU"/>
    </w:rPr>
  </w:style>
  <w:style w:type="character" w:customStyle="1" w:styleId="Heading4Char">
    <w:name w:val="Heading 4 Char"/>
    <w:basedOn w:val="DefaultParagraphFont"/>
    <w:link w:val="Heading4"/>
    <w:semiHidden/>
    <w:rsid w:val="002E5764"/>
    <w:rPr>
      <w:rFonts w:ascii="Times New Roman" w:eastAsia="Times New Roman" w:hAnsi="Times New Roman" w:cs="Times New Roman"/>
      <w:b/>
      <w:bCs/>
      <w:sz w:val="24"/>
      <w:szCs w:val="24"/>
      <w:lang w:val="x-none" w:eastAsia="ru-RU"/>
    </w:rPr>
  </w:style>
  <w:style w:type="character" w:customStyle="1" w:styleId="Heading5Char">
    <w:name w:val="Heading 5 Char"/>
    <w:basedOn w:val="DefaultParagraphFont"/>
    <w:link w:val="Heading5"/>
    <w:semiHidden/>
    <w:rsid w:val="002E5764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Heading6Char">
    <w:name w:val="Heading 6 Char"/>
    <w:basedOn w:val="DefaultParagraphFont"/>
    <w:link w:val="Heading6"/>
    <w:semiHidden/>
    <w:rsid w:val="002E5764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Heading7Char">
    <w:name w:val="Heading 7 Char"/>
    <w:basedOn w:val="DefaultParagraphFont"/>
    <w:link w:val="Heading7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eading8Char">
    <w:name w:val="Heading 8 Char"/>
    <w:basedOn w:val="DefaultParagraphFont"/>
    <w:link w:val="Heading8"/>
    <w:semiHidden/>
    <w:rsid w:val="002E5764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Heading9Char">
    <w:name w:val="Heading 9 Char"/>
    <w:basedOn w:val="DefaultParagraphFont"/>
    <w:link w:val="Heading9"/>
    <w:semiHidden/>
    <w:rsid w:val="002E5764"/>
    <w:rPr>
      <w:rFonts w:ascii="Arial" w:eastAsia="Times New Roman" w:hAnsi="Arial" w:cs="Arial"/>
      <w:sz w:val="24"/>
      <w:lang w:eastAsia="ru-RU"/>
    </w:rPr>
  </w:style>
  <w:style w:type="character" w:styleId="Hyperlink">
    <w:name w:val="Hyperlink"/>
    <w:uiPriority w:val="99"/>
    <w:unhideWhenUsed/>
    <w:rsid w:val="002E5764"/>
    <w:rPr>
      <w:color w:val="0000FF"/>
      <w:u w:val="single"/>
    </w:rPr>
  </w:style>
  <w:style w:type="character" w:styleId="HTMLCode">
    <w:name w:val="HTML Code"/>
    <w:uiPriority w:val="99"/>
    <w:semiHidden/>
    <w:unhideWhenUsed/>
    <w:rsid w:val="002E5764"/>
    <w:rPr>
      <w:rFonts w:ascii="Courier New" w:eastAsia="Times New Roman" w:hAnsi="Courier New" w:cs="Courier New" w:hint="default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5764"/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57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Times New Roman"/>
      <w:sz w:val="20"/>
      <w:szCs w:val="20"/>
      <w:lang w:val="x-none" w:eastAsia="ru-RU"/>
    </w:rPr>
  </w:style>
  <w:style w:type="paragraph" w:styleId="NormalWeb">
    <w:name w:val="Normal (Web)"/>
    <w:basedOn w:val="Normal"/>
    <w:uiPriority w:val="99"/>
    <w:semiHidden/>
    <w:unhideWhenUsed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AA4F1D"/>
    <w:pPr>
      <w:tabs>
        <w:tab w:val="right" w:leader="dot" w:pos="9854"/>
      </w:tabs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FD651F"/>
    <w:pPr>
      <w:tabs>
        <w:tab w:val="right" w:leader="dot" w:pos="9854"/>
      </w:tabs>
      <w:spacing w:line="360" w:lineRule="auto"/>
      <w:ind w:firstLine="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TOC3">
    <w:name w:val="toc 3"/>
    <w:basedOn w:val="Normal"/>
    <w:next w:val="Normal"/>
    <w:autoRedefine/>
    <w:uiPriority w:val="39"/>
    <w:unhideWhenUsed/>
    <w:rsid w:val="002E5764"/>
    <w:pPr>
      <w:ind w:left="480"/>
    </w:pPr>
    <w:rPr>
      <w:rFonts w:ascii="Times New Roman" w:eastAsia="Times New Roman" w:hAnsi="Times New Roman" w:cs="Times New Roman"/>
      <w:szCs w:val="24"/>
      <w:lang w:eastAsia="ru-RU"/>
    </w:rPr>
  </w:style>
  <w:style w:type="paragraph" w:styleId="Header">
    <w:name w:val="header"/>
    <w:basedOn w:val="Normal"/>
    <w:link w:val="HeaderChar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character" w:customStyle="1" w:styleId="HeaderChar">
    <w:name w:val="Header Char"/>
    <w:basedOn w:val="DefaultParagraphFont"/>
    <w:link w:val="Header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FooterChar">
    <w:name w:val="Footer Char"/>
    <w:basedOn w:val="DefaultParagraphFont"/>
    <w:link w:val="Footer"/>
    <w:uiPriority w:val="99"/>
    <w:rsid w:val="002E5764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Footer">
    <w:name w:val="footer"/>
    <w:basedOn w:val="Normal"/>
    <w:link w:val="FooterChar"/>
    <w:uiPriority w:val="99"/>
    <w:unhideWhenUsed/>
    <w:rsid w:val="002E5764"/>
    <w:pPr>
      <w:tabs>
        <w:tab w:val="center" w:pos="4677"/>
        <w:tab w:val="right" w:pos="9355"/>
      </w:tabs>
    </w:pPr>
    <w:rPr>
      <w:rFonts w:ascii="Times New Roman" w:eastAsia="Times New Roman" w:hAnsi="Times New Roman" w:cs="Times New Roman"/>
      <w:szCs w:val="24"/>
      <w:lang w:val="x-none" w:eastAsia="ru-RU"/>
    </w:rPr>
  </w:style>
  <w:style w:type="paragraph" w:styleId="Title">
    <w:name w:val="Title"/>
    <w:basedOn w:val="Normal"/>
    <w:link w:val="TitleChar"/>
    <w:qFormat/>
    <w:rsid w:val="002E5764"/>
    <w:pPr>
      <w:spacing w:before="240" w:after="60"/>
      <w:jc w:val="center"/>
      <w:outlineLvl w:val="0"/>
    </w:pPr>
    <w:rPr>
      <w:rFonts w:eastAsia="Times New Roman" w:cs="Times New Roman"/>
      <w:b/>
      <w:bCs/>
      <w:kern w:val="28"/>
      <w:sz w:val="32"/>
      <w:szCs w:val="32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2E5764"/>
    <w:rPr>
      <w:rFonts w:ascii="Arial" w:eastAsia="Times New Roman" w:hAnsi="Arial" w:cs="Times New Roman"/>
      <w:b/>
      <w:bCs/>
      <w:kern w:val="28"/>
      <w:sz w:val="32"/>
      <w:szCs w:val="32"/>
      <w:lang w:val="x-none" w:eastAsia="x-none"/>
    </w:rPr>
  </w:style>
  <w:style w:type="paragraph" w:styleId="BodyText">
    <w:name w:val="Body Text"/>
    <w:basedOn w:val="Normal"/>
    <w:link w:val="BodyTextChar"/>
    <w:semiHidden/>
    <w:unhideWhenUsed/>
    <w:rsid w:val="002E5764"/>
    <w:pPr>
      <w:spacing w:after="120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Char">
    <w:name w:val="Body Text Char"/>
    <w:basedOn w:val="DefaultParagraphFont"/>
    <w:link w:val="BodyText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semiHidden/>
    <w:rsid w:val="002E5764"/>
    <w:rPr>
      <w:rFonts w:ascii="Arial" w:eastAsia="Times New Roman" w:hAnsi="Arial" w:cs="Arial"/>
      <w:sz w:val="28"/>
      <w:szCs w:val="28"/>
      <w:shd w:val="clear" w:color="auto" w:fill="FFFFFF"/>
      <w:lang w:val="uk-UA" w:eastAsia="ru-RU"/>
    </w:rPr>
  </w:style>
  <w:style w:type="paragraph" w:styleId="BodyTextIndent">
    <w:name w:val="Body Text Indent"/>
    <w:basedOn w:val="Normal"/>
    <w:link w:val="BodyTextIndentChar"/>
    <w:semiHidden/>
    <w:unhideWhenUsed/>
    <w:rsid w:val="002E5764"/>
    <w:pPr>
      <w:shd w:val="clear" w:color="auto" w:fill="FFFFFF"/>
      <w:ind w:firstLine="397"/>
      <w:jc w:val="both"/>
    </w:pPr>
    <w:rPr>
      <w:rFonts w:eastAsia="Times New Roman" w:cs="Arial"/>
      <w:sz w:val="28"/>
      <w:szCs w:val="28"/>
      <w:lang w:val="uk-UA" w:eastAsia="ru-RU"/>
    </w:rPr>
  </w:style>
  <w:style w:type="paragraph" w:styleId="Subtitle">
    <w:name w:val="Subtitle"/>
    <w:basedOn w:val="Normal"/>
    <w:link w:val="SubtitleChar"/>
    <w:qFormat/>
    <w:rsid w:val="002E5764"/>
    <w:pPr>
      <w:jc w:val="center"/>
    </w:pPr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SubtitleChar">
    <w:name w:val="Subtitle Char"/>
    <w:basedOn w:val="DefaultParagraphFont"/>
    <w:link w:val="Subtitle"/>
    <w:rsid w:val="002E5764"/>
    <w:rPr>
      <w:rFonts w:ascii="Times New Roman" w:eastAsia="Times New Roman" w:hAnsi="Times New Roman" w:cs="Times New Roman"/>
      <w:b/>
      <w:sz w:val="32"/>
      <w:szCs w:val="20"/>
      <w:lang w:eastAsia="ru-RU"/>
    </w:rPr>
  </w:style>
  <w:style w:type="character" w:customStyle="1" w:styleId="BodyText2Char">
    <w:name w:val="Body Text 2 Char"/>
    <w:basedOn w:val="DefaultParagraphFont"/>
    <w:link w:val="BodyText2"/>
    <w:semiHidden/>
    <w:rsid w:val="002E5764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BodyText2">
    <w:name w:val="Body Text 2"/>
    <w:basedOn w:val="Normal"/>
    <w:link w:val="BodyText2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BodyText3Char">
    <w:name w:val="Body Text 3 Char"/>
    <w:basedOn w:val="DefaultParagraphFont"/>
    <w:link w:val="BodyTex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3">
    <w:name w:val="Body Text 3"/>
    <w:basedOn w:val="Normal"/>
    <w:link w:val="BodyText3Char"/>
    <w:semiHidden/>
    <w:unhideWhenUsed/>
    <w:rsid w:val="002E5764"/>
    <w:pPr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2E576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BodyTextIndent2">
    <w:name w:val="Body Text Indent 2"/>
    <w:basedOn w:val="Normal"/>
    <w:link w:val="BodyTextIndent2Char"/>
    <w:semiHidden/>
    <w:unhideWhenUsed/>
    <w:rsid w:val="002E5764"/>
    <w:pPr>
      <w:spacing w:after="120" w:line="480" w:lineRule="auto"/>
      <w:ind w:left="283"/>
    </w:pPr>
    <w:rPr>
      <w:rFonts w:ascii="Times New Roman" w:eastAsia="Times New Roman" w:hAnsi="Times New Roman" w:cs="Times New Roman"/>
      <w:szCs w:val="24"/>
      <w:lang w:eastAsia="ru-RU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2E5764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BodyTextIndent3">
    <w:name w:val="Body Text Indent 3"/>
    <w:basedOn w:val="Normal"/>
    <w:link w:val="BodyTextIndent3Char"/>
    <w:semiHidden/>
    <w:unhideWhenUsed/>
    <w:rsid w:val="002E5764"/>
    <w:pPr>
      <w:ind w:firstLine="426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lainTextChar">
    <w:name w:val="Plain Text Char"/>
    <w:basedOn w:val="DefaultParagraphFont"/>
    <w:link w:val="PlainText"/>
    <w:semiHidden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PlainText">
    <w:name w:val="Plain Text"/>
    <w:basedOn w:val="Normal"/>
    <w:link w:val="PlainTextChar"/>
    <w:semiHidden/>
    <w:unhideWhenUsed/>
    <w:rsid w:val="002E5764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5764"/>
    <w:rPr>
      <w:rFonts w:ascii="Tahoma" w:eastAsia="Calibri" w:hAnsi="Tahoma" w:cs="Times New Roman"/>
      <w:sz w:val="16"/>
      <w:szCs w:val="16"/>
      <w:lang w:val="x-none" w:eastAsia="x-none"/>
    </w:rPr>
  </w:style>
  <w:style w:type="paragraph" w:customStyle="1" w:styleId="H1">
    <w:name w:val="H1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1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H3">
    <w:name w:val="H3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H4">
    <w:name w:val="H4"/>
    <w:basedOn w:val="Normal"/>
    <w:next w:val="Normal"/>
    <w:rsid w:val="002E5764"/>
    <w:pPr>
      <w:keepNext/>
      <w:autoSpaceDE w:val="0"/>
      <w:autoSpaceDN w:val="0"/>
      <w:adjustRightInd w:val="0"/>
      <w:spacing w:before="100" w:after="100"/>
      <w:outlineLvl w:val="4"/>
    </w:pPr>
    <w:rPr>
      <w:rFonts w:ascii="Times New Roman" w:eastAsia="Times New Roman" w:hAnsi="Times New Roman" w:cs="Times New Roman"/>
      <w:b/>
      <w:bCs/>
      <w:szCs w:val="24"/>
      <w:lang w:eastAsia="ru-RU"/>
    </w:rPr>
  </w:style>
  <w:style w:type="paragraph" w:customStyle="1" w:styleId="FR1">
    <w:name w:val="FR1"/>
    <w:rsid w:val="002E5764"/>
    <w:pPr>
      <w:widowControl w:val="0"/>
      <w:autoSpaceDE w:val="0"/>
      <w:autoSpaceDN w:val="0"/>
      <w:adjustRightInd w:val="0"/>
      <w:spacing w:before="260" w:after="0" w:line="240" w:lineRule="auto"/>
    </w:pPr>
    <w:rPr>
      <w:rFonts w:ascii="Arial" w:eastAsia="Times New Roman" w:hAnsi="Arial" w:cs="Arial"/>
      <w:b/>
      <w:bCs/>
      <w:sz w:val="32"/>
      <w:szCs w:val="32"/>
      <w:lang w:eastAsia="ru-RU"/>
    </w:rPr>
  </w:style>
  <w:style w:type="paragraph" w:customStyle="1" w:styleId="FR3">
    <w:name w:val="FR3"/>
    <w:rsid w:val="002E5764"/>
    <w:pPr>
      <w:widowControl w:val="0"/>
      <w:autoSpaceDE w:val="0"/>
      <w:autoSpaceDN w:val="0"/>
      <w:adjustRightInd w:val="0"/>
      <w:spacing w:before="80" w:after="0" w:line="360" w:lineRule="auto"/>
      <w:ind w:right="240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customStyle="1" w:styleId="1">
    <w:name w:val="Обычный1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2">
    <w:name w:val="З2"/>
    <w:basedOn w:val="Normal"/>
    <w:rsid w:val="002E5764"/>
    <w:pPr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header">
    <w:name w:val="tableheader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abletext1">
    <w:name w:val="tabletext1"/>
    <w:basedOn w:val="Normal"/>
    <w:rsid w:val="002E5764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20">
    <w:name w:val="Обычный2"/>
    <w:rsid w:val="002E5764"/>
    <w:pPr>
      <w:widowControl w:val="0"/>
      <w:snapToGrid w:val="0"/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0">
    <w:name w:val="заголовок 1"/>
    <w:basedOn w:val="Normal"/>
    <w:next w:val="Normal"/>
    <w:rsid w:val="002E5764"/>
    <w:pPr>
      <w:keepNext/>
    </w:pPr>
    <w:rPr>
      <w:rFonts w:ascii="Tahoma" w:eastAsia="Times New Roman" w:hAnsi="Tahoma" w:cs="Times New Roman"/>
      <w:sz w:val="28"/>
      <w:szCs w:val="20"/>
      <w:lang w:eastAsia="ru-RU"/>
    </w:rPr>
  </w:style>
  <w:style w:type="paragraph" w:customStyle="1" w:styleId="21">
    <w:name w:val="заголовок 2"/>
    <w:basedOn w:val="Normal"/>
    <w:next w:val="Normal"/>
    <w:rsid w:val="002E5764"/>
    <w:pPr>
      <w:keepNext/>
      <w:ind w:firstLine="851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1">
    <w:name w:val="З1"/>
    <w:basedOn w:val="Normal"/>
    <w:rsid w:val="002E5764"/>
    <w:pPr>
      <w:tabs>
        <w:tab w:val="num" w:pos="720"/>
      </w:tabs>
      <w:ind w:left="720" w:hanging="360"/>
      <w:jc w:val="center"/>
    </w:pPr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4">
    <w:name w:val="стиль4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2">
    <w:name w:val="Стиль2"/>
    <w:basedOn w:val="Normal"/>
    <w:rsid w:val="002E5764"/>
    <w:pPr>
      <w:ind w:firstLine="397"/>
      <w:jc w:val="both"/>
    </w:pPr>
    <w:rPr>
      <w:rFonts w:eastAsia="Times New Roman" w:cs="Times New Roman"/>
      <w:noProof/>
      <w:sz w:val="28"/>
      <w:szCs w:val="24"/>
      <w:lang w:eastAsia="ru-RU"/>
    </w:rPr>
  </w:style>
  <w:style w:type="paragraph" w:customStyle="1" w:styleId="210">
    <w:name w:val="Основной текст 21"/>
    <w:basedOn w:val="Normal"/>
    <w:uiPriority w:val="99"/>
    <w:rsid w:val="002E5764"/>
    <w:pPr>
      <w:ind w:firstLine="567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">
    <w:name w:val="_Название_Обычный"/>
    <w:basedOn w:val="Normal"/>
    <w:qFormat/>
    <w:rsid w:val="002E5764"/>
    <w:pPr>
      <w:jc w:val="center"/>
    </w:pPr>
    <w:rPr>
      <w:rFonts w:eastAsia="Calibri" w:cs="Times New Roman"/>
      <w:b/>
      <w:sz w:val="28"/>
    </w:rPr>
  </w:style>
  <w:style w:type="character" w:customStyle="1" w:styleId="a0">
    <w:name w:val="_Обычный текст Знак"/>
    <w:link w:val="a1"/>
    <w:locked/>
    <w:rsid w:val="002E5764"/>
    <w:rPr>
      <w:rFonts w:ascii="Arial" w:hAnsi="Arial" w:cs="Arial"/>
      <w:bCs/>
      <w:sz w:val="28"/>
      <w:szCs w:val="28"/>
    </w:rPr>
  </w:style>
  <w:style w:type="paragraph" w:customStyle="1" w:styleId="a1">
    <w:name w:val="_Обычный текст"/>
    <w:basedOn w:val="Normal"/>
    <w:link w:val="a0"/>
    <w:qFormat/>
    <w:rsid w:val="002E5764"/>
    <w:pPr>
      <w:widowControl w:val="0"/>
      <w:autoSpaceDE w:val="0"/>
      <w:autoSpaceDN w:val="0"/>
      <w:adjustRightInd w:val="0"/>
      <w:ind w:firstLine="426"/>
      <w:jc w:val="both"/>
    </w:pPr>
    <w:rPr>
      <w:rFonts w:cs="Arial"/>
      <w:bCs/>
      <w:sz w:val="28"/>
      <w:szCs w:val="28"/>
    </w:rPr>
  </w:style>
  <w:style w:type="character" w:customStyle="1" w:styleId="-10">
    <w:name w:val="_Список-1 Знак"/>
    <w:link w:val="-11"/>
    <w:locked/>
    <w:rsid w:val="002E5764"/>
    <w:rPr>
      <w:rFonts w:ascii="Arial" w:hAnsi="Arial" w:cs="Arial"/>
      <w:sz w:val="28"/>
      <w:szCs w:val="28"/>
    </w:rPr>
  </w:style>
  <w:style w:type="paragraph" w:customStyle="1" w:styleId="-11">
    <w:name w:val="_Список-1"/>
    <w:basedOn w:val="Normal"/>
    <w:link w:val="-10"/>
    <w:qFormat/>
    <w:rsid w:val="002E5764"/>
    <w:pPr>
      <w:widowControl w:val="0"/>
      <w:tabs>
        <w:tab w:val="left" w:pos="851"/>
      </w:tabs>
      <w:autoSpaceDE w:val="0"/>
      <w:autoSpaceDN w:val="0"/>
      <w:adjustRightInd w:val="0"/>
      <w:ind w:firstLine="426"/>
      <w:jc w:val="both"/>
    </w:pPr>
    <w:rPr>
      <w:rFonts w:cs="Arial"/>
      <w:sz w:val="28"/>
      <w:szCs w:val="28"/>
    </w:rPr>
  </w:style>
  <w:style w:type="character" w:customStyle="1" w:styleId="a2">
    <w:name w:val="_Подрис. надпись Знак"/>
    <w:link w:val="a3"/>
    <w:locked/>
    <w:rsid w:val="00AB7FD3"/>
    <w:rPr>
      <w:rFonts w:ascii="Arial" w:hAnsi="Arial" w:cs="Arial"/>
      <w:sz w:val="24"/>
      <w:szCs w:val="28"/>
      <w:lang w:val="uk-UA"/>
    </w:rPr>
  </w:style>
  <w:style w:type="paragraph" w:customStyle="1" w:styleId="a3">
    <w:name w:val="_Подрис. надпись"/>
    <w:basedOn w:val="Normal"/>
    <w:link w:val="a2"/>
    <w:qFormat/>
    <w:rsid w:val="00AB7FD3"/>
    <w:pPr>
      <w:spacing w:before="120"/>
      <w:ind w:firstLine="0"/>
      <w:jc w:val="center"/>
    </w:pPr>
    <w:rPr>
      <w:rFonts w:cs="Arial"/>
      <w:szCs w:val="28"/>
      <w:lang w:val="uk-UA"/>
    </w:rPr>
  </w:style>
  <w:style w:type="character" w:customStyle="1" w:styleId="0-">
    <w:name w:val="0-Цель работы Знак"/>
    <w:link w:val="0-0"/>
    <w:locked/>
    <w:rsid w:val="004454D7"/>
    <w:rPr>
      <w:rFonts w:ascii="Arial" w:hAnsi="Arial" w:cs="Arial"/>
      <w:sz w:val="28"/>
      <w:szCs w:val="28"/>
    </w:rPr>
  </w:style>
  <w:style w:type="paragraph" w:customStyle="1" w:styleId="0-0">
    <w:name w:val="0-Цель работы"/>
    <w:basedOn w:val="Normal"/>
    <w:link w:val="0-"/>
    <w:qFormat/>
    <w:rsid w:val="004454D7"/>
    <w:pPr>
      <w:jc w:val="both"/>
    </w:pPr>
    <w:rPr>
      <w:rFonts w:cs="Arial"/>
      <w:sz w:val="28"/>
      <w:szCs w:val="28"/>
    </w:rPr>
  </w:style>
  <w:style w:type="character" w:customStyle="1" w:styleId="0-1">
    <w:name w:val="0-Постановка задачи Знак"/>
    <w:link w:val="0-2"/>
    <w:locked/>
    <w:rsid w:val="0054099F"/>
    <w:rPr>
      <w:rFonts w:ascii="Arial" w:hAnsi="Arial" w:cs="Arial"/>
      <w:b/>
      <w:sz w:val="28"/>
      <w:szCs w:val="28"/>
    </w:rPr>
  </w:style>
  <w:style w:type="paragraph" w:customStyle="1" w:styleId="0-2">
    <w:name w:val="0-Постановка задачи"/>
    <w:basedOn w:val="Normal"/>
    <w:link w:val="0-1"/>
    <w:qFormat/>
    <w:rsid w:val="0054099F"/>
    <w:pPr>
      <w:spacing w:before="120" w:after="120"/>
      <w:ind w:firstLine="0"/>
      <w:jc w:val="center"/>
    </w:pPr>
    <w:rPr>
      <w:rFonts w:cs="Arial"/>
      <w:b/>
      <w:sz w:val="28"/>
      <w:szCs w:val="28"/>
    </w:rPr>
  </w:style>
  <w:style w:type="character" w:customStyle="1" w:styleId="0-3">
    <w:name w:val="0-Список постановки задачи Знак"/>
    <w:link w:val="0-4"/>
    <w:locked/>
    <w:rsid w:val="002E5764"/>
    <w:rPr>
      <w:rFonts w:ascii="Arial" w:hAnsi="Arial" w:cs="Arial"/>
      <w:sz w:val="28"/>
      <w:szCs w:val="28"/>
    </w:rPr>
  </w:style>
  <w:style w:type="paragraph" w:customStyle="1" w:styleId="0-4">
    <w:name w:val="0-Список постановки задачи"/>
    <w:basedOn w:val="Normal"/>
    <w:link w:val="0-3"/>
    <w:qFormat/>
    <w:rsid w:val="002E5764"/>
    <w:pPr>
      <w:tabs>
        <w:tab w:val="num" w:pos="720"/>
      </w:tabs>
      <w:ind w:left="720" w:hanging="360"/>
      <w:jc w:val="both"/>
    </w:pPr>
    <w:rPr>
      <w:rFonts w:cs="Arial"/>
      <w:sz w:val="28"/>
      <w:szCs w:val="28"/>
    </w:rPr>
  </w:style>
  <w:style w:type="character" w:customStyle="1" w:styleId="00-">
    <w:name w:val="00-Список постановки задачи Знак"/>
    <w:basedOn w:val="0-3"/>
    <w:link w:val="00-0"/>
    <w:locked/>
    <w:rsid w:val="002E5764"/>
    <w:rPr>
      <w:rFonts w:ascii="Arial" w:hAnsi="Arial" w:cs="Arial"/>
      <w:sz w:val="28"/>
      <w:szCs w:val="28"/>
    </w:rPr>
  </w:style>
  <w:style w:type="paragraph" w:customStyle="1" w:styleId="00-0">
    <w:name w:val="00-Список постановки задачи"/>
    <w:basedOn w:val="0-4"/>
    <w:link w:val="00-"/>
    <w:qFormat/>
    <w:rsid w:val="002E5764"/>
    <w:pPr>
      <w:tabs>
        <w:tab w:val="clear" w:pos="720"/>
        <w:tab w:val="num" w:pos="709"/>
      </w:tabs>
      <w:ind w:left="0" w:firstLine="360"/>
    </w:pPr>
  </w:style>
  <w:style w:type="character" w:customStyle="1" w:styleId="a4">
    <w:name w:val="_Двойной список содержания Знак"/>
    <w:link w:val="a5"/>
    <w:locked/>
    <w:rsid w:val="002E5764"/>
    <w:rPr>
      <w:rFonts w:ascii="Arial" w:hAnsi="Arial" w:cs="Arial"/>
      <w:bCs/>
      <w:sz w:val="28"/>
      <w:szCs w:val="28"/>
    </w:rPr>
  </w:style>
  <w:style w:type="paragraph" w:customStyle="1" w:styleId="a5">
    <w:name w:val="_Двойной список содержания"/>
    <w:basedOn w:val="Normal"/>
    <w:link w:val="a4"/>
    <w:qFormat/>
    <w:rsid w:val="002E5764"/>
    <w:pPr>
      <w:tabs>
        <w:tab w:val="num" w:pos="1021"/>
      </w:tabs>
      <w:ind w:firstLine="397"/>
      <w:jc w:val="both"/>
    </w:pPr>
    <w:rPr>
      <w:rFonts w:cs="Arial"/>
      <w:bCs/>
      <w:sz w:val="28"/>
      <w:szCs w:val="28"/>
    </w:rPr>
  </w:style>
  <w:style w:type="character" w:customStyle="1" w:styleId="a6">
    <w:name w:val="_Первый уровень двойного списка содержания Знак"/>
    <w:basedOn w:val="a4"/>
    <w:link w:val="a7"/>
    <w:locked/>
    <w:rsid w:val="002E5764"/>
    <w:rPr>
      <w:rFonts w:ascii="Arial" w:hAnsi="Arial" w:cs="Arial"/>
      <w:bCs/>
      <w:sz w:val="28"/>
      <w:szCs w:val="28"/>
    </w:rPr>
  </w:style>
  <w:style w:type="paragraph" w:customStyle="1" w:styleId="a7">
    <w:name w:val="_Первый уровень двойного списка содержания"/>
    <w:basedOn w:val="a5"/>
    <w:link w:val="a6"/>
    <w:qFormat/>
    <w:rsid w:val="002E5764"/>
  </w:style>
  <w:style w:type="character" w:customStyle="1" w:styleId="a8">
    <w:name w:val="_Рисунок Знак"/>
    <w:basedOn w:val="DefaultParagraphFont"/>
    <w:link w:val="a9"/>
    <w:locked/>
    <w:rsid w:val="00AB7FD3"/>
    <w:rPr>
      <w:rFonts w:ascii="Arial" w:hAnsi="Arial" w:cs="Arial"/>
      <w:noProof/>
      <w:sz w:val="24"/>
    </w:rPr>
  </w:style>
  <w:style w:type="paragraph" w:customStyle="1" w:styleId="a9">
    <w:name w:val="_Рисунок"/>
    <w:basedOn w:val="Normal"/>
    <w:link w:val="a8"/>
    <w:qFormat/>
    <w:rsid w:val="00AB7FD3"/>
    <w:pPr>
      <w:widowControl w:val="0"/>
      <w:autoSpaceDE w:val="0"/>
      <w:autoSpaceDN w:val="0"/>
      <w:adjustRightInd w:val="0"/>
      <w:ind w:firstLine="0"/>
    </w:pPr>
    <w:rPr>
      <w:rFonts w:cs="Arial"/>
      <w:noProof/>
    </w:rPr>
  </w:style>
  <w:style w:type="character" w:customStyle="1" w:styleId="copycode">
    <w:name w:val="copycode"/>
    <w:basedOn w:val="DefaultParagraphFont"/>
    <w:rsid w:val="002E5764"/>
  </w:style>
  <w:style w:type="character" w:customStyle="1" w:styleId="parameter">
    <w:name w:val="parameter"/>
    <w:basedOn w:val="DefaultParagraphFont"/>
    <w:rsid w:val="002E5764"/>
  </w:style>
  <w:style w:type="character" w:customStyle="1" w:styleId="CODE">
    <w:name w:val="CODE"/>
    <w:rsid w:val="002E5764"/>
    <w:rPr>
      <w:rFonts w:ascii="Courier New" w:hAnsi="Courier New" w:cs="Courier New" w:hint="default"/>
      <w:sz w:val="20"/>
      <w:szCs w:val="20"/>
    </w:rPr>
  </w:style>
  <w:style w:type="character" w:customStyle="1" w:styleId="keyword">
    <w:name w:val="keyword"/>
    <w:rsid w:val="002E5764"/>
    <w:rPr>
      <w:b/>
      <w:bCs/>
    </w:rPr>
  </w:style>
  <w:style w:type="character" w:customStyle="1" w:styleId="code0">
    <w:name w:val="code"/>
    <w:rsid w:val="002E5764"/>
    <w:rPr>
      <w:rFonts w:ascii="Courier New" w:hAnsi="Courier New" w:cs="Courier New" w:hint="default"/>
      <w:color w:val="000066"/>
      <w:sz w:val="25"/>
      <w:szCs w:val="25"/>
    </w:rPr>
  </w:style>
  <w:style w:type="character" w:customStyle="1" w:styleId="ui">
    <w:name w:val="ui"/>
    <w:rsid w:val="002E5764"/>
    <w:rPr>
      <w:b/>
      <w:bCs/>
    </w:rPr>
  </w:style>
  <w:style w:type="character" w:customStyle="1" w:styleId="apple-converted-space">
    <w:name w:val="apple-converted-space"/>
    <w:rsid w:val="002E5764"/>
  </w:style>
  <w:style w:type="character" w:customStyle="1" w:styleId="40">
    <w:name w:val="стиль4 Знак"/>
    <w:rsid w:val="002E5764"/>
    <w:rPr>
      <w:rFonts w:ascii="Arial" w:hAnsi="Arial" w:cs="Arial" w:hint="default"/>
      <w:noProof/>
      <w:sz w:val="28"/>
      <w:szCs w:val="24"/>
      <w:lang w:val="ru-RU" w:eastAsia="ru-RU" w:bidi="ar-SA"/>
    </w:rPr>
  </w:style>
  <w:style w:type="character" w:customStyle="1" w:styleId="MTConvertedEquation">
    <w:name w:val="MTConvertedEquation"/>
    <w:rsid w:val="002E5764"/>
    <w:rPr>
      <w:lang w:val="uk-UA"/>
    </w:rPr>
  </w:style>
  <w:style w:type="table" w:styleId="TableGrid">
    <w:name w:val="Table Grid"/>
    <w:basedOn w:val="TableNormal"/>
    <w:rsid w:val="002E576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3D670A"/>
  </w:style>
  <w:style w:type="paragraph" w:styleId="Caption">
    <w:name w:val="caption"/>
    <w:basedOn w:val="Normal"/>
    <w:next w:val="Normal"/>
    <w:qFormat/>
    <w:rsid w:val="009F5A47"/>
    <w:pPr>
      <w:ind w:left="397"/>
      <w:jc w:val="right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ListParagraph">
    <w:name w:val="List Paragraph"/>
    <w:basedOn w:val="Normal"/>
    <w:link w:val="ListParagraphChar"/>
    <w:uiPriority w:val="34"/>
    <w:qFormat/>
    <w:rsid w:val="00ED1199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27C84"/>
  </w:style>
  <w:style w:type="character" w:customStyle="1" w:styleId="citation">
    <w:name w:val="citation"/>
    <w:basedOn w:val="DefaultParagraphFont"/>
    <w:rsid w:val="00E403EC"/>
  </w:style>
  <w:style w:type="paragraph" w:customStyle="1" w:styleId="00-1">
    <w:name w:val="00-Лабораторна робота"/>
    <w:basedOn w:val="Normal"/>
    <w:link w:val="00-2"/>
    <w:qFormat/>
    <w:rsid w:val="0054099F"/>
    <w:pPr>
      <w:ind w:firstLine="0"/>
      <w:jc w:val="center"/>
    </w:pPr>
    <w:rPr>
      <w:rFonts w:cs="Arial"/>
      <w:b/>
      <w:sz w:val="28"/>
      <w:szCs w:val="28"/>
    </w:rPr>
  </w:style>
  <w:style w:type="character" w:customStyle="1" w:styleId="00-2">
    <w:name w:val="00-Лабораторна робота Знак"/>
    <w:basedOn w:val="DefaultParagraphFont"/>
    <w:link w:val="00-1"/>
    <w:rsid w:val="0054099F"/>
    <w:rPr>
      <w:rFonts w:ascii="Arial" w:hAnsi="Arial" w:cs="Arial"/>
      <w:b/>
      <w:sz w:val="28"/>
      <w:szCs w:val="28"/>
    </w:rPr>
  </w:style>
  <w:style w:type="paragraph" w:customStyle="1" w:styleId="12">
    <w:name w:val="список1"/>
    <w:basedOn w:val="ListParagraph"/>
    <w:link w:val="13"/>
    <w:qFormat/>
    <w:rsid w:val="00127C84"/>
    <w:pPr>
      <w:widowControl w:val="0"/>
      <w:autoSpaceDE w:val="0"/>
      <w:autoSpaceDN w:val="0"/>
      <w:adjustRightInd w:val="0"/>
      <w:ind w:left="0" w:firstLine="426"/>
      <w:jc w:val="both"/>
    </w:pPr>
    <w:rPr>
      <w:rFonts w:cs="Arial"/>
      <w:bCs/>
      <w:sz w:val="28"/>
      <w:szCs w:val="28"/>
    </w:rPr>
  </w:style>
  <w:style w:type="character" w:customStyle="1" w:styleId="13">
    <w:name w:val="список1 Знак"/>
    <w:basedOn w:val="ListParagraphChar"/>
    <w:link w:val="12"/>
    <w:rsid w:val="00127C84"/>
    <w:rPr>
      <w:rFonts w:ascii="Arial" w:hAnsi="Arial" w:cs="Arial"/>
      <w:bCs/>
      <w:sz w:val="28"/>
      <w:szCs w:val="28"/>
    </w:rPr>
  </w:style>
  <w:style w:type="paragraph" w:customStyle="1" w:styleId="-1">
    <w:name w:val="список-1"/>
    <w:basedOn w:val="Normal"/>
    <w:link w:val="-12"/>
    <w:qFormat/>
    <w:rsid w:val="009572F3"/>
    <w:pPr>
      <w:numPr>
        <w:numId w:val="2"/>
      </w:numPr>
      <w:jc w:val="both"/>
    </w:pPr>
    <w:rPr>
      <w:rFonts w:cs="Arial"/>
      <w:sz w:val="28"/>
      <w:szCs w:val="28"/>
    </w:rPr>
  </w:style>
  <w:style w:type="character" w:customStyle="1" w:styleId="-12">
    <w:name w:val="список-1 Знак"/>
    <w:basedOn w:val="DefaultParagraphFont"/>
    <w:link w:val="-1"/>
    <w:rsid w:val="009572F3"/>
    <w:rPr>
      <w:rFonts w:ascii="Arial" w:hAnsi="Arial" w:cs="Arial"/>
      <w:sz w:val="28"/>
      <w:szCs w:val="28"/>
    </w:rPr>
  </w:style>
  <w:style w:type="paragraph" w:customStyle="1" w:styleId="14">
    <w:name w:val="Стиль1"/>
    <w:basedOn w:val="Normal"/>
    <w:link w:val="15"/>
    <w:qFormat/>
    <w:rsid w:val="0003395B"/>
    <w:pPr>
      <w:ind w:firstLine="426"/>
      <w:jc w:val="both"/>
    </w:pPr>
    <w:rPr>
      <w:rFonts w:cs="Arial"/>
      <w:sz w:val="28"/>
      <w:szCs w:val="28"/>
    </w:rPr>
  </w:style>
  <w:style w:type="character" w:customStyle="1" w:styleId="15">
    <w:name w:val="Стиль1 Знак"/>
    <w:basedOn w:val="DefaultParagraphFont"/>
    <w:link w:val="14"/>
    <w:rsid w:val="0003395B"/>
    <w:rPr>
      <w:rFonts w:ascii="Arial" w:hAnsi="Arial" w:cs="Arial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03EF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Cs w:val="28"/>
      <w:lang w:val="ru-RU"/>
    </w:rPr>
  </w:style>
  <w:style w:type="character" w:customStyle="1" w:styleId="hps">
    <w:name w:val="hps"/>
    <w:basedOn w:val="DefaultParagraphFont"/>
    <w:rsid w:val="008E6684"/>
  </w:style>
  <w:style w:type="character" w:customStyle="1" w:styleId="shorttext">
    <w:name w:val="short_text"/>
    <w:basedOn w:val="DefaultParagraphFont"/>
    <w:rsid w:val="008E6684"/>
  </w:style>
  <w:style w:type="paragraph" w:customStyle="1" w:styleId="0">
    <w:name w:val="0_Рисунок_Мет"/>
    <w:basedOn w:val="Normal"/>
    <w:link w:val="00"/>
    <w:qFormat/>
    <w:rsid w:val="004B15D1"/>
    <w:pPr>
      <w:autoSpaceDE w:val="0"/>
      <w:autoSpaceDN w:val="0"/>
      <w:adjustRightInd w:val="0"/>
      <w:spacing w:before="120" w:after="120"/>
      <w:ind w:firstLine="0"/>
      <w:jc w:val="center"/>
    </w:pPr>
    <w:rPr>
      <w:rFonts w:cs="Arial"/>
      <w:noProof/>
      <w:szCs w:val="24"/>
      <w:lang w:eastAsia="ru-RU"/>
    </w:rPr>
  </w:style>
  <w:style w:type="character" w:customStyle="1" w:styleId="00">
    <w:name w:val="0_Рисунок_Мет Знак"/>
    <w:basedOn w:val="DefaultParagraphFont"/>
    <w:link w:val="0"/>
    <w:rsid w:val="004B15D1"/>
    <w:rPr>
      <w:rFonts w:ascii="Arial" w:hAnsi="Arial" w:cs="Arial"/>
      <w:noProof/>
      <w:sz w:val="24"/>
      <w:szCs w:val="24"/>
      <w:lang w:eastAsia="ru-RU"/>
    </w:rPr>
  </w:style>
  <w:style w:type="paragraph" w:customStyle="1" w:styleId="aa">
    <w:name w:val="_Ціль_Метода"/>
    <w:basedOn w:val="Normal"/>
    <w:link w:val="ab"/>
    <w:qFormat/>
    <w:rsid w:val="004454D7"/>
    <w:pPr>
      <w:jc w:val="both"/>
    </w:pPr>
    <w:rPr>
      <w:rFonts w:cs="Arial"/>
      <w:b/>
      <w:sz w:val="28"/>
      <w:szCs w:val="28"/>
      <w:lang w:val="uk-UA"/>
    </w:rPr>
  </w:style>
  <w:style w:type="character" w:customStyle="1" w:styleId="ab">
    <w:name w:val="_Ціль_Метода Знак"/>
    <w:basedOn w:val="DefaultParagraphFont"/>
    <w:link w:val="aa"/>
    <w:rsid w:val="004454D7"/>
    <w:rPr>
      <w:rFonts w:ascii="Arial" w:hAnsi="Arial" w:cs="Arial"/>
      <w:b/>
      <w:sz w:val="28"/>
      <w:szCs w:val="28"/>
      <w:lang w:val="uk-UA"/>
    </w:rPr>
  </w:style>
  <w:style w:type="paragraph" w:customStyle="1" w:styleId="0-Up-Fig-Down">
    <w:name w:val="0-Up-Fig-Down"/>
    <w:basedOn w:val="-1"/>
    <w:link w:val="0-Up-Fig-Down0"/>
    <w:qFormat/>
    <w:rsid w:val="005C0C08"/>
    <w:pPr>
      <w:numPr>
        <w:numId w:val="0"/>
      </w:numPr>
    </w:pPr>
    <w:rPr>
      <w:sz w:val="24"/>
      <w:szCs w:val="24"/>
      <w:lang w:val="uk-UA"/>
    </w:rPr>
  </w:style>
  <w:style w:type="character" w:customStyle="1" w:styleId="0-Up-Fig-Down0">
    <w:name w:val="0-Up-Fig-Down Знак"/>
    <w:basedOn w:val="-12"/>
    <w:link w:val="0-Up-Fig-Down"/>
    <w:rsid w:val="005C0C08"/>
    <w:rPr>
      <w:rFonts w:ascii="Arial" w:hAnsi="Arial" w:cs="Arial"/>
      <w:sz w:val="24"/>
      <w:szCs w:val="24"/>
      <w:lang w:val="uk-UA"/>
    </w:rPr>
  </w:style>
  <w:style w:type="character" w:styleId="Strong">
    <w:name w:val="Strong"/>
    <w:basedOn w:val="DefaultParagraphFont"/>
    <w:uiPriority w:val="22"/>
    <w:qFormat/>
    <w:rsid w:val="00BA1ED0"/>
    <w:rPr>
      <w:b/>
      <w:bCs/>
    </w:rPr>
  </w:style>
  <w:style w:type="character" w:customStyle="1" w:styleId="rynqvb">
    <w:name w:val="rynqvb"/>
    <w:basedOn w:val="DefaultParagraphFont"/>
    <w:rsid w:val="00981A2B"/>
  </w:style>
  <w:style w:type="character" w:customStyle="1" w:styleId="hljs-number">
    <w:name w:val="hljs-number"/>
    <w:basedOn w:val="DefaultParagraphFont"/>
    <w:rsid w:val="00EC43DA"/>
  </w:style>
  <w:style w:type="paragraph" w:customStyle="1" w:styleId="---">
    <w:name w:val="---список"/>
    <w:basedOn w:val="0-0"/>
    <w:link w:val="---0"/>
    <w:qFormat/>
    <w:rsid w:val="0083671C"/>
    <w:pPr>
      <w:numPr>
        <w:ilvl w:val="1"/>
        <w:numId w:val="11"/>
      </w:numPr>
      <w:ind w:left="0" w:firstLine="425"/>
    </w:pPr>
    <w:rPr>
      <w:lang w:val="uk-UA"/>
    </w:rPr>
  </w:style>
  <w:style w:type="character" w:customStyle="1" w:styleId="---0">
    <w:name w:val="---список Знак"/>
    <w:basedOn w:val="0-"/>
    <w:link w:val="---"/>
    <w:rsid w:val="0083671C"/>
    <w:rPr>
      <w:rFonts w:ascii="Arial" w:hAnsi="Arial" w:cs="Arial"/>
      <w:sz w:val="28"/>
      <w:szCs w:val="28"/>
      <w:lang w:val="uk-UA"/>
    </w:rPr>
  </w:style>
  <w:style w:type="paragraph" w:customStyle="1" w:styleId="1-">
    <w:name w:val="1-Спис."/>
    <w:basedOn w:val="0-0"/>
    <w:link w:val="1-0"/>
    <w:rsid w:val="00E16D09"/>
    <w:pPr>
      <w:numPr>
        <w:numId w:val="20"/>
      </w:numPr>
    </w:pPr>
  </w:style>
  <w:style w:type="paragraph" w:customStyle="1" w:styleId="1-1">
    <w:name w:val="1-Спис"/>
    <w:basedOn w:val="1-"/>
    <w:link w:val="1-2"/>
    <w:qFormat/>
    <w:rsid w:val="00E16D09"/>
    <w:pPr>
      <w:ind w:firstLine="426"/>
    </w:pPr>
  </w:style>
  <w:style w:type="character" w:customStyle="1" w:styleId="1-0">
    <w:name w:val="1-Спис. Знак"/>
    <w:basedOn w:val="0-"/>
    <w:link w:val="1-"/>
    <w:rsid w:val="00E16D09"/>
    <w:rPr>
      <w:rFonts w:ascii="Arial" w:hAnsi="Arial" w:cs="Arial"/>
      <w:sz w:val="28"/>
      <w:szCs w:val="28"/>
    </w:rPr>
  </w:style>
  <w:style w:type="paragraph" w:customStyle="1" w:styleId="11-">
    <w:name w:val="1.1-Спис"/>
    <w:basedOn w:val="1-1"/>
    <w:link w:val="11-0"/>
    <w:qFormat/>
    <w:rsid w:val="00653630"/>
    <w:pPr>
      <w:numPr>
        <w:ilvl w:val="1"/>
      </w:numPr>
    </w:pPr>
    <w:rPr>
      <w:lang w:val="uk-UA"/>
    </w:rPr>
  </w:style>
  <w:style w:type="character" w:customStyle="1" w:styleId="1-2">
    <w:name w:val="1-Спис Знак"/>
    <w:basedOn w:val="1-0"/>
    <w:link w:val="1-1"/>
    <w:rsid w:val="00E16D09"/>
    <w:rPr>
      <w:rFonts w:ascii="Arial" w:hAnsi="Arial" w:cs="Arial"/>
      <w:sz w:val="28"/>
      <w:szCs w:val="28"/>
    </w:rPr>
  </w:style>
  <w:style w:type="paragraph" w:customStyle="1" w:styleId="-">
    <w:name w:val="-Форм"/>
    <w:basedOn w:val="11-"/>
    <w:link w:val="-0"/>
    <w:qFormat/>
    <w:rsid w:val="007A1E12"/>
    <w:rPr>
      <w:rFonts w:ascii="Courier New" w:hAnsi="Courier New" w:cs="Courier New"/>
      <w:b/>
    </w:rPr>
  </w:style>
  <w:style w:type="character" w:customStyle="1" w:styleId="11-0">
    <w:name w:val="1.1-Спис Знак"/>
    <w:basedOn w:val="1-2"/>
    <w:link w:val="11-"/>
    <w:rsid w:val="00653630"/>
    <w:rPr>
      <w:rFonts w:ascii="Arial" w:hAnsi="Arial" w:cs="Arial"/>
      <w:sz w:val="28"/>
      <w:szCs w:val="28"/>
      <w:lang w:val="uk-UA"/>
    </w:rPr>
  </w:style>
  <w:style w:type="character" w:customStyle="1" w:styleId="-0">
    <w:name w:val="-Форм Знак"/>
    <w:basedOn w:val="11-0"/>
    <w:link w:val="-"/>
    <w:rsid w:val="007A1E12"/>
    <w:rPr>
      <w:rFonts w:ascii="Courier New" w:hAnsi="Courier New" w:cs="Courier New"/>
      <w:b/>
      <w:sz w:val="28"/>
      <w:szCs w:val="28"/>
      <w:lang w:val="uk-UA"/>
    </w:rPr>
  </w:style>
  <w:style w:type="paragraph" w:customStyle="1" w:styleId="--">
    <w:name w:val="-Кур-Ж"/>
    <w:basedOn w:val="-1"/>
    <w:link w:val="--0"/>
    <w:qFormat/>
    <w:rsid w:val="00EC14EC"/>
    <w:pPr>
      <w:numPr>
        <w:numId w:val="0"/>
      </w:numPr>
      <w:ind w:firstLine="425"/>
    </w:pPr>
    <w:rPr>
      <w:rFonts w:ascii="Courier New" w:hAnsi="Courier New" w:cs="Courier New"/>
      <w:b/>
      <w:bCs/>
      <w:lang w:val="uk-UA"/>
    </w:rPr>
  </w:style>
  <w:style w:type="character" w:customStyle="1" w:styleId="--0">
    <w:name w:val="-Кур-Ж Знак"/>
    <w:basedOn w:val="-12"/>
    <w:link w:val="--"/>
    <w:rsid w:val="00EC14EC"/>
    <w:rPr>
      <w:rFonts w:ascii="Courier New" w:hAnsi="Courier New" w:cs="Courier New"/>
      <w:b/>
      <w:bCs/>
      <w:sz w:val="28"/>
      <w:szCs w:val="28"/>
      <w:lang w:val="uk-UA"/>
    </w:rPr>
  </w:style>
  <w:style w:type="paragraph" w:customStyle="1" w:styleId="16">
    <w:name w:val="_Спис 1_Ж"/>
    <w:basedOn w:val="1-1"/>
    <w:link w:val="17"/>
    <w:qFormat/>
    <w:rsid w:val="009706A3"/>
    <w:rPr>
      <w:b/>
      <w:bCs/>
    </w:rPr>
  </w:style>
  <w:style w:type="character" w:customStyle="1" w:styleId="17">
    <w:name w:val="_Спис 1_Ж Знак"/>
    <w:basedOn w:val="1-2"/>
    <w:link w:val="16"/>
    <w:rsid w:val="009706A3"/>
    <w:rPr>
      <w:rFonts w:ascii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7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9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43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3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7B0727-DACE-4059-A183-AE1F1952D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4022</Words>
  <Characters>2293</Characters>
  <Application>Microsoft Office Word</Application>
  <DocSecurity>0</DocSecurity>
  <Lines>19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6303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Скицко Руслан</dc:creator>
  <cp:lastModifiedBy>Руслан Скицко</cp:lastModifiedBy>
  <cp:revision>2</cp:revision>
  <cp:lastPrinted>2023-05-02T08:25:00Z</cp:lastPrinted>
  <dcterms:created xsi:type="dcterms:W3CDTF">2026-10-05T20:26:00Z</dcterms:created>
  <dcterms:modified xsi:type="dcterms:W3CDTF">2026-10-05T20:26:00Z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ranslated">
    <vt:bool>true</vt:bool>
  </property>
  <property fmtid="{D5CDD505-2E9C-101B-9397-08002B2CF9AE}" pid="3" name="Direction">
    <vt:lpwstr>RusUkrIN</vt:lpwstr>
  </property>
  <property fmtid="{D5CDD505-2E9C-101B-9397-08002B2CF9AE}" pid="4" name="MTPreferences">
    <vt:lpwstr>[Styles]_x000d_
Text=Times New Roman_x000d_
Function=Times New Roman_x000d_
Variable=Times New Roman_x000d_
LCGreek=Symbol_x000d_
UCGreek=Symbol_x000d_
Symbol=Symbol_x000d_
Vector=Times New Roman,B_x000d_
Number=Times New Roman_x000d_
User1=Courier New_x000d_
User2=Times New Roman_x000d_
MTExtra=MT Extra_x000d_
_x000d_
[Sizes]_x000d_
Ful</vt:lpwstr>
  </property>
  <property fmtid="{D5CDD505-2E9C-101B-9397-08002B2CF9AE}" pid="5" name="MTPreferences 1">
    <vt:lpwstr>l=14 pt_x000d_
Script=80 %_x000d_
ScriptScript=70 %_x000d_
Symbol=150 %_x000d_
SubSymbol=90 %_x000d_
User1=75 %_x000d_
User2=150 %_x000d_
SmallLargeIncr=1 pt_x000d_
_x000d_
[Spacing]_x000d_
LineSpacing=150 %_x000d_
MatrixRowSpacing=150 %_x000d_
MatrixColSpacing=100 %_x000d_
SuperscriptHeight=45 %_x000d_
SubscriptDepth=25 %_x000d_
SubSupGap=8 %</vt:lpwstr>
  </property>
  <property fmtid="{D5CDD505-2E9C-101B-9397-08002B2CF9AE}" pid="6" name="MTPreferences 2">
    <vt:lpwstr>_x000d_
LimHeight=25 %_x000d_
LimDepth=100 %_x000d_
LimLineSpacing=100 %_x000d_
NumerHeight=35 %_x000d_
DenomDepth=100 %_x000d_
FractBarOver=8 %_x000d_
FractBarThick=5 %_x000d_
SubFractBarThick=2,5 %_x000d_
FractGap=8 %_x000d_
FenceOver=8 %_x000d_
OperSpacing=100 %_x000d_
NonOperSpacing=100 %_x000d_
CharWidth=0 %_x000d_
MinGap=8 %_x000d_
VertR</vt:lpwstr>
  </property>
  <property fmtid="{D5CDD505-2E9C-101B-9397-08002B2CF9AE}" pid="7" name="MTPreferences 3">
    <vt:lpwstr>adGap=17 %_x000d_
HorizRadGap=8 %_x000d_
RadWidth=100 %_x000d_
EmbellGap=12,5 %_x000d_
PrimeHeight=45 %_x000d_
BoxStrokeThick=5 %_x000d_
StikeThruThick=5 %_x000d_
MatrixLineThick=5 %_x000d_
RadStrokeThick=5 %_x000d_
HorizFenceGap=10 %_x000d_
_x000d_
</vt:lpwstr>
  </property>
  <property fmtid="{D5CDD505-2E9C-101B-9397-08002B2CF9AE}" pid="8" name="MTPreferenceSource">
    <vt:lpwstr>Диплом.eqp</vt:lpwstr>
  </property>
  <property fmtid="{D5CDD505-2E9C-101B-9397-08002B2CF9AE}" pid="9" name="MTWinEqns">
    <vt:bool>true</vt:bool>
  </property>
  <property fmtid="{D5CDD505-2E9C-101B-9397-08002B2CF9AE}" pid="10" name="GrammarlyDocumentId">
    <vt:lpwstr>411d2142-17ab-40aa-9ef7-0362c610c557</vt:lpwstr>
  </property>
</Properties>
</file>