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6AAE69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Fix scrolling between feeds.</w:t>
      </w:r>
    </w:p>
    <w:p w14:paraId="71B1D1F4" w14:textId="066E10C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user About Me.</w:t>
      </w:r>
    </w:p>
    <w:p w14:paraId="4DD07FCA" w14:textId="7148EC1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followers. (Needs back-end)</w:t>
      </w:r>
    </w:p>
    <w:p w14:paraId="52C355DA" w14:textId="4B7A9AB6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following. (Needs back-end)</w:t>
      </w:r>
    </w:p>
    <w:p w14:paraId="2AC1747F" w14:textId="4DCC62BD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User page differences when viewing logged in user. (Needs back-end)</w:t>
      </w:r>
    </w:p>
    <w:p w14:paraId="5A9EFFFB" w14:textId="7817085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proofErr w:type="spellStart"/>
      <w:r>
        <w:t>homefeed</w:t>
      </w:r>
      <w:proofErr w:type="spellEnd"/>
      <w:r>
        <w:t>. (Needs back-end)</w:t>
      </w:r>
    </w:p>
    <w:p w14:paraId="20CF23D7" w14:textId="124A022B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users. (Needs back-end)</w:t>
      </w:r>
    </w:p>
    <w:p w14:paraId="459EB8E9" w14:textId="5CD2B6D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posts with hashtag. (Needs back-end)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C5BD86F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following</w:t>
      </w:r>
      <w:proofErr w:type="gramStart"/>
      <w:r>
        <w:t>/:username</w:t>
      </w:r>
      <w:proofErr w:type="gramEnd"/>
      <w:r>
        <w:t xml:space="preserve"> - whether the logged in user follows :username.</w:t>
      </w:r>
    </w:p>
    <w:p w14:paraId="3C75A3FF" w14:textId="133BDA3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follows - list of users the logged in user follows.</w:t>
      </w:r>
    </w:p>
    <w:p w14:paraId="08213785" w14:textId="00C0B50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bookmarkStart w:id="0" w:name="_GoBack"/>
      <w:bookmarkEnd w:id="0"/>
      <w:r w:rsidR="00E26B9E">
        <w:t>POST follow/:username - logged in user wants to follow :username.</w:t>
      </w:r>
    </w:p>
    <w:p w14:paraId="3F2AA2F4" w14:textId="74193BC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DELETE follow</w:t>
      </w:r>
      <w:proofErr w:type="gramStart"/>
      <w:r>
        <w:t>/:username</w:t>
      </w:r>
      <w:proofErr w:type="gramEnd"/>
      <w:r>
        <w:t xml:space="preserve"> - logged in user wants to .unfollow :username.</w:t>
      </w:r>
    </w:p>
    <w:p w14:paraId="61BA35CB" w14:textId="074BF95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PUT users/about - update logged in user's about.</w:t>
      </w:r>
    </w:p>
    <w:p w14:paraId="3FAE8DB4" w14:textId="7A47BD47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posts</w:t>
      </w:r>
      <w:proofErr w:type="gramStart"/>
      <w:r>
        <w:t>/:hashtag</w:t>
      </w:r>
      <w:proofErr w:type="gramEnd"/>
      <w:r>
        <w:t xml:space="preserve"> - </w:t>
      </w:r>
      <w:proofErr w:type="spellStart"/>
      <w:r>
        <w:t>retreive</w:t>
      </w:r>
      <w:proofErr w:type="spellEnd"/>
      <w:r>
        <w:t xml:space="preserve"> all posts with :hashtag in the .description.</w:t>
      </w:r>
    </w:p>
    <w:p w14:paraId="267F0DE1" w14:textId="4188687D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posts/home - </w:t>
      </w:r>
      <w:proofErr w:type="spellStart"/>
      <w:r>
        <w:t>retreive</w:t>
      </w:r>
      <w:proofErr w:type="spellEnd"/>
      <w:r>
        <w:t xml:space="preserve"> posts from the logged in user as well as posts by users the logged in user follows.</w:t>
      </w:r>
    </w:p>
    <w:p w14:paraId="6060BFCE" w14:textId="2750A13C" w:rsidR="00865EAF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users</w:t>
      </w:r>
      <w:proofErr w:type="gramStart"/>
      <w:r>
        <w:t>/:</w:t>
      </w:r>
      <w:proofErr w:type="spellStart"/>
      <w:r>
        <w:t>username</w:t>
      </w:r>
      <w:proofErr w:type="gramEnd"/>
      <w:r>
        <w:t>?partial</w:t>
      </w:r>
      <w:proofErr w:type="spellEnd"/>
      <w:r>
        <w:t>=true/false - get a specific user, or a list of users that have a partial match if partial is true.</w:t>
      </w:r>
    </w:p>
    <w:sectPr w:rsidR="0086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7F50C7"/>
    <w:rsid w:val="008164FF"/>
    <w:rsid w:val="00990587"/>
    <w:rsid w:val="00E2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2</cp:revision>
  <dcterms:created xsi:type="dcterms:W3CDTF">2019-05-04T21:43:00Z</dcterms:created>
  <dcterms:modified xsi:type="dcterms:W3CDTF">2019-05-04T22:14:00Z</dcterms:modified>
</cp:coreProperties>
</file>