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4D3F" w14:textId="698FE63F" w:rsidR="00865EAF" w:rsidRPr="00F80374" w:rsidRDefault="00F80374" w:rsidP="00F8037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F7FDDBA" wp14:editId="1D8FD452">
            <wp:extent cx="11811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864" cy="11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9FAF" w14:textId="759D6DF9" w:rsidR="00F80374" w:rsidRPr="00F80374" w:rsidRDefault="00F80374" w:rsidP="00F80374">
      <w:pPr>
        <w:jc w:val="center"/>
        <w:rPr>
          <w:sz w:val="28"/>
          <w:szCs w:val="28"/>
        </w:rPr>
      </w:pPr>
      <w:proofErr w:type="spellStart"/>
      <w:r w:rsidRPr="00F80374">
        <w:rPr>
          <w:sz w:val="28"/>
          <w:szCs w:val="28"/>
        </w:rPr>
        <w:t>WebAPI</w:t>
      </w:r>
      <w:proofErr w:type="spellEnd"/>
      <w:r w:rsidRPr="00F80374">
        <w:rPr>
          <w:sz w:val="28"/>
          <w:szCs w:val="28"/>
        </w:rPr>
        <w:t xml:space="preserve"> Final Project</w:t>
      </w:r>
      <w:r w:rsidR="00355AA2">
        <w:rPr>
          <w:sz w:val="28"/>
          <w:szCs w:val="28"/>
        </w:rPr>
        <w:t xml:space="preserve"> - Milestones</w:t>
      </w:r>
    </w:p>
    <w:p w14:paraId="2B08981E" w14:textId="60C603EF" w:rsidR="00F80374" w:rsidRDefault="00F80374" w:rsidP="00F80374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Gavin Atkin, Tammy </w:t>
      </w:r>
      <w:proofErr w:type="spellStart"/>
      <w:r>
        <w:rPr>
          <w:sz w:val="24"/>
          <w:szCs w:val="24"/>
        </w:rPr>
        <w:t>Husnetdinova</w:t>
      </w:r>
      <w:proofErr w:type="spellEnd"/>
      <w:r>
        <w:rPr>
          <w:sz w:val="24"/>
          <w:szCs w:val="24"/>
        </w:rPr>
        <w:t>,</w:t>
      </w:r>
    </w:p>
    <w:p w14:paraId="467D0D6F" w14:textId="7B0181D4" w:rsidR="00F80374" w:rsidRDefault="00F80374" w:rsidP="00F80374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and Erik Nelson</w:t>
      </w:r>
    </w:p>
    <w:p w14:paraId="03DEAD76" w14:textId="7FA09E20" w:rsidR="008E1DD7" w:rsidRPr="008E1DD7" w:rsidRDefault="008E1DD7" w:rsidP="00F80374">
      <w:pPr>
        <w:spacing w:line="240" w:lineRule="auto"/>
        <w:jc w:val="center"/>
        <w:rPr>
          <w:i/>
          <w:sz w:val="24"/>
          <w:szCs w:val="24"/>
        </w:rPr>
      </w:pPr>
      <w:r w:rsidRPr="008E1DD7">
        <w:rPr>
          <w:i/>
          <w:sz w:val="24"/>
          <w:szCs w:val="24"/>
        </w:rPr>
        <w:t>Spring 2019</w:t>
      </w:r>
    </w:p>
    <w:p w14:paraId="2FF46D15" w14:textId="4F099864" w:rsidR="00F80374" w:rsidRDefault="00F80374" w:rsidP="00F80374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845"/>
        <w:gridCol w:w="1487"/>
        <w:gridCol w:w="3106"/>
        <w:gridCol w:w="5172"/>
      </w:tblGrid>
      <w:tr w:rsidR="00355AA2" w14:paraId="5AA81AB0" w14:textId="77777777" w:rsidTr="00246341">
        <w:tc>
          <w:tcPr>
            <w:tcW w:w="1350" w:type="dxa"/>
          </w:tcPr>
          <w:p w14:paraId="0CE6559E" w14:textId="0AE43038" w:rsidR="00355AA2" w:rsidRDefault="00355AA2" w:rsidP="00827E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1530" w:type="dxa"/>
          </w:tcPr>
          <w:p w14:paraId="7B6F49F7" w14:textId="53CB07C0" w:rsidR="00355AA2" w:rsidRDefault="00355AA2" w:rsidP="00827E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</w:tcPr>
          <w:p w14:paraId="77757214" w14:textId="4FDA17A0" w:rsidR="00355AA2" w:rsidRDefault="00355AA2" w:rsidP="00827E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5490" w:type="dxa"/>
          </w:tcPr>
          <w:p w14:paraId="6FA65216" w14:textId="6274ED66" w:rsidR="00355AA2" w:rsidRDefault="00355AA2" w:rsidP="00827E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</w:t>
            </w:r>
          </w:p>
        </w:tc>
      </w:tr>
      <w:tr w:rsidR="00993E15" w:rsidRPr="00355AA2" w14:paraId="413BD60C" w14:textId="77777777" w:rsidTr="00246341">
        <w:tc>
          <w:tcPr>
            <w:tcW w:w="1350" w:type="dxa"/>
          </w:tcPr>
          <w:p w14:paraId="50BBDE1E" w14:textId="19BD256A" w:rsidR="00993E15" w:rsidRPr="00355AA2" w:rsidRDefault="00FC6CC6" w:rsidP="00FC6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design phase.</w:t>
            </w:r>
          </w:p>
        </w:tc>
        <w:tc>
          <w:tcPr>
            <w:tcW w:w="1530" w:type="dxa"/>
          </w:tcPr>
          <w:p w14:paraId="52450DCC" w14:textId="3B460FAB" w:rsidR="00993E15" w:rsidRDefault="00993E15" w:rsidP="00827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4/21/19</w:t>
            </w:r>
          </w:p>
        </w:tc>
        <w:tc>
          <w:tcPr>
            <w:tcW w:w="3240" w:type="dxa"/>
          </w:tcPr>
          <w:p w14:paraId="3E2F3057" w14:textId="77777777" w:rsidR="00993E15" w:rsidRPr="00355AA2" w:rsidRDefault="00993E15" w:rsidP="00827E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335E3C4B" w14:textId="428247ED" w:rsidR="00993E15" w:rsidRDefault="0036321F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REQ.BE.01: Finish database design.</w:t>
            </w:r>
          </w:p>
        </w:tc>
      </w:tr>
      <w:tr w:rsidR="00355AA2" w:rsidRPr="00355AA2" w14:paraId="5E6972B3" w14:textId="77777777" w:rsidTr="00246341">
        <w:tc>
          <w:tcPr>
            <w:tcW w:w="1350" w:type="dxa"/>
          </w:tcPr>
          <w:p w14:paraId="7E14C626" w14:textId="7FEBF258" w:rsidR="00355AA2" w:rsidRPr="00355AA2" w:rsidRDefault="00FC6CC6" w:rsidP="00827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database. Stubbing and partial route implementation.</w:t>
            </w:r>
          </w:p>
        </w:tc>
        <w:tc>
          <w:tcPr>
            <w:tcW w:w="1530" w:type="dxa"/>
          </w:tcPr>
          <w:p w14:paraId="7E029570" w14:textId="40C18436" w:rsidR="00355AA2" w:rsidRPr="00355AA2" w:rsidRDefault="00246341" w:rsidP="00827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4/24/19</w:t>
            </w:r>
          </w:p>
        </w:tc>
        <w:tc>
          <w:tcPr>
            <w:tcW w:w="3240" w:type="dxa"/>
          </w:tcPr>
          <w:p w14:paraId="442BF0C9" w14:textId="2F4019E8" w:rsidR="00355AA2" w:rsidRPr="00355AA2" w:rsidRDefault="00C66802" w:rsidP="00827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stubbed out. Database fully implemented.</w:t>
            </w:r>
          </w:p>
        </w:tc>
        <w:tc>
          <w:tcPr>
            <w:tcW w:w="5490" w:type="dxa"/>
          </w:tcPr>
          <w:p w14:paraId="29E94DF4" w14:textId="2C990DBD" w:rsidR="00355AA2" w:rsidRDefault="00246341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</w:t>
            </w:r>
            <w:r w:rsidR="0036321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: MongoDB collections complete. Users, Posts, Comments </w:t>
            </w:r>
            <w:r w:rsidR="0036321F">
              <w:rPr>
                <w:sz w:val="24"/>
                <w:szCs w:val="24"/>
              </w:rPr>
              <w:t>and remaining schemas implemented</w:t>
            </w:r>
            <w:r>
              <w:rPr>
                <w:sz w:val="24"/>
                <w:szCs w:val="24"/>
              </w:rPr>
              <w:t>.</w:t>
            </w:r>
          </w:p>
          <w:p w14:paraId="410A4F0E" w14:textId="77777777" w:rsidR="00FC6CC6" w:rsidRDefault="00246341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</w:t>
            </w:r>
            <w:r w:rsidR="0036321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</w:t>
            </w:r>
            <w:r w:rsidR="00CF5B66">
              <w:rPr>
                <w:sz w:val="24"/>
                <w:szCs w:val="24"/>
              </w:rPr>
              <w:t>Routes</w:t>
            </w:r>
            <w:r w:rsidR="00FC6CC6">
              <w:rPr>
                <w:sz w:val="24"/>
                <w:szCs w:val="24"/>
              </w:rPr>
              <w:t xml:space="preserve"> (At least stubs)</w:t>
            </w:r>
            <w:r w:rsidR="00421F9F">
              <w:rPr>
                <w:sz w:val="24"/>
                <w:szCs w:val="24"/>
              </w:rPr>
              <w:t>:</w:t>
            </w:r>
          </w:p>
          <w:p w14:paraId="0F5FCDE1" w14:textId="77777777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REQ.BE.03a: </w:t>
            </w:r>
            <w:r w:rsidR="00421F9F">
              <w:rPr>
                <w:sz w:val="24"/>
                <w:szCs w:val="24"/>
              </w:rPr>
              <w:t>POST login</w:t>
            </w:r>
            <w:r>
              <w:rPr>
                <w:sz w:val="24"/>
                <w:szCs w:val="24"/>
              </w:rPr>
              <w:t>.</w:t>
            </w:r>
          </w:p>
          <w:p w14:paraId="4830169F" w14:textId="77777777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>b:</w:t>
            </w:r>
            <w:r w:rsidR="00421F9F">
              <w:rPr>
                <w:sz w:val="24"/>
                <w:szCs w:val="24"/>
              </w:rPr>
              <w:t xml:space="preserve"> POST signup</w:t>
            </w:r>
          </w:p>
          <w:p w14:paraId="16655918" w14:textId="77777777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 xml:space="preserve">c: </w:t>
            </w:r>
            <w:r w:rsidR="00CF5B66">
              <w:rPr>
                <w:sz w:val="24"/>
                <w:szCs w:val="24"/>
              </w:rPr>
              <w:t>POST follower</w:t>
            </w:r>
            <w:r>
              <w:rPr>
                <w:sz w:val="24"/>
                <w:szCs w:val="24"/>
              </w:rPr>
              <w:t>.</w:t>
            </w:r>
          </w:p>
          <w:p w14:paraId="7D102E05" w14:textId="0977E897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 xml:space="preserve">d: </w:t>
            </w:r>
            <w:r w:rsidR="00CF5B66">
              <w:rPr>
                <w:sz w:val="24"/>
                <w:szCs w:val="24"/>
              </w:rPr>
              <w:t>POST following</w:t>
            </w:r>
            <w:r>
              <w:rPr>
                <w:sz w:val="24"/>
                <w:szCs w:val="24"/>
              </w:rPr>
              <w:t>.</w:t>
            </w:r>
          </w:p>
          <w:p w14:paraId="6915483A" w14:textId="77777777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 xml:space="preserve">e: </w:t>
            </w:r>
            <w:r w:rsidR="00CF5B66">
              <w:rPr>
                <w:sz w:val="24"/>
                <w:szCs w:val="24"/>
              </w:rPr>
              <w:t>GET followers</w:t>
            </w:r>
            <w:r>
              <w:rPr>
                <w:sz w:val="24"/>
                <w:szCs w:val="24"/>
              </w:rPr>
              <w:t>.</w:t>
            </w:r>
          </w:p>
          <w:p w14:paraId="09D143AB" w14:textId="628C6BDC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 xml:space="preserve">f: </w:t>
            </w:r>
            <w:r w:rsidR="00CF5B66">
              <w:rPr>
                <w:sz w:val="24"/>
                <w:szCs w:val="24"/>
              </w:rPr>
              <w:t>GET following</w:t>
            </w:r>
            <w:r>
              <w:rPr>
                <w:sz w:val="24"/>
                <w:szCs w:val="24"/>
              </w:rPr>
              <w:t>.</w:t>
            </w:r>
          </w:p>
          <w:p w14:paraId="3D2C9590" w14:textId="77777777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 xml:space="preserve">g: </w:t>
            </w:r>
            <w:r w:rsidR="00CF5B66">
              <w:rPr>
                <w:sz w:val="24"/>
                <w:szCs w:val="24"/>
              </w:rPr>
              <w:t xml:space="preserve">POST </w:t>
            </w:r>
            <w:proofErr w:type="spellStart"/>
            <w:r w:rsidR="00CF5B66">
              <w:rPr>
                <w:sz w:val="24"/>
                <w:szCs w:val="24"/>
              </w:rPr>
              <w:t>post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BED3701" w14:textId="4DC22B11" w:rsidR="00246341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 xml:space="preserve">h: </w:t>
            </w:r>
            <w:r w:rsidR="00CF5B66">
              <w:rPr>
                <w:sz w:val="24"/>
                <w:szCs w:val="24"/>
              </w:rPr>
              <w:t>POST comment</w:t>
            </w:r>
            <w:r>
              <w:rPr>
                <w:sz w:val="24"/>
                <w:szCs w:val="24"/>
              </w:rPr>
              <w:t>.</w:t>
            </w:r>
          </w:p>
          <w:p w14:paraId="2CFB181F" w14:textId="612EE188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>i: GET post.</w:t>
            </w:r>
          </w:p>
          <w:p w14:paraId="5E8EF792" w14:textId="1513844A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>j: GET comment.</w:t>
            </w:r>
          </w:p>
          <w:p w14:paraId="28C6B90A" w14:textId="560D50A6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>k: GET feed.</w:t>
            </w:r>
          </w:p>
          <w:p w14:paraId="45269CAB" w14:textId="5BDDDFB9" w:rsidR="00FC6CC6" w:rsidRDefault="00FC6CC6" w:rsidP="0024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REQ.BE.03</w:t>
            </w:r>
            <w:r>
              <w:rPr>
                <w:sz w:val="24"/>
                <w:szCs w:val="24"/>
              </w:rPr>
              <w:t>l: GET discover.</w:t>
            </w:r>
          </w:p>
          <w:p w14:paraId="64C115AD" w14:textId="493E0AC5" w:rsidR="00421F9F" w:rsidRPr="00355AA2" w:rsidRDefault="00FC6CC6" w:rsidP="00FC6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REQ.FE.01: Basic landing page.</w:t>
            </w:r>
          </w:p>
        </w:tc>
      </w:tr>
      <w:tr w:rsidR="00355AA2" w:rsidRPr="00355AA2" w14:paraId="696E9E30" w14:textId="77777777" w:rsidTr="00246341">
        <w:tc>
          <w:tcPr>
            <w:tcW w:w="1350" w:type="dxa"/>
          </w:tcPr>
          <w:p w14:paraId="0E62299A" w14:textId="77777777" w:rsidR="00355AA2" w:rsidRPr="00355AA2" w:rsidRDefault="00355AA2" w:rsidP="00827E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6E2B3FD" w14:textId="0B49EA8E" w:rsidR="00355AA2" w:rsidRPr="00355AA2" w:rsidRDefault="00FC6CC6" w:rsidP="00827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4/27/19</w:t>
            </w:r>
          </w:p>
        </w:tc>
        <w:tc>
          <w:tcPr>
            <w:tcW w:w="3240" w:type="dxa"/>
          </w:tcPr>
          <w:p w14:paraId="221FCFD9" w14:textId="697B84F0" w:rsidR="00355AA2" w:rsidRPr="00355AA2" w:rsidRDefault="0022365B" w:rsidP="00827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stubbed front end.</w:t>
            </w:r>
          </w:p>
        </w:tc>
        <w:tc>
          <w:tcPr>
            <w:tcW w:w="5490" w:type="dxa"/>
          </w:tcPr>
          <w:p w14:paraId="386A1B4C" w14:textId="008D62DC" w:rsidR="00301E82" w:rsidRDefault="00301E82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REQ.BE.04: Backend mostly functional.</w:t>
            </w:r>
          </w:p>
          <w:p w14:paraId="0EB778B5" w14:textId="1437B6BD" w:rsidR="00355AA2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REQ.FE.0</w:t>
            </w:r>
            <w:r>
              <w:rPr>
                <w:sz w:val="24"/>
                <w:szCs w:val="24"/>
              </w:rPr>
              <w:t>2: Login screen working.</w:t>
            </w:r>
          </w:p>
          <w:p w14:paraId="3BE34A9C" w14:textId="3E7DD978" w:rsidR="00921A48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REQ.FE.0</w:t>
            </w:r>
            <w:r>
              <w:rPr>
                <w:sz w:val="24"/>
                <w:szCs w:val="24"/>
              </w:rPr>
              <w:t>3: Signup screen working.</w:t>
            </w:r>
          </w:p>
          <w:p w14:paraId="2457B3C7" w14:textId="77777777" w:rsidR="00921A48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REQ.FE.0</w:t>
            </w:r>
            <w:r>
              <w:rPr>
                <w:sz w:val="24"/>
                <w:szCs w:val="24"/>
              </w:rPr>
              <w:t>4: User feed stub.</w:t>
            </w:r>
          </w:p>
          <w:p w14:paraId="7468D460" w14:textId="77777777" w:rsidR="00921A48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REQ.FE.0</w:t>
            </w:r>
            <w:r>
              <w:rPr>
                <w:sz w:val="24"/>
                <w:szCs w:val="24"/>
              </w:rPr>
              <w:t>5: Discover feed stub.</w:t>
            </w:r>
          </w:p>
          <w:p w14:paraId="237167DF" w14:textId="77777777" w:rsidR="00921A48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REQ.FE.0</w:t>
            </w:r>
            <w:r>
              <w:rPr>
                <w:sz w:val="24"/>
                <w:szCs w:val="24"/>
              </w:rPr>
              <w:t>6: User page stub.</w:t>
            </w:r>
          </w:p>
          <w:p w14:paraId="436EE588" w14:textId="77777777" w:rsidR="00921A48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REQ.FE.0</w:t>
            </w:r>
            <w:r>
              <w:rPr>
                <w:sz w:val="24"/>
                <w:szCs w:val="24"/>
              </w:rPr>
              <w:t>7: Camera page stub.</w:t>
            </w:r>
          </w:p>
          <w:p w14:paraId="397570A1" w14:textId="7DD6FF6A" w:rsidR="00921A48" w:rsidRPr="00355AA2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REQ.FE.0</w:t>
            </w:r>
            <w:r>
              <w:rPr>
                <w:sz w:val="24"/>
                <w:szCs w:val="24"/>
              </w:rPr>
              <w:t>8: Search page stub.</w:t>
            </w:r>
          </w:p>
        </w:tc>
      </w:tr>
      <w:tr w:rsidR="00355AA2" w:rsidRPr="00355AA2" w14:paraId="0646FDEE" w14:textId="77777777" w:rsidTr="00246341">
        <w:tc>
          <w:tcPr>
            <w:tcW w:w="1350" w:type="dxa"/>
          </w:tcPr>
          <w:p w14:paraId="53B77F23" w14:textId="6B08757F" w:rsidR="00355AA2" w:rsidRPr="00355AA2" w:rsidRDefault="00921A48" w:rsidP="00827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Backend implemented.</w:t>
            </w:r>
          </w:p>
        </w:tc>
        <w:tc>
          <w:tcPr>
            <w:tcW w:w="1530" w:type="dxa"/>
          </w:tcPr>
          <w:p w14:paraId="41954A8A" w14:textId="051CBE49" w:rsidR="00355AA2" w:rsidRPr="00355AA2" w:rsidRDefault="00921A48" w:rsidP="00827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5/1/19</w:t>
            </w:r>
          </w:p>
        </w:tc>
        <w:tc>
          <w:tcPr>
            <w:tcW w:w="3240" w:type="dxa"/>
          </w:tcPr>
          <w:p w14:paraId="17596E65" w14:textId="77777777" w:rsidR="00355AA2" w:rsidRPr="00355AA2" w:rsidRDefault="00355AA2" w:rsidP="00827E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03CC8397" w14:textId="64489C29" w:rsidR="00921A48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REQ.FE.0</w:t>
            </w:r>
            <w:r>
              <w:rPr>
                <w:sz w:val="24"/>
                <w:szCs w:val="24"/>
              </w:rPr>
              <w:t>9: User feed</w:t>
            </w:r>
            <w:r>
              <w:rPr>
                <w:sz w:val="24"/>
                <w:szCs w:val="24"/>
              </w:rPr>
              <w:t xml:space="preserve"> fake info</w:t>
            </w:r>
            <w:r>
              <w:rPr>
                <w:sz w:val="24"/>
                <w:szCs w:val="24"/>
              </w:rPr>
              <w:t>.</w:t>
            </w:r>
          </w:p>
          <w:p w14:paraId="1E6C3CCB" w14:textId="2CA91ED1" w:rsidR="00921A48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</w:t>
            </w:r>
            <w:r>
              <w:rPr>
                <w:sz w:val="24"/>
                <w:szCs w:val="24"/>
              </w:rPr>
              <w:t>10: Discover feed</w:t>
            </w:r>
            <w:r>
              <w:rPr>
                <w:sz w:val="24"/>
                <w:szCs w:val="24"/>
              </w:rPr>
              <w:t xml:space="preserve"> fake info</w:t>
            </w:r>
            <w:r>
              <w:rPr>
                <w:sz w:val="24"/>
                <w:szCs w:val="24"/>
              </w:rPr>
              <w:t>.</w:t>
            </w:r>
          </w:p>
          <w:p w14:paraId="684EAB31" w14:textId="176F47DC" w:rsidR="00921A48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</w:t>
            </w:r>
            <w:r>
              <w:rPr>
                <w:sz w:val="24"/>
                <w:szCs w:val="24"/>
              </w:rPr>
              <w:t>11: User page</w:t>
            </w:r>
            <w:r>
              <w:rPr>
                <w:sz w:val="24"/>
                <w:szCs w:val="24"/>
              </w:rPr>
              <w:t xml:space="preserve"> fake info</w:t>
            </w:r>
            <w:r>
              <w:rPr>
                <w:sz w:val="24"/>
                <w:szCs w:val="24"/>
              </w:rPr>
              <w:t>.</w:t>
            </w:r>
          </w:p>
          <w:p w14:paraId="7F52D7F1" w14:textId="03F13D41" w:rsidR="00921A48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</w:t>
            </w:r>
            <w:r>
              <w:rPr>
                <w:sz w:val="24"/>
                <w:szCs w:val="24"/>
              </w:rPr>
              <w:t>12: Camera page</w:t>
            </w:r>
            <w:r>
              <w:rPr>
                <w:sz w:val="24"/>
                <w:szCs w:val="24"/>
              </w:rPr>
              <w:t xml:space="preserve"> fake info</w:t>
            </w:r>
            <w:r>
              <w:rPr>
                <w:sz w:val="24"/>
                <w:szCs w:val="24"/>
              </w:rPr>
              <w:t>.</w:t>
            </w:r>
          </w:p>
          <w:p w14:paraId="5CECDF7F" w14:textId="31A17F16" w:rsidR="00921A48" w:rsidRPr="00355AA2" w:rsidRDefault="00921A48" w:rsidP="0092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</w:t>
            </w:r>
            <w:r>
              <w:rPr>
                <w:sz w:val="24"/>
                <w:szCs w:val="24"/>
              </w:rPr>
              <w:t>13: Search page</w:t>
            </w:r>
            <w:r>
              <w:rPr>
                <w:sz w:val="24"/>
                <w:szCs w:val="24"/>
              </w:rPr>
              <w:t xml:space="preserve"> fake info</w:t>
            </w:r>
            <w:r>
              <w:rPr>
                <w:sz w:val="24"/>
                <w:szCs w:val="24"/>
              </w:rPr>
              <w:t>.</w:t>
            </w:r>
          </w:p>
        </w:tc>
      </w:tr>
      <w:tr w:rsidR="00355AA2" w:rsidRPr="00355AA2" w14:paraId="62A36413" w14:textId="77777777" w:rsidTr="00246341">
        <w:tc>
          <w:tcPr>
            <w:tcW w:w="1350" w:type="dxa"/>
          </w:tcPr>
          <w:p w14:paraId="6C88516D" w14:textId="390FBE36" w:rsidR="00355AA2" w:rsidRPr="00355AA2" w:rsidRDefault="00355AA2" w:rsidP="00827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  <w:tc>
          <w:tcPr>
            <w:tcW w:w="1530" w:type="dxa"/>
          </w:tcPr>
          <w:p w14:paraId="44A8A4C1" w14:textId="784B1ED1" w:rsidR="00355AA2" w:rsidRPr="00355AA2" w:rsidRDefault="00355AA2" w:rsidP="00827E56">
            <w:pPr>
              <w:jc w:val="center"/>
              <w:rPr>
                <w:sz w:val="24"/>
                <w:szCs w:val="24"/>
              </w:rPr>
            </w:pPr>
            <w:r w:rsidRPr="00355AA2">
              <w:rPr>
                <w:sz w:val="24"/>
                <w:szCs w:val="24"/>
              </w:rPr>
              <w:t>5/4/19</w:t>
            </w:r>
          </w:p>
        </w:tc>
        <w:tc>
          <w:tcPr>
            <w:tcW w:w="3240" w:type="dxa"/>
          </w:tcPr>
          <w:p w14:paraId="14C55828" w14:textId="623BE037" w:rsidR="00355AA2" w:rsidRPr="00355AA2" w:rsidRDefault="00355AA2" w:rsidP="00827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is fully functional and meeting all previous requirements.</w:t>
            </w:r>
          </w:p>
        </w:tc>
        <w:tc>
          <w:tcPr>
            <w:tcW w:w="5490" w:type="dxa"/>
          </w:tcPr>
          <w:p w14:paraId="0AB30AC6" w14:textId="77777777" w:rsidR="00355AA2" w:rsidRDefault="00301E82" w:rsidP="00301E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REQ.FE.14: Front end tied to backend.</w:t>
            </w:r>
          </w:p>
          <w:p w14:paraId="71D3BA6A" w14:textId="77E0B61E" w:rsidR="00E612B2" w:rsidRPr="00355AA2" w:rsidRDefault="00E612B2" w:rsidP="00301E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REQ.PR.01: Presentation mostly ready.</w:t>
            </w:r>
            <w:bookmarkStart w:id="0" w:name="_GoBack"/>
            <w:bookmarkEnd w:id="0"/>
          </w:p>
        </w:tc>
      </w:tr>
    </w:tbl>
    <w:p w14:paraId="5DA3C0B5" w14:textId="186D1813" w:rsidR="00827E56" w:rsidRPr="00355AA2" w:rsidRDefault="00827E56" w:rsidP="00827E56">
      <w:pPr>
        <w:spacing w:line="240" w:lineRule="auto"/>
        <w:jc w:val="center"/>
        <w:rPr>
          <w:sz w:val="24"/>
          <w:szCs w:val="24"/>
        </w:rPr>
      </w:pPr>
    </w:p>
    <w:sectPr w:rsidR="00827E56" w:rsidRPr="0035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857"/>
    <w:multiLevelType w:val="hybridMultilevel"/>
    <w:tmpl w:val="AF7008BC"/>
    <w:lvl w:ilvl="0" w:tplc="4AC028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458D3"/>
    <w:multiLevelType w:val="hybridMultilevel"/>
    <w:tmpl w:val="41B2DD8C"/>
    <w:lvl w:ilvl="0" w:tplc="CD4C58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74"/>
    <w:rsid w:val="0022365B"/>
    <w:rsid w:val="00246341"/>
    <w:rsid w:val="00301E82"/>
    <w:rsid w:val="00355AA2"/>
    <w:rsid w:val="0036321F"/>
    <w:rsid w:val="003F1DF5"/>
    <w:rsid w:val="00421F9F"/>
    <w:rsid w:val="00604C8B"/>
    <w:rsid w:val="006A7383"/>
    <w:rsid w:val="006B770F"/>
    <w:rsid w:val="007F50C7"/>
    <w:rsid w:val="008164FF"/>
    <w:rsid w:val="00827E56"/>
    <w:rsid w:val="008E1DD7"/>
    <w:rsid w:val="00921A48"/>
    <w:rsid w:val="00993E15"/>
    <w:rsid w:val="00C66802"/>
    <w:rsid w:val="00CF5B66"/>
    <w:rsid w:val="00DA2EFE"/>
    <w:rsid w:val="00E612B2"/>
    <w:rsid w:val="00F80374"/>
    <w:rsid w:val="00FC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857C"/>
  <w15:chartTrackingRefBased/>
  <w15:docId w15:val="{1E46130D-87B4-4DE7-850A-2B3724C8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2EFE"/>
    <w:pPr>
      <w:ind w:left="720"/>
      <w:contextualSpacing/>
    </w:pPr>
  </w:style>
  <w:style w:type="table" w:styleId="TableGrid">
    <w:name w:val="Table Grid"/>
    <w:basedOn w:val="TableNormal"/>
    <w:uiPriority w:val="39"/>
    <w:rsid w:val="0035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Atkin</dc:creator>
  <cp:keywords/>
  <dc:description/>
  <cp:lastModifiedBy>Gavin Atkin</cp:lastModifiedBy>
  <cp:revision>11</cp:revision>
  <dcterms:created xsi:type="dcterms:W3CDTF">2019-04-17T23:42:00Z</dcterms:created>
  <dcterms:modified xsi:type="dcterms:W3CDTF">2019-04-18T01:13:00Z</dcterms:modified>
</cp:coreProperties>
</file>