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3D57" w14:textId="78D30B05" w:rsidR="00443D9C" w:rsidRDefault="00443D9C">
      <w:r>
        <w:t>Cse121b</w:t>
      </w:r>
    </w:p>
    <w:p w14:paraId="535AA611" w14:textId="2D06A64F" w:rsidR="00443D9C" w:rsidRDefault="00443D9C">
      <w:r>
        <w:t>Final</w:t>
      </w:r>
    </w:p>
    <w:p w14:paraId="2A5F0A22" w14:textId="77777777" w:rsidR="00443D9C" w:rsidRDefault="00443D9C" w:rsidP="00443D9C"/>
    <w:p w14:paraId="1B14813C" w14:textId="77777777" w:rsidR="00443D9C" w:rsidRDefault="00443D9C" w:rsidP="00443D9C">
      <w:r>
        <w:t>1. **Constants**: These are variables that store values that remain constant throughout the game. In this case, `NUM_MOLES` represents the total number of moles in the game, `GAME_DURATION` represents the duration of the game in seconds, and `PENALTY_SCORE` represents the score penalty for clicking on an empty space.</w:t>
      </w:r>
    </w:p>
    <w:p w14:paraId="7CAEAE30" w14:textId="77777777" w:rsidR="00443D9C" w:rsidRDefault="00443D9C" w:rsidP="00443D9C"/>
    <w:p w14:paraId="545D6E02" w14:textId="77777777" w:rsidR="00443D9C" w:rsidRDefault="00443D9C" w:rsidP="00443D9C">
      <w:r>
        <w:t>2. **Variables**: These are mutable values that store various states and data during the game. `score` keeps track of the player's score, `</w:t>
      </w:r>
      <w:proofErr w:type="spellStart"/>
      <w:r>
        <w:t>molesWhacked</w:t>
      </w:r>
      <w:proofErr w:type="spellEnd"/>
      <w:r>
        <w:t>` tracks the number of moles successfully whacked, `</w:t>
      </w:r>
      <w:proofErr w:type="spellStart"/>
      <w:r>
        <w:t>gameStarted</w:t>
      </w:r>
      <w:proofErr w:type="spellEnd"/>
      <w:r>
        <w:t>` indicates if the game has started, `</w:t>
      </w:r>
      <w:proofErr w:type="spellStart"/>
      <w:r>
        <w:t>gameIntervalId</w:t>
      </w:r>
      <w:proofErr w:type="spellEnd"/>
      <w:r>
        <w:t>` stores the interval ID for the mole placement, and `</w:t>
      </w:r>
      <w:proofErr w:type="spellStart"/>
      <w:r>
        <w:t>timeLeft</w:t>
      </w:r>
      <w:proofErr w:type="spellEnd"/>
      <w:r>
        <w:t>` keeps track of the remaining time in the game.</w:t>
      </w:r>
    </w:p>
    <w:p w14:paraId="1F522542" w14:textId="77777777" w:rsidR="00443D9C" w:rsidRDefault="00443D9C" w:rsidP="00443D9C"/>
    <w:p w14:paraId="2D6C2959" w14:textId="77777777" w:rsidR="00443D9C" w:rsidRDefault="00443D9C" w:rsidP="00443D9C">
      <w:r>
        <w:t>3. **DOM Elements**: These variables store references to HTML elements that are used in the game. `</w:t>
      </w:r>
      <w:proofErr w:type="spellStart"/>
      <w:r>
        <w:t>scoreElement</w:t>
      </w:r>
      <w:proofErr w:type="spellEnd"/>
      <w:r>
        <w:t>` refers to the HTML element that displays the score, `</w:t>
      </w:r>
      <w:proofErr w:type="spellStart"/>
      <w:r>
        <w:t>timeLeftElement</w:t>
      </w:r>
      <w:proofErr w:type="spellEnd"/>
      <w:r>
        <w:t>` refers to the element that displays the time left, and `</w:t>
      </w:r>
      <w:proofErr w:type="spellStart"/>
      <w:r>
        <w:t>moleContainer</w:t>
      </w:r>
      <w:proofErr w:type="spellEnd"/>
      <w:r>
        <w:t>` represents the game container element.</w:t>
      </w:r>
    </w:p>
    <w:p w14:paraId="297B030A" w14:textId="77777777" w:rsidR="00443D9C" w:rsidRDefault="00443D9C" w:rsidP="00443D9C"/>
    <w:p w14:paraId="6F3069F3" w14:textId="77777777" w:rsidR="00443D9C" w:rsidRDefault="00443D9C" w:rsidP="00443D9C">
      <w:r>
        <w:t>4. **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 xml:space="preserve">)**: This function is called when the player clicks the "Start Game" button. It initializes or resets the game state by setting the score, </w:t>
      </w:r>
      <w:proofErr w:type="spellStart"/>
      <w:r>
        <w:t>molesWhacked</w:t>
      </w:r>
      <w:proofErr w:type="spellEnd"/>
      <w:r>
        <w:t xml:space="preserve">, and </w:t>
      </w:r>
      <w:proofErr w:type="spellStart"/>
      <w:r>
        <w:t>timeLeft</w:t>
      </w:r>
      <w:proofErr w:type="spellEnd"/>
      <w:r>
        <w:t xml:space="preserve"> to their initial values, updating the score and timer display, clearing the </w:t>
      </w:r>
      <w:proofErr w:type="spellStart"/>
      <w:r>
        <w:t>moleContainer</w:t>
      </w:r>
      <w:proofErr w:type="spellEnd"/>
      <w:r>
        <w:t>, starting the interval to place random moles, and scheduling the end of the game.</w:t>
      </w:r>
    </w:p>
    <w:p w14:paraId="2F5D8EE2" w14:textId="77777777" w:rsidR="00443D9C" w:rsidRDefault="00443D9C" w:rsidP="00443D9C"/>
    <w:p w14:paraId="333F3477" w14:textId="77777777" w:rsidR="00443D9C" w:rsidRDefault="00443D9C" w:rsidP="00443D9C">
      <w:r>
        <w:t>5. **</w:t>
      </w:r>
      <w:proofErr w:type="spellStart"/>
      <w:proofErr w:type="gramStart"/>
      <w:r>
        <w:t>moleClickHandler</w:t>
      </w:r>
      <w:proofErr w:type="spellEnd"/>
      <w:r>
        <w:t>(</w:t>
      </w:r>
      <w:proofErr w:type="gramEnd"/>
      <w:r>
        <w:t>)**: This function handles the click event on moles. It first checks if the game is in progress (`</w:t>
      </w:r>
      <w:proofErr w:type="spellStart"/>
      <w:r>
        <w:t>gameStarted</w:t>
      </w:r>
      <w:proofErr w:type="spellEnd"/>
      <w:r>
        <w:t xml:space="preserve">` is true), the clicked element has the class `mole`, and it has not already been whacked. If these conditions are met, the mole is considered successfully whacked, and the score is incremented, </w:t>
      </w:r>
      <w:proofErr w:type="spellStart"/>
      <w:r>
        <w:t>molesWhacked</w:t>
      </w:r>
      <w:proofErr w:type="spellEnd"/>
      <w:r>
        <w:t xml:space="preserve"> is increased, and the display is updated. The `whacked` class is added to the mole element, triggering the animation, and after a delay, the mole is removed from the container. Additionally, if the clicked element does not have the class `mole`, it means the player clicked on an empty space, and the score is decreased as a penalty.</w:t>
      </w:r>
    </w:p>
    <w:p w14:paraId="1ACC9432" w14:textId="77777777" w:rsidR="00443D9C" w:rsidRDefault="00443D9C" w:rsidP="00443D9C"/>
    <w:p w14:paraId="355E0946" w14:textId="77777777" w:rsidR="00443D9C" w:rsidRDefault="00443D9C" w:rsidP="00443D9C">
      <w:r>
        <w:t>6. Other functions like `</w:t>
      </w:r>
      <w:proofErr w:type="spellStart"/>
      <w:proofErr w:type="gramStart"/>
      <w:r>
        <w:t>updateScore</w:t>
      </w:r>
      <w:proofErr w:type="spellEnd"/>
      <w:r>
        <w:t>(</w:t>
      </w:r>
      <w:proofErr w:type="gramEnd"/>
      <w:r>
        <w:t>)`, `</w:t>
      </w:r>
      <w:proofErr w:type="spellStart"/>
      <w:r>
        <w:t>updateTimer</w:t>
      </w:r>
      <w:proofErr w:type="spellEnd"/>
      <w:r>
        <w:t>()`, and `</w:t>
      </w:r>
      <w:proofErr w:type="spellStart"/>
      <w:r>
        <w:t>endGame</w:t>
      </w:r>
      <w:proofErr w:type="spellEnd"/>
      <w:r>
        <w:t>()` are used to update the score and timer display and handle the end of the game, respectively.</w:t>
      </w:r>
    </w:p>
    <w:p w14:paraId="7396845D" w14:textId="77777777" w:rsidR="00443D9C" w:rsidRDefault="00443D9C" w:rsidP="00443D9C"/>
    <w:p w14:paraId="388FD65C" w14:textId="7060DDFE" w:rsidR="00443D9C" w:rsidRDefault="00443D9C" w:rsidP="00443D9C">
      <w:r>
        <w:t>These modifications and explanations enhance the game by introducing a penalty for clicking on empty spaces, providing a more engaging gameplay experience.</w:t>
      </w:r>
    </w:p>
    <w:sectPr w:rsidR="0044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9C"/>
    <w:rsid w:val="0044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42A54"/>
  <w15:chartTrackingRefBased/>
  <w15:docId w15:val="{FB643702-DCFB-2E4E-B619-8F775855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hart</dc:creator>
  <cp:keywords/>
  <dc:description/>
  <cp:lastModifiedBy>Gavin hart</cp:lastModifiedBy>
  <cp:revision>1</cp:revision>
  <dcterms:created xsi:type="dcterms:W3CDTF">2023-05-24T21:34:00Z</dcterms:created>
  <dcterms:modified xsi:type="dcterms:W3CDTF">2023-05-24T21:35:00Z</dcterms:modified>
</cp:coreProperties>
</file>