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15F2A" w14:textId="27EA77CD" w:rsidR="009A5182" w:rsidRDefault="009A5182">
      <w:r>
        <w:t>Final project choice:</w:t>
      </w:r>
    </w:p>
    <w:p w14:paraId="6902B1AA" w14:textId="7E1FB6B9" w:rsidR="009A5182" w:rsidRDefault="009A5182">
      <w:r>
        <w:t>Gavin Hart</w:t>
      </w:r>
    </w:p>
    <w:p w14:paraId="21B1D829" w14:textId="1721FA00" w:rsidR="009A5182" w:rsidRDefault="009A5182">
      <w:r>
        <w:t>06-27-2023</w:t>
      </w:r>
    </w:p>
    <w:p w14:paraId="0D80804F" w14:textId="15C713EB" w:rsidR="009A5182" w:rsidRDefault="009A5182"/>
    <w:p w14:paraId="1153E136" w14:textId="0D2C02F4" w:rsidR="009A5182" w:rsidRDefault="009A5182" w:rsidP="00F84A6B">
      <w:pPr>
        <w:ind w:firstLine="720"/>
      </w:pPr>
      <w:r>
        <w:t>I am choosing Foundation 4: Polymorphism</w:t>
      </w:r>
    </w:p>
    <w:p w14:paraId="6C79FCEA" w14:textId="3774FB62" w:rsidR="009A5182" w:rsidRDefault="009A5182" w:rsidP="009A5182">
      <w:r>
        <w:t xml:space="preserve">Since I will be doing foundation 4 there will be 4 programs that will run. The first one being </w:t>
      </w:r>
      <w:r w:rsidR="00F84A6B">
        <w:t>Running;</w:t>
      </w:r>
      <w:r w:rsidR="00E22336">
        <w:t xml:space="preserve"> this is where I would like to be able to track the distance and the time that I have been on my run. </w:t>
      </w:r>
      <w:r w:rsidR="00F84A6B">
        <w:t>For the second activity I would like to do cycling, I’ll have the speed for this program to track distance.</w:t>
      </w:r>
    </w:p>
    <w:p w14:paraId="686C3904" w14:textId="1C9AEFB0" w:rsidR="00F84A6B" w:rsidRDefault="00F84A6B" w:rsidP="009A5182">
      <w:r>
        <w:tab/>
        <w:t>Last two programs are swimming for sure and possible stationary bike. Swimming will track speed, distance, and laps as well as all my programs. Then the stationary bike will be difficult because laps is sort of out of the question.</w:t>
      </w:r>
    </w:p>
    <w:p w14:paraId="7EE9F28C" w14:textId="700AED3A" w:rsidR="00F84A6B" w:rsidRDefault="00F84A6B" w:rsidP="009A5182"/>
    <w:p w14:paraId="6E3BBA63" w14:textId="77777777" w:rsidR="00F84A6B" w:rsidRDefault="00F84A6B" w:rsidP="009A5182"/>
    <w:sectPr w:rsidR="00F84A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6D258C"/>
    <w:multiLevelType w:val="hybridMultilevel"/>
    <w:tmpl w:val="B3020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A5726F"/>
    <w:multiLevelType w:val="multilevel"/>
    <w:tmpl w:val="BB7AEA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3770279">
    <w:abstractNumId w:val="1"/>
  </w:num>
  <w:num w:numId="2" w16cid:durableId="1921862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182"/>
    <w:rsid w:val="009A5182"/>
    <w:rsid w:val="009B6AA1"/>
    <w:rsid w:val="00E22336"/>
    <w:rsid w:val="00F84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DA40A6"/>
  <w15:chartTrackingRefBased/>
  <w15:docId w15:val="{3FC88B61-4894-4746-8CB5-48A85BF98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1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564475">
      <w:bodyDiv w:val="1"/>
      <w:marLeft w:val="0"/>
      <w:marRight w:val="0"/>
      <w:marTop w:val="0"/>
      <w:marBottom w:val="0"/>
      <w:divBdr>
        <w:top w:val="none" w:sz="0" w:space="0" w:color="auto"/>
        <w:left w:val="none" w:sz="0" w:space="0" w:color="auto"/>
        <w:bottom w:val="none" w:sz="0" w:space="0" w:color="auto"/>
        <w:right w:val="none" w:sz="0" w:space="0" w:color="auto"/>
      </w:divBdr>
    </w:div>
    <w:div w:id="2122336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94</Words>
  <Characters>540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hart</dc:creator>
  <cp:keywords/>
  <dc:description/>
  <cp:lastModifiedBy>Gavin hart</cp:lastModifiedBy>
  <cp:revision>2</cp:revision>
  <dcterms:created xsi:type="dcterms:W3CDTF">2023-06-27T14:29:00Z</dcterms:created>
  <dcterms:modified xsi:type="dcterms:W3CDTF">2023-06-27T14:29:00Z</dcterms:modified>
</cp:coreProperties>
</file>