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DAFE" w14:textId="4CCEB103" w:rsidR="00022218" w:rsidRDefault="00022218">
      <w:r>
        <w:t>Final project milestone:</w:t>
      </w:r>
    </w:p>
    <w:p w14:paraId="3069AAB7" w14:textId="326F5AAB" w:rsidR="00022218" w:rsidRDefault="00022218"/>
    <w:p w14:paraId="74F62EA8" w14:textId="2C99E672" w:rsidR="00022218" w:rsidRDefault="00022218">
      <w:r>
        <w:t xml:space="preserve">This week I have been working almost every day to create and finish my foundation 4 project. This week I have successfully completed what I think is a finished project. This week I have completed “comments, video, and </w:t>
      </w:r>
      <w:proofErr w:type="spellStart"/>
      <w:r>
        <w:t>program.cs</w:t>
      </w:r>
      <w:proofErr w:type="spellEnd"/>
      <w:r>
        <w:t xml:space="preserve">”. I have calculated the speed for cycling and running distances. Still a little confused but working through it as I study this language more and more. </w:t>
      </w:r>
    </w:p>
    <w:sectPr w:rsidR="0002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18"/>
    <w:rsid w:val="0002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F30E7"/>
  <w15:chartTrackingRefBased/>
  <w15:docId w15:val="{B65AE481-9C54-8743-A489-21962A7E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hart</dc:creator>
  <cp:keywords/>
  <dc:description/>
  <cp:lastModifiedBy>Gavin hart</cp:lastModifiedBy>
  <cp:revision>1</cp:revision>
  <dcterms:created xsi:type="dcterms:W3CDTF">2023-07-08T16:37:00Z</dcterms:created>
  <dcterms:modified xsi:type="dcterms:W3CDTF">2023-07-08T16:45:00Z</dcterms:modified>
</cp:coreProperties>
</file>