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09AC" w14:textId="36DFD212" w:rsidR="00FB5BEB" w:rsidRDefault="00FB5BEB">
      <w:r>
        <w:t>Cse210</w:t>
      </w:r>
    </w:p>
    <w:p w14:paraId="438AC658" w14:textId="77497879" w:rsidR="00FB5BEB" w:rsidRDefault="00FB5BEB">
      <w:r>
        <w:t>Gavin Hart</w:t>
      </w:r>
    </w:p>
    <w:p w14:paraId="589FA8A0" w14:textId="45FECED3" w:rsidR="00FB5BEB" w:rsidRDefault="00FB5BEB">
      <w:r>
        <w:t>6-2-23</w:t>
      </w:r>
    </w:p>
    <w:p w14:paraId="5B514499" w14:textId="57C19A84" w:rsidR="00FB5BEB" w:rsidRDefault="00FB5BEB"/>
    <w:p w14:paraId="0F6E6D7B" w14:textId="77777777" w:rsidR="00FB5BEB" w:rsidRDefault="00FB5BEB" w:rsidP="00FB5BEB">
      <w:r>
        <w:t>Inheritance is a fundamental concept in object-oriented programming (OOP) that allows classes to inherit properties and behaviors from other classes. It represents the "is-a" relationship, where one class is derived from another, often referred to as the parent or base class.</w:t>
      </w:r>
    </w:p>
    <w:p w14:paraId="1A6AC3B4" w14:textId="77777777" w:rsidR="00FB5BEB" w:rsidRDefault="00FB5BEB" w:rsidP="00FB5BEB"/>
    <w:p w14:paraId="0CE296D4" w14:textId="77777777" w:rsidR="00FB5BEB" w:rsidRDefault="00FB5BEB" w:rsidP="00FB5BEB">
      <w:r>
        <w:t>When a class inherits from another class, it automatically gains access to the member variables and methods defined in the parent class. The inherited class, known as the child or derived class, can extend or override the inherited functionality while also adding its own unique attributes and behaviors. This enables code reuse and promotes a hierarchical organization of classes.</w:t>
      </w:r>
    </w:p>
    <w:p w14:paraId="6BC0EC99" w14:textId="77777777" w:rsidR="00FB5BEB" w:rsidRDefault="00FB5BEB" w:rsidP="00FB5BEB"/>
    <w:p w14:paraId="6341A284" w14:textId="77777777" w:rsidR="00FB5BEB" w:rsidRDefault="00FB5BEB" w:rsidP="00FB5BEB">
      <w:r>
        <w:t>One of the key benefits of inheritance is code reusability. By inheriting from a base class, you can leverage the existing code and functionality, reducing the need for duplication. This helps in writing cleaner and more maintainable code. Inheritance also promotes modularity and extensibility, allowing you to add new features to a derived class without modifying the base class.</w:t>
      </w:r>
    </w:p>
    <w:p w14:paraId="68048262" w14:textId="77777777" w:rsidR="00FB5BEB" w:rsidRDefault="00FB5BEB" w:rsidP="00FB5BEB"/>
    <w:p w14:paraId="100AE10A" w14:textId="77777777" w:rsidR="00FB5BEB" w:rsidRDefault="00FB5BEB" w:rsidP="00FB5BEB">
      <w:r>
        <w:t>An example application of inheritance is in modeling a zoo. You can have a base class called `Animal` that defines common attributes and methods for all animals, such as `name`, `age`, and `</w:t>
      </w:r>
      <w:proofErr w:type="gramStart"/>
      <w:r>
        <w:t>eat(</w:t>
      </w:r>
      <w:proofErr w:type="gramEnd"/>
      <w:r>
        <w:t>)`. Then, you can create derived classes like `Lion`, `Elephant`, and `Giraffe`, which inherit from the `Animal` class. These derived classes can add their own unique methods and attributes, such as `</w:t>
      </w:r>
      <w:proofErr w:type="gramStart"/>
      <w:r>
        <w:t>roar(</w:t>
      </w:r>
      <w:proofErr w:type="gramEnd"/>
      <w:r>
        <w:t>)` for a lion or `</w:t>
      </w:r>
      <w:proofErr w:type="spellStart"/>
      <w:r>
        <w:t>trunkLength</w:t>
      </w:r>
      <w:proofErr w:type="spellEnd"/>
      <w:r>
        <w:t>()` for an elephant, while still inheriting the common properties from the `Animal` class.</w:t>
      </w:r>
    </w:p>
    <w:p w14:paraId="0C6804A4" w14:textId="77777777" w:rsidR="00FB5BEB" w:rsidRDefault="00FB5BEB" w:rsidP="00FB5BEB"/>
    <w:p w14:paraId="0D86D069" w14:textId="77777777" w:rsidR="00FB5BEB" w:rsidRDefault="00FB5BEB" w:rsidP="00FB5BEB">
      <w:r>
        <w:t>Here's a simplified code example in Python to illustrate inheritance:</w:t>
      </w:r>
    </w:p>
    <w:p w14:paraId="07F614E7" w14:textId="77777777" w:rsidR="00FB5BEB" w:rsidRDefault="00FB5BEB" w:rsidP="00FB5BEB"/>
    <w:p w14:paraId="068CA3B5" w14:textId="77777777" w:rsidR="00FB5BEB" w:rsidRDefault="00FB5BEB" w:rsidP="00FB5BEB">
      <w:r>
        <w:t>```python</w:t>
      </w:r>
    </w:p>
    <w:p w14:paraId="5C711CA9" w14:textId="77777777" w:rsidR="00FB5BEB" w:rsidRDefault="00FB5BEB" w:rsidP="00FB5BEB">
      <w:r>
        <w:t>class Animal:</w:t>
      </w:r>
    </w:p>
    <w:p w14:paraId="7A656B4A" w14:textId="77777777" w:rsidR="00FB5BEB" w:rsidRDefault="00FB5BEB" w:rsidP="00FB5BEB">
      <w:r>
        <w:t xml:space="preserve">    def __</w:t>
      </w:r>
      <w:proofErr w:type="spellStart"/>
      <w:r>
        <w:t>init</w:t>
      </w:r>
      <w:proofErr w:type="spellEnd"/>
      <w:r>
        <w:t>_</w:t>
      </w:r>
      <w:proofErr w:type="gramStart"/>
      <w:r>
        <w:t>_(</w:t>
      </w:r>
      <w:proofErr w:type="gramEnd"/>
      <w:r>
        <w:t>self, name):</w:t>
      </w:r>
    </w:p>
    <w:p w14:paraId="1FD1E54E" w14:textId="77777777" w:rsidR="00FB5BEB" w:rsidRDefault="00FB5BEB" w:rsidP="00FB5BEB">
      <w:r>
        <w:t xml:space="preserve">        self.name = name</w:t>
      </w:r>
    </w:p>
    <w:p w14:paraId="525698B5" w14:textId="77777777" w:rsidR="00FB5BEB" w:rsidRDefault="00FB5BEB" w:rsidP="00FB5BEB"/>
    <w:p w14:paraId="5F2D3A82" w14:textId="77777777" w:rsidR="00FB5BEB" w:rsidRDefault="00FB5BEB" w:rsidP="00FB5BEB">
      <w:r>
        <w:t xml:space="preserve">    def eat(self):</w:t>
      </w:r>
    </w:p>
    <w:p w14:paraId="652A7680" w14:textId="77777777" w:rsidR="00FB5BEB" w:rsidRDefault="00FB5BEB" w:rsidP="00FB5BEB">
      <w:r>
        <w:t xml:space="preserve">        print(f"{self.name} is eating.")</w:t>
      </w:r>
    </w:p>
    <w:p w14:paraId="2910EE35" w14:textId="77777777" w:rsidR="00FB5BEB" w:rsidRDefault="00FB5BEB" w:rsidP="00FB5BEB"/>
    <w:p w14:paraId="098F3BB4" w14:textId="77777777" w:rsidR="00FB5BEB" w:rsidRDefault="00FB5BEB" w:rsidP="00FB5BEB">
      <w:r>
        <w:t xml:space="preserve">class </w:t>
      </w:r>
      <w:proofErr w:type="gramStart"/>
      <w:r>
        <w:t>Lion(</w:t>
      </w:r>
      <w:proofErr w:type="gramEnd"/>
      <w:r>
        <w:t>Animal):</w:t>
      </w:r>
    </w:p>
    <w:p w14:paraId="56F210B3" w14:textId="77777777" w:rsidR="00FB5BEB" w:rsidRDefault="00FB5BEB" w:rsidP="00FB5BEB">
      <w:r>
        <w:t xml:space="preserve">    def roar(self):</w:t>
      </w:r>
    </w:p>
    <w:p w14:paraId="1F779898" w14:textId="77777777" w:rsidR="00FB5BEB" w:rsidRDefault="00FB5BEB" w:rsidP="00FB5BEB">
      <w:r>
        <w:t xml:space="preserve">        print("Roar!")</w:t>
      </w:r>
    </w:p>
    <w:p w14:paraId="4A25B278" w14:textId="77777777" w:rsidR="00FB5BEB" w:rsidRDefault="00FB5BEB" w:rsidP="00FB5BEB"/>
    <w:p w14:paraId="233C88BA" w14:textId="77777777" w:rsidR="00FB5BEB" w:rsidRDefault="00FB5BEB" w:rsidP="00FB5BEB">
      <w:r>
        <w:t xml:space="preserve">class </w:t>
      </w:r>
      <w:proofErr w:type="gramStart"/>
      <w:r>
        <w:t>Elephant(</w:t>
      </w:r>
      <w:proofErr w:type="gramEnd"/>
      <w:r>
        <w:t>Animal):</w:t>
      </w:r>
    </w:p>
    <w:p w14:paraId="645606F5" w14:textId="77777777" w:rsidR="00FB5BEB" w:rsidRDefault="00FB5BEB" w:rsidP="00FB5BEB">
      <w:r>
        <w:t xml:space="preserve">    def </w:t>
      </w:r>
      <w:proofErr w:type="spellStart"/>
      <w:r>
        <w:t>trunkLength</w:t>
      </w:r>
      <w:proofErr w:type="spellEnd"/>
      <w:r>
        <w:t>(self):</w:t>
      </w:r>
    </w:p>
    <w:p w14:paraId="5355D878" w14:textId="77777777" w:rsidR="00FB5BEB" w:rsidRDefault="00FB5BEB" w:rsidP="00FB5BEB">
      <w:r>
        <w:t xml:space="preserve">        </w:t>
      </w:r>
      <w:proofErr w:type="gramStart"/>
      <w:r>
        <w:t>print(</w:t>
      </w:r>
      <w:proofErr w:type="gramEnd"/>
      <w:r>
        <w:t>"The trunk is long.")</w:t>
      </w:r>
    </w:p>
    <w:p w14:paraId="1F5E49EA" w14:textId="77777777" w:rsidR="00FB5BEB" w:rsidRDefault="00FB5BEB" w:rsidP="00FB5BEB"/>
    <w:p w14:paraId="7F465312" w14:textId="77777777" w:rsidR="00FB5BEB" w:rsidRDefault="00FB5BEB" w:rsidP="00FB5BEB">
      <w:r>
        <w:t># Creating instances of derived classes</w:t>
      </w:r>
    </w:p>
    <w:p w14:paraId="47EDDB2A" w14:textId="77777777" w:rsidR="00FB5BEB" w:rsidRDefault="00FB5BEB" w:rsidP="00FB5BEB">
      <w:proofErr w:type="spellStart"/>
      <w:r>
        <w:t>simba</w:t>
      </w:r>
      <w:proofErr w:type="spellEnd"/>
      <w:r>
        <w:t xml:space="preserve"> = Lion("Simba")</w:t>
      </w:r>
    </w:p>
    <w:p w14:paraId="0AFDBD64" w14:textId="77777777" w:rsidR="00FB5BEB" w:rsidRDefault="00FB5BEB" w:rsidP="00FB5BEB">
      <w:proofErr w:type="spellStart"/>
      <w:proofErr w:type="gramStart"/>
      <w:r>
        <w:t>simba.eat</w:t>
      </w:r>
      <w:proofErr w:type="spellEnd"/>
      <w:r>
        <w:t>(</w:t>
      </w:r>
      <w:proofErr w:type="gramEnd"/>
      <w:r>
        <w:t>)  # Inherited from Animal class</w:t>
      </w:r>
    </w:p>
    <w:p w14:paraId="435764B8" w14:textId="77777777" w:rsidR="00FB5BEB" w:rsidRDefault="00FB5BEB" w:rsidP="00FB5BEB">
      <w:proofErr w:type="spellStart"/>
      <w:proofErr w:type="gramStart"/>
      <w:r>
        <w:t>simba.roar</w:t>
      </w:r>
      <w:proofErr w:type="spellEnd"/>
      <w:proofErr w:type="gramEnd"/>
      <w:r>
        <w:t>()  # Specific to Lion class</w:t>
      </w:r>
    </w:p>
    <w:p w14:paraId="0ABFB3F3" w14:textId="77777777" w:rsidR="00FB5BEB" w:rsidRDefault="00FB5BEB" w:rsidP="00FB5BEB"/>
    <w:p w14:paraId="7767213A" w14:textId="77777777" w:rsidR="00FB5BEB" w:rsidRDefault="00FB5BEB" w:rsidP="00FB5BEB">
      <w:r>
        <w:t>dumbo = Elephant("Dumbo")</w:t>
      </w:r>
    </w:p>
    <w:p w14:paraId="4A72B7DD" w14:textId="77777777" w:rsidR="00FB5BEB" w:rsidRDefault="00FB5BEB" w:rsidP="00FB5BEB">
      <w:proofErr w:type="spellStart"/>
      <w:proofErr w:type="gramStart"/>
      <w:r>
        <w:t>dumbo.eat</w:t>
      </w:r>
      <w:proofErr w:type="spellEnd"/>
      <w:r>
        <w:t>(</w:t>
      </w:r>
      <w:proofErr w:type="gramEnd"/>
      <w:r>
        <w:t>)  # Inherited from Animal class</w:t>
      </w:r>
    </w:p>
    <w:p w14:paraId="2E0474A0" w14:textId="77777777" w:rsidR="00FB5BEB" w:rsidRDefault="00FB5BEB" w:rsidP="00FB5BEB">
      <w:proofErr w:type="spellStart"/>
      <w:proofErr w:type="gramStart"/>
      <w:r>
        <w:t>dumbo.trunkLength</w:t>
      </w:r>
      <w:proofErr w:type="spellEnd"/>
      <w:proofErr w:type="gramEnd"/>
      <w:r>
        <w:t>()  # Specific to Elephant class</w:t>
      </w:r>
    </w:p>
    <w:p w14:paraId="7BFAE1B5" w14:textId="77777777" w:rsidR="00FB5BEB" w:rsidRDefault="00FB5BEB" w:rsidP="00FB5BEB">
      <w:r>
        <w:t>```</w:t>
      </w:r>
    </w:p>
    <w:p w14:paraId="62B1D6CF" w14:textId="77777777" w:rsidR="00FB5BEB" w:rsidRDefault="00FB5BEB" w:rsidP="00FB5BEB"/>
    <w:p w14:paraId="39519A3D" w14:textId="5B8ABF5B" w:rsidR="00FB5BEB" w:rsidRDefault="00FB5BEB" w:rsidP="00FB5BEB">
      <w:r>
        <w:t>In this example, the `Animal` class acts as the base class, while the `Lion` and `Elephant` classes are derived from it. The `Lion` class has an additional method `</w:t>
      </w:r>
      <w:proofErr w:type="gramStart"/>
      <w:r>
        <w:t>roar(</w:t>
      </w:r>
      <w:proofErr w:type="gramEnd"/>
      <w:r>
        <w:t>)`, while the `Elephant` class has a method `</w:t>
      </w:r>
      <w:proofErr w:type="spellStart"/>
      <w:r>
        <w:t>trunkLength</w:t>
      </w:r>
      <w:proofErr w:type="spellEnd"/>
      <w:r>
        <w:t>()`. Both derived classes inherit the `eat()` method from the `Animal` class, demonstrating code reuse through inheritance.</w:t>
      </w:r>
    </w:p>
    <w:sectPr w:rsidR="00FB5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BEB"/>
    <w:rsid w:val="00FB5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3FFF8"/>
  <w15:chartTrackingRefBased/>
  <w15:docId w15:val="{D055F0EF-3E32-234F-B42E-8775A9B9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hart</dc:creator>
  <cp:keywords/>
  <dc:description/>
  <cp:lastModifiedBy>Gavin hart</cp:lastModifiedBy>
  <cp:revision>1</cp:revision>
  <dcterms:created xsi:type="dcterms:W3CDTF">2023-06-03T03:17:00Z</dcterms:created>
  <dcterms:modified xsi:type="dcterms:W3CDTF">2023-06-03T03:19:00Z</dcterms:modified>
</cp:coreProperties>
</file>