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3E175DF1" w:rsidR="00A42211" w:rsidRDefault="003C6CC7" w:rsidP="006F4193">
            <w:r>
              <w:t>Gavin Hart</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1CAD6AEC" w:rsidR="00A42211" w:rsidRDefault="003C6CC7" w:rsidP="006F4193">
            <w:r>
              <w:t>9-16-2023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251E7E13" w:rsidR="00A42211" w:rsidRDefault="003C6CC7" w:rsidP="006F4193">
            <w:r>
              <w:t>Bro Birch</w:t>
            </w:r>
          </w:p>
        </w:tc>
      </w:tr>
    </w:tbl>
    <w:p w14:paraId="0B1BFFCB" w14:textId="77777777" w:rsidR="00A42211" w:rsidRDefault="00A42211" w:rsidP="00A42211"/>
    <w:p w14:paraId="0C7F6C41" w14:textId="58591C9F" w:rsidR="009F1AD5" w:rsidRDefault="009F1AD5" w:rsidP="009F1AD5">
      <w:pPr>
        <w:pStyle w:val="ListParagraph"/>
        <w:numPr>
          <w:ilvl w:val="0"/>
          <w:numId w:val="5"/>
        </w:numPr>
        <w:spacing w:line="256" w:lineRule="auto"/>
      </w:pPr>
      <w:r>
        <w:t xml:space="preserve">Copy the link to your public GitHub repository here: </w:t>
      </w:r>
      <w:hyperlink r:id="rId5" w:history="1">
        <w:r w:rsidR="003C6CC7" w:rsidRPr="003C6CC7">
          <w:rPr>
            <w:rStyle w:val="Hyperlink"/>
          </w:rPr>
          <w:t>https://github.com/Gavhart/cse310.git</w:t>
        </w:r>
      </w:hyperlink>
    </w:p>
    <w:p w14:paraId="0444A5A5" w14:textId="77777777" w:rsidR="00614901" w:rsidRDefault="00614901" w:rsidP="00614901"/>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26C1CD9A" w:rsidR="00614901" w:rsidRDefault="003C6CC7" w:rsidP="004761B1">
            <w:pPr>
              <w:jc w:val="center"/>
            </w:pPr>
            <w: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5235F61D" w:rsidR="00614901" w:rsidRDefault="003C6CC7"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23610CEA" w:rsidR="00614901" w:rsidRDefault="003C6CC7"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5CB225CE" w:rsidR="00614901" w:rsidRDefault="003C6CC7"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2584755E" w:rsidR="00614901" w:rsidRDefault="003C6CC7" w:rsidP="004761B1">
            <w:pPr>
              <w:jc w:val="center"/>
            </w:pPr>
            <w:r>
              <w:t>yes</w:t>
            </w:r>
          </w:p>
        </w:tc>
      </w:tr>
    </w:tbl>
    <w:p w14:paraId="2E5E4F83" w14:textId="46C5DBDC" w:rsidR="00A42211" w:rsidRDefault="00A42211" w:rsidP="00614901"/>
    <w:p w14:paraId="2F905D51" w14:textId="65976CB7" w:rsidR="00AC36B6" w:rsidRDefault="00AC36B6" w:rsidP="00AC36B6">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p>
    <w:p w14:paraId="7D3292F3" w14:textId="39210CA9" w:rsidR="003C6CC7" w:rsidRDefault="003C6CC7" w:rsidP="003C6CC7">
      <w:r>
        <w:t>I spent a total of 3 hours on this assignment mainly following along with the video provided. Then a minute or two recording my video.</w:t>
      </w:r>
    </w:p>
    <w:bookmarkEnd w:id="0"/>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3C6CC7"/>
    <w:rsid w:val="005C5F16"/>
    <w:rsid w:val="00614901"/>
    <w:rsid w:val="00707456"/>
    <w:rsid w:val="00877D8E"/>
    <w:rsid w:val="00892126"/>
    <w:rsid w:val="008A2743"/>
    <w:rsid w:val="0092157A"/>
    <w:rsid w:val="00931849"/>
    <w:rsid w:val="009F1AD5"/>
    <w:rsid w:val="00A42211"/>
    <w:rsid w:val="00AC36B6"/>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3C6CC7"/>
    <w:rPr>
      <w:color w:val="0563C1" w:themeColor="hyperlink"/>
      <w:u w:val="single"/>
    </w:rPr>
  </w:style>
  <w:style w:type="character" w:styleId="UnresolvedMention">
    <w:name w:val="Unresolved Mention"/>
    <w:basedOn w:val="DefaultParagraphFont"/>
    <w:uiPriority w:val="99"/>
    <w:semiHidden/>
    <w:unhideWhenUsed/>
    <w:rsid w:val="003C6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vhart/cse310.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Gavin hart</cp:lastModifiedBy>
  <cp:revision>2</cp:revision>
  <dcterms:created xsi:type="dcterms:W3CDTF">2023-09-15T20:28:00Z</dcterms:created>
  <dcterms:modified xsi:type="dcterms:W3CDTF">2023-09-15T20:28:00Z</dcterms:modified>
</cp:coreProperties>
</file>