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期中测试2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姓名：                          学号：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链接过程中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赋初值的静态变量属于（    </w:t>
      </w:r>
      <w:r>
        <w:rPr>
          <w:rFonts w:hint="default" w:ascii="Times New Roman" w:hAnsi="Times New Roman" w:eastAsia="宋体" w:cs="Times New Roman"/>
          <w:b w:val="0"/>
          <w:bCs w:val="0"/>
          <w:color w:val="FF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eastAsia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赋初值的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局部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变量属于（    </w:t>
      </w:r>
      <w:r>
        <w:rPr>
          <w:rFonts w:hint="default" w:ascii="Times New Roman" w:hAnsi="Times New Roman" w:eastAsia="宋体" w:cs="Times New Roman"/>
          <w:b w:val="0"/>
          <w:bCs w:val="0"/>
          <w:color w:val="FF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eastAsia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A.强符号 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    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B.弱符号 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任意符号均可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（A\B\C）均不是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在链接过程中：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存在两个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同名的弱符号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时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，以（    </w:t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 ）为基准。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960" w:leftChars="0" w:firstLine="0" w:firstLineChars="0"/>
        <w:jc w:val="left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连接时先出现的       B．连接时后出现的     C.任一个   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D.连接报错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存在两个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同名的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强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符号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时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，以（    </w:t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 ）为基准。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960" w:leftChars="0" w:firstLine="0" w:firstLineChars="0"/>
        <w:jc w:val="left"/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连接时先出现的       B．连接时后出现的     C.任一个   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D.连接报错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下面各类存储设备中：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84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速度最快的是(    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  )。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840" w:leftChars="0" w:hanging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造价最贵的是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(    </w:t>
      </w: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  )。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寄存器      B. 主存           C. 磁盘          D. 高速缓存 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下面哪一个代码具有良好的局部性？ （           ）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386330" cy="15455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1545590"/>
                    </a:xfrm>
                    <a:prstGeom prst="round2Diag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drawing>
          <wp:inline distT="0" distB="0" distL="114300" distR="114300">
            <wp:extent cx="2378075" cy="15671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                                    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附加题：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在第（3）题基础上，说明其具有何种局部性？并阐述为什么？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F90EF"/>
    <w:multiLevelType w:val="multilevel"/>
    <w:tmpl w:val="96AF90EF"/>
    <w:lvl w:ilvl="0" w:tentative="0">
      <w:start w:val="1"/>
      <w:numFmt w:val="decimal"/>
      <w:suff w:val="space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805B494"/>
    <w:multiLevelType w:val="singleLevel"/>
    <w:tmpl w:val="9805B494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6DCD353"/>
    <w:multiLevelType w:val="singleLevel"/>
    <w:tmpl w:val="A6DCD35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C9E68515"/>
    <w:multiLevelType w:val="singleLevel"/>
    <w:tmpl w:val="C9E6851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F606709A"/>
    <w:multiLevelType w:val="singleLevel"/>
    <w:tmpl w:val="F606709A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FFB78D08"/>
    <w:multiLevelType w:val="singleLevel"/>
    <w:tmpl w:val="FFB78D08"/>
    <w:lvl w:ilvl="0" w:tentative="0">
      <w:start w:val="1"/>
      <w:numFmt w:val="upperLetter"/>
      <w:suff w:val="space"/>
      <w:lvlText w:val="%1."/>
      <w:lvlJc w:val="left"/>
      <w:pPr>
        <w:ind w:left="960" w:leftChars="0" w:firstLine="0" w:firstLineChars="0"/>
      </w:pPr>
    </w:lvl>
  </w:abstractNum>
  <w:abstractNum w:abstractNumId="6">
    <w:nsid w:val="5ED576D9"/>
    <w:multiLevelType w:val="multilevel"/>
    <w:tmpl w:val="5ED576D9"/>
    <w:lvl w:ilvl="0" w:tentative="0">
      <w:start w:val="3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71E65"/>
    <w:rsid w:val="03DF4C9D"/>
    <w:rsid w:val="0C623E24"/>
    <w:rsid w:val="0D6377D4"/>
    <w:rsid w:val="0D9C676A"/>
    <w:rsid w:val="148461AA"/>
    <w:rsid w:val="188B210B"/>
    <w:rsid w:val="1BE82287"/>
    <w:rsid w:val="1D876CAE"/>
    <w:rsid w:val="2041336D"/>
    <w:rsid w:val="24E84F70"/>
    <w:rsid w:val="288A1B89"/>
    <w:rsid w:val="299A6320"/>
    <w:rsid w:val="2D31274A"/>
    <w:rsid w:val="2DF1035D"/>
    <w:rsid w:val="2E56122A"/>
    <w:rsid w:val="30973041"/>
    <w:rsid w:val="31BC4D7D"/>
    <w:rsid w:val="325D636E"/>
    <w:rsid w:val="3606441F"/>
    <w:rsid w:val="38134437"/>
    <w:rsid w:val="392751D2"/>
    <w:rsid w:val="3B5924A4"/>
    <w:rsid w:val="3D956033"/>
    <w:rsid w:val="3E377C66"/>
    <w:rsid w:val="3F073ADC"/>
    <w:rsid w:val="3FF84BFA"/>
    <w:rsid w:val="40271E65"/>
    <w:rsid w:val="42721624"/>
    <w:rsid w:val="43C124E2"/>
    <w:rsid w:val="43DB1093"/>
    <w:rsid w:val="48CB1923"/>
    <w:rsid w:val="50A15412"/>
    <w:rsid w:val="516236F2"/>
    <w:rsid w:val="54722966"/>
    <w:rsid w:val="56F34A0A"/>
    <w:rsid w:val="5A166E71"/>
    <w:rsid w:val="5AEB5D8F"/>
    <w:rsid w:val="5FA8056B"/>
    <w:rsid w:val="62173786"/>
    <w:rsid w:val="6342325E"/>
    <w:rsid w:val="66680A54"/>
    <w:rsid w:val="6C345E74"/>
    <w:rsid w:val="6F082DD5"/>
    <w:rsid w:val="742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2021-12-15T11:40:00Z</dcterms:created>
  <dc:creator>张博闻</dc:creator>
  <cp:lastModifiedBy>张博闻</cp:lastModifiedBy>
  <dcterms:modified xsi:type="dcterms:W3CDTF">2021-12-20T11:17:18Z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A878A690939247C9A9F0AED3E8B58D65</vt:lpwstr>
  </property>
</Properties>
</file>