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5" w:type="dxa"/>
        <w:tblInd w:w="-5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the subnet addresses.  Type your answers in the cells listed as &quot;blank&quot;."/>
      </w:tblPr>
      <w:tblGrid>
        <w:gridCol w:w="5035"/>
        <w:gridCol w:w="5040"/>
      </w:tblGrid>
      <w:tr w:rsidR="00D73C52" w:rsidRPr="00D73C52" w14:paraId="608F7CBE" w14:textId="77777777" w:rsidTr="00D73C52">
        <w:trPr>
          <w:tblHeader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DC5D9" w14:textId="77777777" w:rsidR="00D73C52" w:rsidRPr="00D73C52" w:rsidRDefault="00D73C52" w:rsidP="00D73C5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D73C52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BE57B" w14:textId="77777777" w:rsidR="00D73C52" w:rsidRPr="00D73C52" w:rsidRDefault="00D73C52" w:rsidP="00D73C5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D73C52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Address</w:t>
            </w:r>
          </w:p>
        </w:tc>
      </w:tr>
      <w:tr w:rsidR="00D73C52" w:rsidRPr="00D73C52" w14:paraId="4F2EC3F0" w14:textId="77777777" w:rsidTr="00D73C52"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175CA" w14:textId="77777777" w:rsidR="00D73C52" w:rsidRPr="00D73C52" w:rsidRDefault="00D73C52" w:rsidP="00D73C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73C52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R1 G0/0/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0AE62" w14:textId="77777777" w:rsidR="00D73C52" w:rsidRPr="00D73C52" w:rsidRDefault="00D73C52" w:rsidP="00D73C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73C52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2001:db8:acad:00c8::0/64</w:t>
            </w:r>
          </w:p>
        </w:tc>
      </w:tr>
      <w:tr w:rsidR="00D73C52" w:rsidRPr="00D73C52" w14:paraId="43AD0CF9" w14:textId="77777777" w:rsidTr="00D73C52"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9BF6" w14:textId="77777777" w:rsidR="00D73C52" w:rsidRPr="00D73C52" w:rsidRDefault="00D73C52" w:rsidP="00D73C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73C52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R1 G0/1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F1B09" w14:textId="39003907" w:rsidR="00D73C52" w:rsidRPr="00D73C52" w:rsidRDefault="00D73C52" w:rsidP="00D73C52">
            <w:pPr>
              <w:spacing w:before="60" w:after="60" w:line="253" w:lineRule="atLeast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2001:db8:acad:00c9::0/64</w:t>
            </w:r>
          </w:p>
        </w:tc>
      </w:tr>
      <w:tr w:rsidR="00D73C52" w:rsidRPr="00D73C52" w14:paraId="3D81938C" w14:textId="77777777" w:rsidTr="00D73C52"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78B17" w14:textId="77777777" w:rsidR="00D73C52" w:rsidRPr="00D73C52" w:rsidRDefault="00D73C52" w:rsidP="00D73C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73C52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R2 G0/0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FDB01" w14:textId="3DA0CB90" w:rsidR="00D73C52" w:rsidRPr="00D73C52" w:rsidRDefault="00D73C52" w:rsidP="00D73C52">
            <w:pPr>
              <w:spacing w:before="60" w:after="60" w:line="253" w:lineRule="atLeast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2001:db8:acad:00</w:t>
            </w:r>
            <w:r w:rsidR="00AF6ABB">
              <w:rPr>
                <w:rFonts w:ascii="Arial" w:eastAsia="Times New Roman" w:hAnsi="Arial" w:cs="Arial"/>
                <w14:ligatures w14:val="none"/>
              </w:rPr>
              <w:t>ca</w:t>
            </w:r>
            <w:r>
              <w:rPr>
                <w:rFonts w:ascii="Arial" w:eastAsia="Times New Roman" w:hAnsi="Arial" w:cs="Arial"/>
                <w14:ligatures w14:val="none"/>
              </w:rPr>
              <w:t>::0/64</w:t>
            </w:r>
          </w:p>
        </w:tc>
      </w:tr>
      <w:tr w:rsidR="00D73C52" w:rsidRPr="00D73C52" w14:paraId="78BBD360" w14:textId="77777777" w:rsidTr="00D73C52"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64810" w14:textId="77777777" w:rsidR="00D73C52" w:rsidRPr="00D73C52" w:rsidRDefault="00D73C52" w:rsidP="00D73C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73C52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R2 G0/1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75E5D" w14:textId="702017D0" w:rsidR="00D73C52" w:rsidRPr="00D73C52" w:rsidRDefault="00D73C52" w:rsidP="00D73C52">
            <w:pPr>
              <w:spacing w:before="60" w:after="60" w:line="253" w:lineRule="atLeast"/>
              <w:rPr>
                <w:rFonts w:ascii="Arial" w:eastAsia="Times New Roman" w:hAnsi="Arial" w:cs="Arial"/>
                <w14:ligatures w14:val="none"/>
              </w:rPr>
            </w:pPr>
            <w:r w:rsidRPr="00D73C52">
              <w:rPr>
                <w:rFonts w:ascii="Arial" w:eastAsia="Times New Roman" w:hAnsi="Arial" w:cs="Aria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14:ligatures w14:val="none"/>
              </w:rPr>
              <w:t>2001:db8:acad:00</w:t>
            </w:r>
            <w:r w:rsidR="00AF6ABB">
              <w:rPr>
                <w:rFonts w:ascii="Arial" w:eastAsia="Times New Roman" w:hAnsi="Arial" w:cs="Arial"/>
                <w14:ligatures w14:val="none"/>
              </w:rPr>
              <w:t>cb</w:t>
            </w:r>
            <w:r>
              <w:rPr>
                <w:rFonts w:ascii="Arial" w:eastAsia="Times New Roman" w:hAnsi="Arial" w:cs="Arial"/>
                <w14:ligatures w14:val="none"/>
              </w:rPr>
              <w:t>::0/64</w:t>
            </w:r>
          </w:p>
        </w:tc>
      </w:tr>
      <w:tr w:rsidR="00D73C52" w:rsidRPr="00D73C52" w14:paraId="2A8EAD28" w14:textId="77777777" w:rsidTr="00D73C52"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8EF8D" w14:textId="77777777" w:rsidR="00D73C52" w:rsidRPr="00D73C52" w:rsidRDefault="00D73C52" w:rsidP="00D73C5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73C52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R1 to R2 link network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AE0CB" w14:textId="11C83664" w:rsidR="00D73C52" w:rsidRPr="00D73C52" w:rsidRDefault="00D73C52" w:rsidP="00D73C52">
            <w:pPr>
              <w:spacing w:before="60" w:after="60" w:line="253" w:lineRule="atLeast"/>
              <w:rPr>
                <w:rFonts w:ascii="Arial" w:eastAsia="Times New Roman" w:hAnsi="Arial" w:cs="Arial"/>
                <w14:ligatures w14:val="none"/>
              </w:rPr>
            </w:pPr>
            <w:r w:rsidRPr="00D73C52">
              <w:rPr>
                <w:rFonts w:ascii="Arial" w:eastAsia="Times New Roman" w:hAnsi="Arial" w:cs="Aria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14:ligatures w14:val="none"/>
              </w:rPr>
              <w:t>2001:db8:acad:00</w:t>
            </w:r>
            <w:r w:rsidR="00AF6ABB">
              <w:rPr>
                <w:rFonts w:ascii="Arial" w:eastAsia="Times New Roman" w:hAnsi="Arial" w:cs="Arial"/>
                <w14:ligatures w14:val="none"/>
              </w:rPr>
              <w:t>cc</w:t>
            </w:r>
            <w:r>
              <w:rPr>
                <w:rFonts w:ascii="Arial" w:eastAsia="Times New Roman" w:hAnsi="Arial" w:cs="Arial"/>
                <w14:ligatures w14:val="none"/>
              </w:rPr>
              <w:t>::0/64</w:t>
            </w:r>
          </w:p>
        </w:tc>
      </w:tr>
    </w:tbl>
    <w:p w14:paraId="23B13F6F" w14:textId="77777777" w:rsidR="00B47F29" w:rsidRDefault="00B47F29"/>
    <w:tbl>
      <w:tblPr>
        <w:tblW w:w="0" w:type="auto"/>
        <w:tblInd w:w="-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Device, Interface and link-local address. You will need to proivde the IPv6 address for the Devices. Type your answers in the cells listed as &quot;blank&quot;."/>
      </w:tblPr>
      <w:tblGrid>
        <w:gridCol w:w="1550"/>
        <w:gridCol w:w="1812"/>
        <w:gridCol w:w="3844"/>
        <w:gridCol w:w="1800"/>
      </w:tblGrid>
      <w:tr w:rsidR="00B47F29" w:rsidRPr="00B47F29" w14:paraId="49868076" w14:textId="77777777" w:rsidTr="00B47F29">
        <w:trPr>
          <w:trHeight w:val="638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4B10C" w14:textId="77777777" w:rsidR="00B47F29" w:rsidRPr="00B47F29" w:rsidRDefault="00B47F29" w:rsidP="00B47F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8FDE9" w14:textId="77777777" w:rsidR="00B47F29" w:rsidRPr="00B47F29" w:rsidRDefault="00B47F29" w:rsidP="00B47F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3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1CAB5" w14:textId="77777777" w:rsidR="00B47F29" w:rsidRPr="00B47F29" w:rsidRDefault="00B47F29" w:rsidP="00B47F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IPv6 Address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A4D5A" w14:textId="77777777" w:rsidR="00B47F29" w:rsidRPr="00B47F29" w:rsidRDefault="00B47F29" w:rsidP="00B47F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Link-local Address</w:t>
            </w:r>
          </w:p>
        </w:tc>
      </w:tr>
      <w:tr w:rsidR="00B47F29" w:rsidRPr="00B47F29" w14:paraId="1612DCBF" w14:textId="77777777" w:rsidTr="00B47F29"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B17FE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43F0C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65AF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2001:db8:acad:00c8::1/64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0B880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</w:tr>
      <w:tr w:rsidR="00B47F29" w:rsidRPr="00B47F29" w14:paraId="16D17365" w14:textId="77777777" w:rsidTr="00B47F29"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B417C" w14:textId="77777777" w:rsidR="00B47F29" w:rsidRPr="00B47F29" w:rsidRDefault="00B47F29" w:rsidP="00B47F2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  <w:t>R1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C116F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58BA4" w14:textId="7D6BAB4B" w:rsidR="00B47F29" w:rsidRPr="00B47F29" w:rsidRDefault="00B47F29" w:rsidP="00B47F29">
            <w:pPr>
              <w:spacing w:before="60" w:after="60" w:line="253" w:lineRule="atLeast"/>
              <w:rPr>
                <w:rFonts w:ascii="Arial" w:eastAsia="Times New Roman" w:hAnsi="Arial" w:cs="Arial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2001:db8:acad:00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c9</w:t>
            </w: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AF4E2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</w:tr>
      <w:tr w:rsidR="00B47F29" w:rsidRPr="00B47F29" w14:paraId="4D18908F" w14:textId="77777777" w:rsidTr="00B47F29"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4B5BE" w14:textId="77777777" w:rsidR="00B47F29" w:rsidRPr="00B47F29" w:rsidRDefault="00B47F29" w:rsidP="00B47F2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  <w:t>R1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D21DF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S0/0/0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95EEC" w14:textId="3AD18B92" w:rsidR="00B47F29" w:rsidRPr="00B47F29" w:rsidRDefault="00B47F29" w:rsidP="00B47F29">
            <w:pPr>
              <w:spacing w:before="60" w:after="60" w:line="253" w:lineRule="atLeast"/>
              <w:rPr>
                <w:rFonts w:ascii="Arial" w:eastAsia="Times New Roman" w:hAnsi="Arial" w:cs="Arial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2001:db8:acad:00</w:t>
            </w:r>
            <w:r w:rsidR="00AF6AB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cc</w:t>
            </w: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67C4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</w:tr>
      <w:tr w:rsidR="00B47F29" w:rsidRPr="00B47F29" w14:paraId="1841F397" w14:textId="77777777" w:rsidTr="00B47F29"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EAD4B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AECF1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09318" w14:textId="5738F72B" w:rsidR="00B47F29" w:rsidRPr="00B47F29" w:rsidRDefault="00B47F29" w:rsidP="00B47F29">
            <w:pPr>
              <w:spacing w:before="60" w:after="60" w:line="253" w:lineRule="atLeast"/>
              <w:rPr>
                <w:rFonts w:ascii="Arial" w:eastAsia="Times New Roman" w:hAnsi="Arial" w:cs="Arial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2001:db8:acad:00</w:t>
            </w:r>
            <w:r w:rsidR="00AF6AB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ca</w:t>
            </w: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7ECBD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fe80::2</w:t>
            </w:r>
          </w:p>
        </w:tc>
      </w:tr>
      <w:tr w:rsidR="00B47F29" w:rsidRPr="00B47F29" w14:paraId="1B3CE1A9" w14:textId="77777777" w:rsidTr="00B47F29"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AB508" w14:textId="77777777" w:rsidR="00B47F29" w:rsidRPr="00B47F29" w:rsidRDefault="00B47F29" w:rsidP="00B47F2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  <w:t>R2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FD131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9241C" w14:textId="4568D59E" w:rsidR="00B47F29" w:rsidRPr="00B47F29" w:rsidRDefault="00B47F29" w:rsidP="00B47F29">
            <w:pPr>
              <w:spacing w:before="60" w:after="60" w:line="253" w:lineRule="atLeast"/>
              <w:rPr>
                <w:rFonts w:ascii="Arial" w:eastAsia="Times New Roman" w:hAnsi="Arial" w:cs="Arial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2001:db8:acad:00</w:t>
            </w:r>
            <w:r w:rsidR="00AF6AB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cb</w:t>
            </w: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B21D0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fe80::2</w:t>
            </w:r>
          </w:p>
        </w:tc>
      </w:tr>
      <w:tr w:rsidR="00B47F29" w:rsidRPr="00B47F29" w14:paraId="150C9C40" w14:textId="77777777" w:rsidTr="00B47F29"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9D39C" w14:textId="77777777" w:rsidR="00B47F29" w:rsidRPr="00B47F29" w:rsidRDefault="00B47F29" w:rsidP="00B47F2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  <w:t>R2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7B886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S0/0/0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ED701" w14:textId="5B242E78" w:rsidR="00B47F29" w:rsidRPr="00B47F29" w:rsidRDefault="00B47F29" w:rsidP="00B47F29">
            <w:pPr>
              <w:spacing w:before="60" w:after="60" w:line="253" w:lineRule="atLeast"/>
              <w:rPr>
                <w:rFonts w:ascii="Arial" w:eastAsia="Times New Roman" w:hAnsi="Arial" w:cs="Arial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2001:db8:acad:00</w:t>
            </w:r>
            <w:r w:rsidR="00AF6AB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cc</w:t>
            </w: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::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</w:t>
            </w: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B1189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fe80::2</w:t>
            </w:r>
          </w:p>
        </w:tc>
      </w:tr>
      <w:tr w:rsidR="00B47F29" w:rsidRPr="00B47F29" w14:paraId="54CE9D5D" w14:textId="77777777" w:rsidTr="00B47F29"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2F0CF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CF975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56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AE98D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Auto Config</w:t>
            </w:r>
          </w:p>
        </w:tc>
      </w:tr>
      <w:tr w:rsidR="00B47F29" w:rsidRPr="00B47F29" w14:paraId="1ACD227B" w14:textId="77777777" w:rsidTr="00B47F29"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7DC25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52560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56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7949D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Auto Config</w:t>
            </w:r>
          </w:p>
        </w:tc>
      </w:tr>
      <w:tr w:rsidR="00B47F29" w:rsidRPr="00B47F29" w14:paraId="438A9DC4" w14:textId="77777777" w:rsidTr="00B47F29"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7B2F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2A43F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56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3ED7D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Auto Config</w:t>
            </w:r>
          </w:p>
        </w:tc>
      </w:tr>
      <w:tr w:rsidR="00B47F29" w:rsidRPr="00B47F29" w14:paraId="466F3BC5" w14:textId="77777777" w:rsidTr="00B47F29"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3B60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99D2E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56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FB63E" w14:textId="77777777" w:rsidR="00B47F29" w:rsidRPr="00B47F29" w:rsidRDefault="00B47F29" w:rsidP="00B47F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Auto Config</w:t>
            </w:r>
          </w:p>
        </w:tc>
      </w:tr>
    </w:tbl>
    <w:p w14:paraId="35B9A705" w14:textId="77777777" w:rsidR="00B47F29" w:rsidRDefault="00B47F29"/>
    <w:sectPr w:rsidR="00B47F29" w:rsidSect="006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52"/>
    <w:rsid w:val="000176F6"/>
    <w:rsid w:val="006C55CD"/>
    <w:rsid w:val="00957406"/>
    <w:rsid w:val="009778CB"/>
    <w:rsid w:val="00AF6ABB"/>
    <w:rsid w:val="00B47F29"/>
    <w:rsid w:val="00D25705"/>
    <w:rsid w:val="00D7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55E8"/>
  <w15:chartTrackingRefBased/>
  <w15:docId w15:val="{C9415F66-40F6-4E1D-A511-4216E1A6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D7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D7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B47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2</cp:revision>
  <dcterms:created xsi:type="dcterms:W3CDTF">2024-01-06T02:33:00Z</dcterms:created>
  <dcterms:modified xsi:type="dcterms:W3CDTF">2024-01-06T03:04:00Z</dcterms:modified>
</cp:coreProperties>
</file>