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F77D" w14:textId="256CCA64" w:rsidR="00C669F7" w:rsidRPr="00C669F7" w:rsidRDefault="00C669F7">
      <w:pPr>
        <w:rPr>
          <w:rFonts w:hint="eastAsia"/>
          <w:b/>
          <w:bCs/>
          <w:sz w:val="40"/>
          <w:szCs w:val="40"/>
        </w:rPr>
      </w:pPr>
      <w:r w:rsidRPr="00C669F7">
        <w:rPr>
          <w:rFonts w:hint="eastAsia"/>
          <w:b/>
          <w:bCs/>
          <w:sz w:val="40"/>
          <w:szCs w:val="40"/>
        </w:rPr>
        <w:t>E</w:t>
      </w:r>
      <w:r w:rsidRPr="00C669F7">
        <w:rPr>
          <w:b/>
          <w:bCs/>
          <w:sz w:val="40"/>
          <w:szCs w:val="40"/>
        </w:rPr>
        <w:t>dge.py</w:t>
      </w:r>
      <w:r>
        <w:rPr>
          <w:b/>
          <w:bCs/>
          <w:sz w:val="40"/>
          <w:szCs w:val="40"/>
        </w:rPr>
        <w:t xml:space="preserve"> (Field)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69F7" w14:paraId="508AFA2D" w14:textId="77777777" w:rsidTr="00C669F7">
        <w:tc>
          <w:tcPr>
            <w:tcW w:w="3005" w:type="dxa"/>
          </w:tcPr>
          <w:p w14:paraId="1B84C1AC" w14:textId="4F6BFA5C" w:rsidR="00C669F7" w:rsidRPr="001F7597" w:rsidRDefault="00C669F7" w:rsidP="00C669F7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1F7597">
              <w:rPr>
                <w:b/>
                <w:bCs/>
                <w:sz w:val="22"/>
              </w:rPr>
              <w:t>Name</w:t>
            </w:r>
          </w:p>
        </w:tc>
        <w:tc>
          <w:tcPr>
            <w:tcW w:w="3005" w:type="dxa"/>
          </w:tcPr>
          <w:p w14:paraId="4F06941D" w14:textId="10B25B7F" w:rsidR="00C669F7" w:rsidRPr="001F7597" w:rsidRDefault="00C669F7" w:rsidP="00C669F7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1F7597">
              <w:rPr>
                <w:b/>
                <w:bCs/>
                <w:sz w:val="22"/>
              </w:rPr>
              <w:t>Type</w:t>
            </w:r>
          </w:p>
        </w:tc>
        <w:tc>
          <w:tcPr>
            <w:tcW w:w="3006" w:type="dxa"/>
          </w:tcPr>
          <w:p w14:paraId="4A6CF1F4" w14:textId="500271E8" w:rsidR="00C669F7" w:rsidRPr="001F7597" w:rsidRDefault="00C669F7" w:rsidP="00C669F7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1F7597">
              <w:rPr>
                <w:b/>
                <w:bCs/>
                <w:sz w:val="22"/>
              </w:rPr>
              <w:t>Description</w:t>
            </w:r>
          </w:p>
        </w:tc>
      </w:tr>
      <w:tr w:rsidR="00C669F7" w14:paraId="45F02206" w14:textId="77777777" w:rsidTr="00C669F7">
        <w:tc>
          <w:tcPr>
            <w:tcW w:w="3005" w:type="dxa"/>
          </w:tcPr>
          <w:p w14:paraId="2493436E" w14:textId="50A5C953" w:rsidR="00C669F7" w:rsidRDefault="00C669F7" w:rsidP="00C669F7">
            <w:pPr>
              <w:jc w:val="left"/>
              <w:rPr>
                <w:rFonts w:hint="eastAsia"/>
              </w:rPr>
            </w:pPr>
            <w:r>
              <w:t>i1</w:t>
            </w:r>
          </w:p>
        </w:tc>
        <w:tc>
          <w:tcPr>
            <w:tcW w:w="3005" w:type="dxa"/>
          </w:tcPr>
          <w:p w14:paraId="408E98CB" w14:textId="6F587327" w:rsidR="00C669F7" w:rsidRDefault="001F7597" w:rsidP="00C669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3006" w:type="dxa"/>
          </w:tcPr>
          <w:p w14:paraId="398888AD" w14:textId="6FD7D0F2" w:rsidR="00C669F7" w:rsidRDefault="001F7597" w:rsidP="00C669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 1</w:t>
            </w:r>
          </w:p>
        </w:tc>
      </w:tr>
      <w:tr w:rsidR="00C669F7" w14:paraId="2A050F07" w14:textId="77777777" w:rsidTr="00C669F7">
        <w:tc>
          <w:tcPr>
            <w:tcW w:w="3005" w:type="dxa"/>
          </w:tcPr>
          <w:p w14:paraId="28561D78" w14:textId="64CDA0AA" w:rsidR="00C669F7" w:rsidRDefault="00C669F7" w:rsidP="00C669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3005" w:type="dxa"/>
          </w:tcPr>
          <w:p w14:paraId="0AB53D8B" w14:textId="041BD322" w:rsidR="00C669F7" w:rsidRDefault="001F7597" w:rsidP="00C669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3006" w:type="dxa"/>
          </w:tcPr>
          <w:p w14:paraId="6606B2C5" w14:textId="449C4603" w:rsidR="00C669F7" w:rsidRDefault="001F7597" w:rsidP="00C669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 2</w:t>
            </w:r>
          </w:p>
        </w:tc>
      </w:tr>
    </w:tbl>
    <w:p w14:paraId="6489EDC8" w14:textId="1A73FA69" w:rsidR="001F7597" w:rsidRDefault="001F7597">
      <w:pPr>
        <w:rPr>
          <w:rFonts w:hint="eastAsia"/>
        </w:rPr>
      </w:pPr>
    </w:p>
    <w:p w14:paraId="173286D5" w14:textId="36884FD8" w:rsidR="001F7597" w:rsidRPr="00C669F7" w:rsidRDefault="001F7597" w:rsidP="001F7597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Vertex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(Field)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597" w14:paraId="1AF68C0F" w14:textId="77777777" w:rsidTr="001F7597">
        <w:tc>
          <w:tcPr>
            <w:tcW w:w="3005" w:type="dxa"/>
          </w:tcPr>
          <w:p w14:paraId="4B52AE17" w14:textId="7A1CE3E3" w:rsidR="001F7597" w:rsidRPr="001F7597" w:rsidRDefault="001F7597">
            <w:pPr>
              <w:rPr>
                <w:rFonts w:hint="eastAsia"/>
                <w:b/>
                <w:bCs/>
                <w:sz w:val="22"/>
              </w:rPr>
            </w:pPr>
            <w:r w:rsidRPr="001F7597">
              <w:rPr>
                <w:rFonts w:hint="eastAsia"/>
                <w:b/>
                <w:bCs/>
                <w:sz w:val="22"/>
              </w:rPr>
              <w:t>N</w:t>
            </w:r>
            <w:r w:rsidRPr="001F7597">
              <w:rPr>
                <w:b/>
                <w:bCs/>
                <w:sz w:val="22"/>
              </w:rPr>
              <w:t>ame</w:t>
            </w:r>
          </w:p>
        </w:tc>
        <w:tc>
          <w:tcPr>
            <w:tcW w:w="3005" w:type="dxa"/>
          </w:tcPr>
          <w:p w14:paraId="3DED839E" w14:textId="07FE6A21" w:rsidR="001F7597" w:rsidRPr="001F7597" w:rsidRDefault="001F7597">
            <w:pPr>
              <w:rPr>
                <w:rFonts w:hint="eastAsia"/>
                <w:b/>
                <w:bCs/>
                <w:sz w:val="22"/>
              </w:rPr>
            </w:pPr>
            <w:r w:rsidRPr="001F7597">
              <w:rPr>
                <w:rFonts w:hint="eastAsia"/>
                <w:b/>
                <w:bCs/>
                <w:sz w:val="22"/>
              </w:rPr>
              <w:t>T</w:t>
            </w:r>
            <w:r w:rsidRPr="001F7597">
              <w:rPr>
                <w:b/>
                <w:bCs/>
                <w:sz w:val="22"/>
              </w:rPr>
              <w:t>ype</w:t>
            </w:r>
          </w:p>
        </w:tc>
        <w:tc>
          <w:tcPr>
            <w:tcW w:w="3006" w:type="dxa"/>
          </w:tcPr>
          <w:p w14:paraId="5BDF2761" w14:textId="7725D7D6" w:rsidR="001F7597" w:rsidRPr="001F7597" w:rsidRDefault="001F7597">
            <w:pPr>
              <w:rPr>
                <w:rFonts w:hint="eastAsia"/>
                <w:b/>
                <w:bCs/>
                <w:sz w:val="22"/>
              </w:rPr>
            </w:pPr>
            <w:r w:rsidRPr="001F7597">
              <w:rPr>
                <w:rFonts w:hint="eastAsia"/>
                <w:b/>
                <w:bCs/>
                <w:sz w:val="22"/>
              </w:rPr>
              <w:t>D</w:t>
            </w:r>
            <w:r w:rsidRPr="001F7597">
              <w:rPr>
                <w:b/>
                <w:bCs/>
                <w:sz w:val="22"/>
              </w:rPr>
              <w:t>escription</w:t>
            </w:r>
          </w:p>
        </w:tc>
      </w:tr>
      <w:tr w:rsidR="001F7597" w14:paraId="505761CE" w14:textId="77777777" w:rsidTr="001F7597">
        <w:tc>
          <w:tcPr>
            <w:tcW w:w="3005" w:type="dxa"/>
          </w:tcPr>
          <w:p w14:paraId="7F67CA6D" w14:textId="396D7FD9" w:rsidR="001F7597" w:rsidRDefault="001F759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3005" w:type="dxa"/>
          </w:tcPr>
          <w:p w14:paraId="4BCDB387" w14:textId="01A689D7" w:rsidR="001F7597" w:rsidRDefault="001F7597">
            <w:pPr>
              <w:rPr>
                <w:rFonts w:hint="eastAsia"/>
              </w:rPr>
            </w:pPr>
            <w:r>
              <w:t>(int, int)</w:t>
            </w:r>
          </w:p>
        </w:tc>
        <w:tc>
          <w:tcPr>
            <w:tcW w:w="3006" w:type="dxa"/>
          </w:tcPr>
          <w:p w14:paraId="2D6D2CAB" w14:textId="0F7F75B6" w:rsidR="001F7597" w:rsidRDefault="001F7597">
            <w:pPr>
              <w:rPr>
                <w:rFonts w:hint="eastAsia"/>
              </w:rPr>
            </w:pPr>
            <w:r w:rsidRPr="001F7597">
              <w:t>represents which lattice this vertex belongs to</w:t>
            </w:r>
          </w:p>
        </w:tc>
      </w:tr>
      <w:tr w:rsidR="001F7597" w14:paraId="3AEF4859" w14:textId="77777777" w:rsidTr="001F7597">
        <w:tc>
          <w:tcPr>
            <w:tcW w:w="3005" w:type="dxa"/>
          </w:tcPr>
          <w:p w14:paraId="434FF2D4" w14:textId="27D390EC" w:rsidR="001F7597" w:rsidRDefault="001F759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05" w:type="dxa"/>
          </w:tcPr>
          <w:p w14:paraId="6D23846E" w14:textId="2ACC5FBC" w:rsidR="001F7597" w:rsidRDefault="001F759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069C72DD" w14:textId="773CA41D" w:rsidR="001F7597" w:rsidRPr="00DC78A6" w:rsidRDefault="00DC78A6">
            <w:pPr>
              <w:rPr>
                <w:rFonts w:hint="eastAsia"/>
              </w:rPr>
            </w:pPr>
            <w:r>
              <w:t>the n</w:t>
            </w:r>
            <w:r>
              <w:rPr>
                <w:vertAlign w:val="superscript"/>
              </w:rPr>
              <w:t>th</w:t>
            </w:r>
            <w:r>
              <w:t xml:space="preserve"> vertex on this lattice, n in {0, 1, 2, 3, 4, 5}</w:t>
            </w:r>
          </w:p>
        </w:tc>
      </w:tr>
      <w:tr w:rsidR="00DC78A6" w14:paraId="294359F7" w14:textId="77777777" w:rsidTr="001F7597">
        <w:tc>
          <w:tcPr>
            <w:tcW w:w="3005" w:type="dxa"/>
          </w:tcPr>
          <w:p w14:paraId="271382C7" w14:textId="15B276A1" w:rsidR="00DC78A6" w:rsidRDefault="00DC78A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3005" w:type="dxa"/>
          </w:tcPr>
          <w:p w14:paraId="328CD14E" w14:textId="1EB76285" w:rsidR="00DC78A6" w:rsidRDefault="00DC78A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int, int, int)</w:t>
            </w:r>
          </w:p>
        </w:tc>
        <w:tc>
          <w:tcPr>
            <w:tcW w:w="3006" w:type="dxa"/>
          </w:tcPr>
          <w:p w14:paraId="5F465BF9" w14:textId="3D932C07" w:rsidR="00DC78A6" w:rsidRDefault="00DC78A6">
            <w:r w:rsidRPr="00DC78A6">
              <w:t>the signature</w:t>
            </w:r>
            <w:r>
              <w:t xml:space="preserve"> of vertex, use as search key in dictionary</w:t>
            </w:r>
          </w:p>
        </w:tc>
      </w:tr>
      <w:tr w:rsidR="00DC78A6" w14:paraId="290D5DC3" w14:textId="77777777" w:rsidTr="001F7597">
        <w:tc>
          <w:tcPr>
            <w:tcW w:w="3005" w:type="dxa"/>
          </w:tcPr>
          <w:p w14:paraId="67571FC9" w14:textId="755AB8DE" w:rsidR="00DC78A6" w:rsidRPr="00DC78A6" w:rsidRDefault="00DC78A6">
            <w:pPr>
              <w:rPr>
                <w:rFonts w:hint="eastAsia"/>
              </w:rPr>
            </w:pPr>
            <w:r>
              <w:t>unionSign</w:t>
            </w:r>
          </w:p>
        </w:tc>
        <w:tc>
          <w:tcPr>
            <w:tcW w:w="3005" w:type="dxa"/>
          </w:tcPr>
          <w:p w14:paraId="146B551D" w14:textId="4651DACD" w:rsidR="00DC78A6" w:rsidRDefault="00DC78A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int, int, int)</w:t>
            </w:r>
          </w:p>
        </w:tc>
        <w:tc>
          <w:tcPr>
            <w:tcW w:w="3006" w:type="dxa"/>
          </w:tcPr>
          <w:p w14:paraId="74ACED02" w14:textId="7A00ADD6" w:rsidR="00DC78A6" w:rsidRPr="00DC78A6" w:rsidRDefault="00DC78A6">
            <w:r>
              <w:rPr>
                <w:rFonts w:hint="eastAsia"/>
              </w:rPr>
              <w:t>t</w:t>
            </w:r>
            <w:r>
              <w:t>he parent sign of this vertex</w:t>
            </w:r>
          </w:p>
        </w:tc>
      </w:tr>
      <w:tr w:rsidR="00DC78A6" w14:paraId="15B210FD" w14:textId="77777777" w:rsidTr="001F7597">
        <w:tc>
          <w:tcPr>
            <w:tcW w:w="3005" w:type="dxa"/>
          </w:tcPr>
          <w:p w14:paraId="4D542144" w14:textId="2B6A099E" w:rsidR="00DC78A6" w:rsidRDefault="00DC78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nion</w:t>
            </w:r>
          </w:p>
        </w:tc>
        <w:tc>
          <w:tcPr>
            <w:tcW w:w="3005" w:type="dxa"/>
          </w:tcPr>
          <w:p w14:paraId="2F8D1495" w14:textId="14F038DB" w:rsidR="00DC78A6" w:rsidRDefault="00DC78A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3006" w:type="dxa"/>
          </w:tcPr>
          <w:p w14:paraId="525B5AAA" w14:textId="60238003" w:rsidR="00DC78A6" w:rsidRPr="00DC78A6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parent vertex, if the vertex has union as itself, then it is the root of the union</w:t>
            </w:r>
          </w:p>
        </w:tc>
      </w:tr>
    </w:tbl>
    <w:p w14:paraId="6E5A3F12" w14:textId="6F1A3549" w:rsidR="001F7597" w:rsidRDefault="001F7597"/>
    <w:p w14:paraId="1C38A5AF" w14:textId="463332FC" w:rsidR="00E2758A" w:rsidRPr="00C669F7" w:rsidRDefault="00E2758A" w:rsidP="00E2758A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Vertex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Method</w:t>
      </w:r>
      <w:r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758A" w:rsidRPr="00E2758A" w14:paraId="322F2D38" w14:textId="77777777" w:rsidTr="00E2758A">
        <w:tc>
          <w:tcPr>
            <w:tcW w:w="2254" w:type="dxa"/>
          </w:tcPr>
          <w:p w14:paraId="05A4F955" w14:textId="13835C08" w:rsidR="00E2758A" w:rsidRPr="00E2758A" w:rsidRDefault="00E2758A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2254" w:type="dxa"/>
          </w:tcPr>
          <w:p w14:paraId="24FDF6AA" w14:textId="425AFACA" w:rsidR="00E2758A" w:rsidRPr="00E2758A" w:rsidRDefault="00E2758A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Input</w:t>
            </w:r>
          </w:p>
        </w:tc>
        <w:tc>
          <w:tcPr>
            <w:tcW w:w="2254" w:type="dxa"/>
          </w:tcPr>
          <w:p w14:paraId="3DECA7DB" w14:textId="4A211BE4" w:rsidR="00E2758A" w:rsidRPr="00E2758A" w:rsidRDefault="00E2758A">
            <w:pPr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Output</w:t>
            </w:r>
          </w:p>
        </w:tc>
        <w:tc>
          <w:tcPr>
            <w:tcW w:w="2254" w:type="dxa"/>
          </w:tcPr>
          <w:p w14:paraId="3AF05D11" w14:textId="00811D59" w:rsidR="00E2758A" w:rsidRPr="00E2758A" w:rsidRDefault="00E2758A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E2758A" w14:paraId="3E4FA603" w14:textId="77777777" w:rsidTr="00E2758A">
        <w:tc>
          <w:tcPr>
            <w:tcW w:w="2254" w:type="dxa"/>
          </w:tcPr>
          <w:p w14:paraId="759961AB" w14:textId="2C5C890C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oin</w:t>
            </w:r>
          </w:p>
        </w:tc>
        <w:tc>
          <w:tcPr>
            <w:tcW w:w="2254" w:type="dxa"/>
          </w:tcPr>
          <w:p w14:paraId="1844E56B" w14:textId="0C0283B7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2621FCEF" w14:textId="7530699C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00F1261C" w14:textId="571F049A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oin two vertices together, make the input vertex as the union of current vertex</w:t>
            </w:r>
          </w:p>
        </w:tc>
      </w:tr>
      <w:tr w:rsidR="00E2758A" w14:paraId="5A397A0A" w14:textId="77777777" w:rsidTr="00E2758A">
        <w:tc>
          <w:tcPr>
            <w:tcW w:w="2254" w:type="dxa"/>
          </w:tcPr>
          <w:p w14:paraId="037DC055" w14:textId="1FB723F0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ind_root_vertex</w:t>
            </w:r>
          </w:p>
        </w:tc>
        <w:tc>
          <w:tcPr>
            <w:tcW w:w="2254" w:type="dxa"/>
          </w:tcPr>
          <w:p w14:paraId="0A483215" w14:textId="42049F1D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0EB601C2" w14:textId="5D966DC0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776E36CE" w14:textId="6B6DD5F5" w:rsidR="00E2758A" w:rsidRDefault="00E275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 the root vertex of the current vertex</w:t>
            </w:r>
          </w:p>
        </w:tc>
      </w:tr>
      <w:tr w:rsidR="00124BF0" w14:paraId="622D73B1" w14:textId="77777777" w:rsidTr="00E2758A">
        <w:tc>
          <w:tcPr>
            <w:tcW w:w="2254" w:type="dxa"/>
          </w:tcPr>
          <w:p w14:paraId="0427B81D" w14:textId="62ACA742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ind_root_sign</w:t>
            </w:r>
          </w:p>
        </w:tc>
        <w:tc>
          <w:tcPr>
            <w:tcW w:w="2254" w:type="dxa"/>
          </w:tcPr>
          <w:p w14:paraId="02CEDA0D" w14:textId="51AC7F89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48FC9F6" w14:textId="4D3D0012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int, int, int)</w:t>
            </w:r>
          </w:p>
        </w:tc>
        <w:tc>
          <w:tcPr>
            <w:tcW w:w="2254" w:type="dxa"/>
          </w:tcPr>
          <w:p w14:paraId="2B43C6C6" w14:textId="4C86FC31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 the signature of the root vertex</w:t>
            </w:r>
          </w:p>
        </w:tc>
      </w:tr>
    </w:tbl>
    <w:p w14:paraId="5B7B1745" w14:textId="34054006" w:rsidR="00E2758A" w:rsidRDefault="00E2758A"/>
    <w:p w14:paraId="5DB1C895" w14:textId="77777777" w:rsidR="00FD2AC5" w:rsidRDefault="00FD2AC5" w:rsidP="00124BF0">
      <w:pPr>
        <w:rPr>
          <w:b/>
          <w:bCs/>
          <w:sz w:val="40"/>
          <w:szCs w:val="40"/>
        </w:rPr>
      </w:pPr>
    </w:p>
    <w:p w14:paraId="3D9F8652" w14:textId="77777777" w:rsidR="00FD2AC5" w:rsidRDefault="00FD2AC5" w:rsidP="00124BF0">
      <w:pPr>
        <w:rPr>
          <w:b/>
          <w:bCs/>
          <w:sz w:val="40"/>
          <w:szCs w:val="40"/>
        </w:rPr>
      </w:pPr>
    </w:p>
    <w:p w14:paraId="4F4B0ECF" w14:textId="77777777" w:rsidR="00FD2AC5" w:rsidRDefault="00FD2AC5" w:rsidP="00124BF0">
      <w:pPr>
        <w:rPr>
          <w:b/>
          <w:bCs/>
          <w:sz w:val="40"/>
          <w:szCs w:val="40"/>
        </w:rPr>
      </w:pPr>
    </w:p>
    <w:p w14:paraId="1A483336" w14:textId="77777777" w:rsidR="00FD2AC5" w:rsidRDefault="00FD2AC5" w:rsidP="00124BF0">
      <w:pPr>
        <w:rPr>
          <w:b/>
          <w:bCs/>
          <w:sz w:val="40"/>
          <w:szCs w:val="40"/>
        </w:rPr>
      </w:pPr>
    </w:p>
    <w:p w14:paraId="0958A361" w14:textId="77777777" w:rsidR="00FD2AC5" w:rsidRDefault="00FD2AC5" w:rsidP="00124BF0">
      <w:pPr>
        <w:rPr>
          <w:b/>
          <w:bCs/>
          <w:sz w:val="40"/>
          <w:szCs w:val="40"/>
        </w:rPr>
      </w:pPr>
    </w:p>
    <w:p w14:paraId="647952EA" w14:textId="77777777" w:rsidR="00FD2AC5" w:rsidRDefault="00FD2AC5" w:rsidP="00124BF0">
      <w:pPr>
        <w:rPr>
          <w:b/>
          <w:bCs/>
          <w:sz w:val="40"/>
          <w:szCs w:val="40"/>
        </w:rPr>
      </w:pPr>
    </w:p>
    <w:p w14:paraId="72E8861B" w14:textId="28807E48" w:rsidR="00124BF0" w:rsidRPr="00C669F7" w:rsidRDefault="00124BF0" w:rsidP="00124BF0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Map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Field</w:t>
      </w:r>
      <w:r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4BF0" w:rsidRPr="00124BF0" w14:paraId="1745CD35" w14:textId="77777777" w:rsidTr="00124BF0">
        <w:tc>
          <w:tcPr>
            <w:tcW w:w="3005" w:type="dxa"/>
          </w:tcPr>
          <w:p w14:paraId="7958542F" w14:textId="69D6C49A" w:rsidR="00124BF0" w:rsidRPr="00124BF0" w:rsidRDefault="00124BF0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3005" w:type="dxa"/>
          </w:tcPr>
          <w:p w14:paraId="4CA287EF" w14:textId="61E3C64B" w:rsidR="00124BF0" w:rsidRPr="00124BF0" w:rsidRDefault="00124BF0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3006" w:type="dxa"/>
          </w:tcPr>
          <w:p w14:paraId="1245B537" w14:textId="08D41724" w:rsidR="00124BF0" w:rsidRPr="00124BF0" w:rsidRDefault="00124BF0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124BF0" w14:paraId="6A7A29B0" w14:textId="77777777" w:rsidTr="00124BF0">
        <w:tc>
          <w:tcPr>
            <w:tcW w:w="3005" w:type="dxa"/>
          </w:tcPr>
          <w:p w14:paraId="6BDE3601" w14:textId="676C7747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ap_type</w:t>
            </w:r>
          </w:p>
        </w:tc>
        <w:tc>
          <w:tcPr>
            <w:tcW w:w="3005" w:type="dxa"/>
          </w:tcPr>
          <w:p w14:paraId="46CAB6B4" w14:textId="683AF9E2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69CFF86C" w14:textId="3041C322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the type of map</w:t>
            </w:r>
          </w:p>
        </w:tc>
      </w:tr>
      <w:tr w:rsidR="00124BF0" w14:paraId="52CC4B85" w14:textId="77777777" w:rsidTr="00124BF0">
        <w:tc>
          <w:tcPr>
            <w:tcW w:w="3005" w:type="dxa"/>
          </w:tcPr>
          <w:p w14:paraId="4E7EAF0D" w14:textId="2E8DE500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3005" w:type="dxa"/>
          </w:tcPr>
          <w:p w14:paraId="6D0E55AB" w14:textId="0ACC3A98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59F97A0E" w14:textId="3FF05F03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the map size</w:t>
            </w:r>
          </w:p>
        </w:tc>
      </w:tr>
      <w:tr w:rsidR="00124BF0" w14:paraId="4888F1FA" w14:textId="77777777" w:rsidTr="00124BF0">
        <w:tc>
          <w:tcPr>
            <w:tcW w:w="3005" w:type="dxa"/>
          </w:tcPr>
          <w:p w14:paraId="06EB5AF1" w14:textId="14EC7493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ird</w:t>
            </w:r>
          </w:p>
        </w:tc>
        <w:tc>
          <w:tcPr>
            <w:tcW w:w="3005" w:type="dxa"/>
          </w:tcPr>
          <w:p w14:paraId="0E0C808F" w14:textId="736A6F16" w:rsidR="00124BF0" w:rsidRDefault="00860E79">
            <w:pPr>
              <w:rPr>
                <w:rFonts w:hint="eastAsia"/>
              </w:rPr>
            </w:pPr>
            <w:r>
              <w:t>dict</w:t>
            </w:r>
            <w:r w:rsidR="00124BF0">
              <w:rPr>
                <w:rFonts w:hint="eastAsia"/>
              </w:rPr>
              <w:t>{</w:t>
            </w:r>
            <w:r w:rsidR="00124BF0">
              <w:t>(int, int) : Lattice}</w:t>
            </w:r>
          </w:p>
        </w:tc>
        <w:tc>
          <w:tcPr>
            <w:tcW w:w="3006" w:type="dxa"/>
          </w:tcPr>
          <w:p w14:paraId="10AC997C" w14:textId="4513AA84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the lattices in the map, use the signature of lattice as search key</w:t>
            </w:r>
          </w:p>
        </w:tc>
      </w:tr>
      <w:tr w:rsidR="00124BF0" w14:paraId="3BAAB736" w14:textId="77777777" w:rsidTr="00124BF0">
        <w:tc>
          <w:tcPr>
            <w:tcW w:w="3005" w:type="dxa"/>
          </w:tcPr>
          <w:p w14:paraId="59E09811" w14:textId="17E2B95E" w:rsidR="00124BF0" w:rsidRDefault="00124BF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ertices</w:t>
            </w:r>
          </w:p>
        </w:tc>
        <w:tc>
          <w:tcPr>
            <w:tcW w:w="3005" w:type="dxa"/>
          </w:tcPr>
          <w:p w14:paraId="1836AAE8" w14:textId="3B769BFA" w:rsidR="00124BF0" w:rsidRDefault="00860E79">
            <w:pPr>
              <w:rPr>
                <w:rFonts w:hint="eastAsia"/>
              </w:rPr>
            </w:pPr>
            <w:r>
              <w:t>dict</w:t>
            </w:r>
            <w:r w:rsidR="00124BF0">
              <w:rPr>
                <w:rFonts w:hint="eastAsia"/>
              </w:rPr>
              <w:t>{</w:t>
            </w:r>
            <w:r w:rsidR="00124BF0">
              <w:t>(</w:t>
            </w:r>
            <w:r w:rsidR="00FD2AC5">
              <w:t>int, int, int</w:t>
            </w:r>
            <w:r w:rsidR="00124BF0">
              <w:t>)</w:t>
            </w:r>
            <w:r w:rsidR="00FD2AC5">
              <w:t xml:space="preserve"> : Vertex</w:t>
            </w:r>
            <w:r w:rsidR="00124BF0">
              <w:t>}</w:t>
            </w:r>
          </w:p>
        </w:tc>
        <w:tc>
          <w:tcPr>
            <w:tcW w:w="3006" w:type="dxa"/>
          </w:tcPr>
          <w:p w14:paraId="04473AE3" w14:textId="2555FB7F" w:rsidR="00124BF0" w:rsidRDefault="00FD2AC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epresents all the vertices on the lattice in map before joining them. The total number of vertices will large then the </w:t>
            </w:r>
            <w:r w:rsidR="00860E79">
              <w:t>actual</w:t>
            </w:r>
            <w:r>
              <w:t xml:space="preserve"> number of intersections in map. Use the signature of vertex as search key</w:t>
            </w:r>
          </w:p>
        </w:tc>
      </w:tr>
      <w:tr w:rsidR="00FD2AC5" w14:paraId="52E43662" w14:textId="77777777" w:rsidTr="00124BF0">
        <w:tc>
          <w:tcPr>
            <w:tcW w:w="3005" w:type="dxa"/>
          </w:tcPr>
          <w:p w14:paraId="73FC2501" w14:textId="3889B14D" w:rsidR="00FD2AC5" w:rsidRDefault="00FD2AC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dges</w:t>
            </w:r>
          </w:p>
        </w:tc>
        <w:tc>
          <w:tcPr>
            <w:tcW w:w="3005" w:type="dxa"/>
          </w:tcPr>
          <w:p w14:paraId="2B2498FE" w14:textId="15F8D0D1" w:rsidR="00FD2AC5" w:rsidRDefault="00860E79">
            <w:pPr>
              <w:rPr>
                <w:rFonts w:hint="eastAsia"/>
              </w:rPr>
            </w:pPr>
            <w:r>
              <w:t>dict</w:t>
            </w:r>
            <w:r w:rsidR="00FD2AC5">
              <w:rPr>
                <w:rFonts w:hint="eastAsia"/>
              </w:rPr>
              <w:t>{</w:t>
            </w:r>
            <w:r w:rsidR="00FD2AC5">
              <w:t>((int, int, int), (int, int, int)) : Edge}</w:t>
            </w:r>
          </w:p>
        </w:tc>
        <w:tc>
          <w:tcPr>
            <w:tcW w:w="3006" w:type="dxa"/>
          </w:tcPr>
          <w:p w14:paraId="360E050B" w14:textId="7B132405" w:rsidR="00FD2AC5" w:rsidRPr="00FD2AC5" w:rsidRDefault="00FD2AC5">
            <w:pPr>
              <w:rPr>
                <w:rFonts w:hint="eastAsia"/>
              </w:rPr>
            </w:pPr>
            <w:r>
              <w:t xml:space="preserve">represents all the actual edges on the map, use two </w:t>
            </w:r>
            <w:r w:rsidR="00860E79">
              <w:t>signatures</w:t>
            </w:r>
            <w:r>
              <w:t xml:space="preserve"> of vertex in a tuple as search key</w:t>
            </w:r>
          </w:p>
        </w:tc>
      </w:tr>
    </w:tbl>
    <w:p w14:paraId="49E967A5" w14:textId="77777777" w:rsidR="00860E79" w:rsidRDefault="00860E79" w:rsidP="00FD2AC5">
      <w:pPr>
        <w:rPr>
          <w:b/>
          <w:bCs/>
          <w:sz w:val="40"/>
          <w:szCs w:val="40"/>
        </w:rPr>
      </w:pPr>
    </w:p>
    <w:p w14:paraId="3FF3A2C4" w14:textId="365384DC" w:rsidR="00FD2AC5" w:rsidRPr="00C669F7" w:rsidRDefault="00FD2AC5" w:rsidP="00FD2AC5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Map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</w:t>
      </w:r>
      <w:r w:rsidR="00860E79">
        <w:rPr>
          <w:b/>
          <w:bCs/>
          <w:sz w:val="40"/>
          <w:szCs w:val="40"/>
        </w:rPr>
        <w:t>Method</w:t>
      </w:r>
      <w:r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0E79" w:rsidRPr="00860E79" w14:paraId="2BF8E143" w14:textId="77777777" w:rsidTr="00860E79">
        <w:tc>
          <w:tcPr>
            <w:tcW w:w="2254" w:type="dxa"/>
          </w:tcPr>
          <w:p w14:paraId="0B5DFB06" w14:textId="716100FE" w:rsidR="00860E79" w:rsidRPr="00860E79" w:rsidRDefault="00860E7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2254" w:type="dxa"/>
          </w:tcPr>
          <w:p w14:paraId="2F73D851" w14:textId="44F33EEA" w:rsidR="00860E79" w:rsidRPr="00860E79" w:rsidRDefault="00860E7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nput</w:t>
            </w:r>
          </w:p>
        </w:tc>
        <w:tc>
          <w:tcPr>
            <w:tcW w:w="2254" w:type="dxa"/>
          </w:tcPr>
          <w:p w14:paraId="0A3E6BAD" w14:textId="0AF0EB6F" w:rsidR="00860E79" w:rsidRPr="00860E79" w:rsidRDefault="00860E7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utput</w:t>
            </w:r>
          </w:p>
        </w:tc>
        <w:tc>
          <w:tcPr>
            <w:tcW w:w="2254" w:type="dxa"/>
          </w:tcPr>
          <w:p w14:paraId="17B593EE" w14:textId="23965E52" w:rsidR="00860E79" w:rsidRPr="00860E79" w:rsidRDefault="00860E7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860E79" w14:paraId="756F11A4" w14:textId="77777777" w:rsidTr="00860E79">
        <w:tc>
          <w:tcPr>
            <w:tcW w:w="2254" w:type="dxa"/>
          </w:tcPr>
          <w:p w14:paraId="05E68BFA" w14:textId="002B052E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enerate_map</w:t>
            </w:r>
          </w:p>
        </w:tc>
        <w:tc>
          <w:tcPr>
            <w:tcW w:w="2254" w:type="dxa"/>
          </w:tcPr>
          <w:p w14:paraId="7894B7FB" w14:textId="3BB42E2E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7C6300EE" w14:textId="342D97A5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7D27A843" w14:textId="098582BA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a complete map</w:t>
            </w:r>
          </w:p>
        </w:tc>
      </w:tr>
      <w:tr w:rsidR="00860E79" w14:paraId="112E43F2" w14:textId="77777777" w:rsidTr="00860E79">
        <w:tc>
          <w:tcPr>
            <w:tcW w:w="2254" w:type="dxa"/>
          </w:tcPr>
          <w:p w14:paraId="79B2E6F8" w14:textId="1BD6FD60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enerate_numbers</w:t>
            </w:r>
          </w:p>
        </w:tc>
        <w:tc>
          <w:tcPr>
            <w:tcW w:w="2254" w:type="dxa"/>
          </w:tcPr>
          <w:p w14:paraId="5F53A4BD" w14:textId="35BFC979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26E3CF30" w14:textId="6CC25BC5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ist[int]</w:t>
            </w:r>
          </w:p>
        </w:tc>
        <w:tc>
          <w:tcPr>
            <w:tcW w:w="2254" w:type="dxa"/>
          </w:tcPr>
          <w:p w14:paraId="0C9026D4" w14:textId="0CFAE0F3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a list of numbers to fill in the map</w:t>
            </w:r>
          </w:p>
        </w:tc>
      </w:tr>
      <w:tr w:rsidR="00860E79" w14:paraId="6160B26B" w14:textId="77777777" w:rsidTr="00860E79">
        <w:tc>
          <w:tcPr>
            <w:tcW w:w="2254" w:type="dxa"/>
          </w:tcPr>
          <w:p w14:paraId="735FDE12" w14:textId="0328EDF7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enerate_resources</w:t>
            </w:r>
          </w:p>
        </w:tc>
        <w:tc>
          <w:tcPr>
            <w:tcW w:w="2254" w:type="dxa"/>
          </w:tcPr>
          <w:p w14:paraId="3FD75931" w14:textId="1B4A60C5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438581FF" w14:textId="4FFC4D90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ist[str]</w:t>
            </w:r>
          </w:p>
        </w:tc>
        <w:tc>
          <w:tcPr>
            <w:tcW w:w="2254" w:type="dxa"/>
          </w:tcPr>
          <w:p w14:paraId="73D8DB44" w14:textId="65A2E323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a list of resources to fill in the map</w:t>
            </w:r>
          </w:p>
        </w:tc>
      </w:tr>
      <w:tr w:rsidR="00860E79" w14:paraId="2FCA23FA" w14:textId="77777777" w:rsidTr="00860E79">
        <w:tc>
          <w:tcPr>
            <w:tcW w:w="2254" w:type="dxa"/>
          </w:tcPr>
          <w:p w14:paraId="0FADCDFD" w14:textId="096BBD0A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enerate_grid</w:t>
            </w:r>
          </w:p>
        </w:tc>
        <w:tc>
          <w:tcPr>
            <w:tcW w:w="2254" w:type="dxa"/>
          </w:tcPr>
          <w:p w14:paraId="19C42261" w14:textId="24558085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146790F3" w14:textId="76ED2F10" w:rsidR="00860E79" w:rsidRDefault="00860E79">
            <w:pPr>
              <w:rPr>
                <w:rFonts w:hint="eastAsia"/>
              </w:rPr>
            </w:pPr>
            <w:r>
              <w:t>dict</w:t>
            </w:r>
            <w:r>
              <w:rPr>
                <w:rFonts w:hint="eastAsia"/>
              </w:rPr>
              <w:t>{</w:t>
            </w:r>
            <w:r>
              <w:t>(int, int) : Lattice}</w:t>
            </w:r>
          </w:p>
        </w:tc>
        <w:tc>
          <w:tcPr>
            <w:tcW w:w="2254" w:type="dxa"/>
          </w:tcPr>
          <w:p w14:paraId="6430661C" w14:textId="30600718" w:rsidR="00860E79" w:rsidRDefault="00860E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a </w:t>
            </w:r>
            <w:r w:rsidR="008815FD">
              <w:t>dict contain all the lattices in the map, use the signature of lattice as search key</w:t>
            </w:r>
          </w:p>
        </w:tc>
      </w:tr>
      <w:tr w:rsidR="008815FD" w14:paraId="70C9684E" w14:textId="77777777" w:rsidTr="00860E79">
        <w:tc>
          <w:tcPr>
            <w:tcW w:w="2254" w:type="dxa"/>
          </w:tcPr>
          <w:p w14:paraId="78ED7DA0" w14:textId="0CDA2FC6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et_total_lattice</w:t>
            </w:r>
          </w:p>
        </w:tc>
        <w:tc>
          <w:tcPr>
            <w:tcW w:w="2254" w:type="dxa"/>
          </w:tcPr>
          <w:p w14:paraId="49F95265" w14:textId="50E00D24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7CDABC7D" w14:textId="6B347800" w:rsidR="008815FD" w:rsidRDefault="008815F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E7DF268" w14:textId="43B5C4F8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number of lattices in map</w:t>
            </w:r>
          </w:p>
        </w:tc>
      </w:tr>
      <w:tr w:rsidR="008815FD" w14:paraId="205BA5EA" w14:textId="77777777" w:rsidTr="00860E79">
        <w:tc>
          <w:tcPr>
            <w:tcW w:w="2254" w:type="dxa"/>
          </w:tcPr>
          <w:p w14:paraId="4DAA291D" w14:textId="0164A352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et_total_edges</w:t>
            </w:r>
          </w:p>
        </w:tc>
        <w:tc>
          <w:tcPr>
            <w:tcW w:w="2254" w:type="dxa"/>
          </w:tcPr>
          <w:p w14:paraId="13F80D90" w14:textId="66A4B1B4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2E2D007D" w14:textId="18339E82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0F789793" w14:textId="2FDB733D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number of edges in map</w:t>
            </w:r>
          </w:p>
        </w:tc>
      </w:tr>
      <w:tr w:rsidR="008815FD" w14:paraId="30234268" w14:textId="77777777" w:rsidTr="00860E79">
        <w:tc>
          <w:tcPr>
            <w:tcW w:w="2254" w:type="dxa"/>
          </w:tcPr>
          <w:p w14:paraId="4A5178B4" w14:textId="5E390368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oin_vertices</w:t>
            </w:r>
          </w:p>
        </w:tc>
        <w:tc>
          <w:tcPr>
            <w:tcW w:w="2254" w:type="dxa"/>
          </w:tcPr>
          <w:p w14:paraId="329061DD" w14:textId="417A1B58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68073845" w14:textId="178A3210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780698DD" w14:textId="1AA80EE6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oin all the </w:t>
            </w:r>
            <w:r w:rsidRPr="008815FD">
              <w:t>repeated</w:t>
            </w:r>
            <w:r>
              <w:t xml:space="preserve"> vertex, the final number of unions will equal the actual number of vertices.</w:t>
            </w:r>
          </w:p>
        </w:tc>
      </w:tr>
      <w:tr w:rsidR="008815FD" w14:paraId="56401A57" w14:textId="77777777" w:rsidTr="00860E79">
        <w:tc>
          <w:tcPr>
            <w:tcW w:w="2254" w:type="dxa"/>
          </w:tcPr>
          <w:p w14:paraId="6CE7D513" w14:textId="682224C9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enerate_edges</w:t>
            </w:r>
          </w:p>
        </w:tc>
        <w:tc>
          <w:tcPr>
            <w:tcW w:w="2254" w:type="dxa"/>
          </w:tcPr>
          <w:p w14:paraId="14E63802" w14:textId="46C860FC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EFF732D" w14:textId="30B5BCA8" w:rsidR="008815FD" w:rsidRDefault="008815FD">
            <w:pPr>
              <w:rPr>
                <w:rFonts w:hint="eastAsia"/>
              </w:rPr>
            </w:pPr>
            <w:r>
              <w:t>dict</w:t>
            </w:r>
            <w:r>
              <w:rPr>
                <w:rFonts w:hint="eastAsia"/>
              </w:rPr>
              <w:t>{</w:t>
            </w:r>
            <w:r>
              <w:t>((int, int, int), (int, int, int)) : Edge}</w:t>
            </w:r>
          </w:p>
        </w:tc>
        <w:tc>
          <w:tcPr>
            <w:tcW w:w="2254" w:type="dxa"/>
          </w:tcPr>
          <w:p w14:paraId="08F26602" w14:textId="21EB4D0A" w:rsidR="008815FD" w:rsidRDefault="008815F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a dict contain all the actual edges on map, use two signatures of vertex as search key</w:t>
            </w:r>
          </w:p>
        </w:tc>
      </w:tr>
      <w:tr w:rsidR="008815FD" w14:paraId="399B7C02" w14:textId="77777777" w:rsidTr="00860E79">
        <w:tc>
          <w:tcPr>
            <w:tcW w:w="2254" w:type="dxa"/>
          </w:tcPr>
          <w:p w14:paraId="7E3276A1" w14:textId="2E9AD805" w:rsidR="008815FD" w:rsidRPr="008815FD" w:rsidRDefault="00475E58">
            <w:pPr>
              <w:rPr>
                <w:rFonts w:hint="eastAsia"/>
              </w:rPr>
            </w:pPr>
            <w:r>
              <w:t>get_resources</w:t>
            </w:r>
          </w:p>
        </w:tc>
        <w:tc>
          <w:tcPr>
            <w:tcW w:w="2254" w:type="dxa"/>
          </w:tcPr>
          <w:p w14:paraId="70FDF120" w14:textId="0B8F7CF2" w:rsidR="008815FD" w:rsidRDefault="00475E5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59185587" w14:textId="61FBD54B" w:rsidR="008815FD" w:rsidRDefault="00475E58">
            <w:r>
              <w:rPr>
                <w:rFonts w:hint="eastAsia"/>
              </w:rPr>
              <w:t>l</w:t>
            </w:r>
            <w:r>
              <w:t>ist[str]</w:t>
            </w:r>
          </w:p>
        </w:tc>
        <w:tc>
          <w:tcPr>
            <w:tcW w:w="2254" w:type="dxa"/>
          </w:tcPr>
          <w:p w14:paraId="15961475" w14:textId="5C6E93F4" w:rsidR="008815FD" w:rsidRDefault="00475E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a list of resources belong to the input vertex</w:t>
            </w:r>
          </w:p>
        </w:tc>
      </w:tr>
    </w:tbl>
    <w:p w14:paraId="4876069D" w14:textId="3D3E4911" w:rsidR="00124BF0" w:rsidRDefault="00124BF0"/>
    <w:p w14:paraId="549C2DAD" w14:textId="4BE0B46E" w:rsidR="00B42593" w:rsidRPr="00C669F7" w:rsidRDefault="00B42593" w:rsidP="00B42593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Lattice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(Field)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2593" w:rsidRPr="00B42593" w14:paraId="2FE3D766" w14:textId="77777777" w:rsidTr="00B42593">
        <w:tc>
          <w:tcPr>
            <w:tcW w:w="3005" w:type="dxa"/>
          </w:tcPr>
          <w:p w14:paraId="737B94D2" w14:textId="23848507" w:rsidR="00B42593" w:rsidRPr="00B42593" w:rsidRDefault="00B42593">
            <w:pPr>
              <w:rPr>
                <w:rFonts w:hint="eastAsia"/>
                <w:b/>
                <w:bCs/>
                <w:sz w:val="22"/>
              </w:rPr>
            </w:pPr>
            <w:r w:rsidRPr="00B42593"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3005" w:type="dxa"/>
          </w:tcPr>
          <w:p w14:paraId="670931A0" w14:textId="75A74698" w:rsidR="00B42593" w:rsidRPr="00B42593" w:rsidRDefault="00B42593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3006" w:type="dxa"/>
          </w:tcPr>
          <w:p w14:paraId="66C1B258" w14:textId="72DCEF2A" w:rsidR="00B42593" w:rsidRPr="00B42593" w:rsidRDefault="002072C8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B42593" w14:paraId="6C61FFF7" w14:textId="77777777" w:rsidTr="00B42593">
        <w:tc>
          <w:tcPr>
            <w:tcW w:w="3005" w:type="dxa"/>
          </w:tcPr>
          <w:p w14:paraId="52CB4071" w14:textId="20D00523" w:rsidR="00B42593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005" w:type="dxa"/>
          </w:tcPr>
          <w:p w14:paraId="5A740777" w14:textId="2E37513E" w:rsidR="00B42593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304F46F5" w14:textId="082AE88A" w:rsidR="00B42593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coordinate </w:t>
            </w:r>
          </w:p>
        </w:tc>
      </w:tr>
      <w:tr w:rsidR="002072C8" w14:paraId="6CF58FD2" w14:textId="77777777" w:rsidTr="00B42593">
        <w:tc>
          <w:tcPr>
            <w:tcW w:w="3005" w:type="dxa"/>
          </w:tcPr>
          <w:p w14:paraId="4EC1257D" w14:textId="239B5132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05" w:type="dxa"/>
          </w:tcPr>
          <w:p w14:paraId="62C81A54" w14:textId="6F68CDE3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31A6F444" w14:textId="63613576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coordinate</w:t>
            </w:r>
          </w:p>
        </w:tc>
      </w:tr>
      <w:tr w:rsidR="002072C8" w14:paraId="1EDB1297" w14:textId="77777777" w:rsidTr="00B42593">
        <w:tc>
          <w:tcPr>
            <w:tcW w:w="3005" w:type="dxa"/>
          </w:tcPr>
          <w:p w14:paraId="3AC2F238" w14:textId="6E2227EC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3005" w:type="dxa"/>
          </w:tcPr>
          <w:p w14:paraId="63D329AE" w14:textId="42764396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int, int)</w:t>
            </w:r>
          </w:p>
        </w:tc>
        <w:tc>
          <w:tcPr>
            <w:tcW w:w="3006" w:type="dxa"/>
          </w:tcPr>
          <w:p w14:paraId="36F2E229" w14:textId="7148BFC0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ignature of lattice</w:t>
            </w:r>
          </w:p>
        </w:tc>
      </w:tr>
      <w:tr w:rsidR="002072C8" w14:paraId="1D636BEA" w14:textId="77777777" w:rsidTr="00B42593">
        <w:tc>
          <w:tcPr>
            <w:tcW w:w="3005" w:type="dxa"/>
          </w:tcPr>
          <w:p w14:paraId="68F9E67E" w14:textId="0A2FB83E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05" w:type="dxa"/>
          </w:tcPr>
          <w:p w14:paraId="560C6EC7" w14:textId="55254D0B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36029D90" w14:textId="2816123F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number on this lattice, 0 represents a desert</w:t>
            </w:r>
          </w:p>
        </w:tc>
      </w:tr>
      <w:tr w:rsidR="002072C8" w14:paraId="663190C3" w14:textId="77777777" w:rsidTr="00B42593">
        <w:tc>
          <w:tcPr>
            <w:tcW w:w="3005" w:type="dxa"/>
          </w:tcPr>
          <w:p w14:paraId="04A60557" w14:textId="08BFCA48" w:rsidR="002072C8" w:rsidRDefault="002072C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esour</w:t>
            </w:r>
            <w:r w:rsidR="0065423C">
              <w:t>ce</w:t>
            </w:r>
          </w:p>
        </w:tc>
        <w:tc>
          <w:tcPr>
            <w:tcW w:w="3005" w:type="dxa"/>
          </w:tcPr>
          <w:p w14:paraId="702782D7" w14:textId="2CAA6E94" w:rsidR="002072C8" w:rsidRDefault="0065423C">
            <w:pPr>
              <w:rPr>
                <w:rFonts w:hint="eastAsia"/>
              </w:rPr>
            </w:pPr>
            <w:r>
              <w:t>str</w:t>
            </w:r>
          </w:p>
        </w:tc>
        <w:tc>
          <w:tcPr>
            <w:tcW w:w="3006" w:type="dxa"/>
          </w:tcPr>
          <w:p w14:paraId="36D360B3" w14:textId="54F5A0D7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the resource on this lattice</w:t>
            </w:r>
          </w:p>
        </w:tc>
      </w:tr>
      <w:tr w:rsidR="0065423C" w14:paraId="282B3252" w14:textId="77777777" w:rsidTr="00B42593">
        <w:tc>
          <w:tcPr>
            <w:tcW w:w="3005" w:type="dxa"/>
          </w:tcPr>
          <w:p w14:paraId="6854CCEB" w14:textId="7616CDE1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sRobbed</w:t>
            </w:r>
          </w:p>
        </w:tc>
        <w:tc>
          <w:tcPr>
            <w:tcW w:w="3005" w:type="dxa"/>
          </w:tcPr>
          <w:p w14:paraId="18464B56" w14:textId="3AD022BE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006" w:type="dxa"/>
          </w:tcPr>
          <w:p w14:paraId="5BC4CE4C" w14:textId="7C4D2C87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weather the resource is robbed on this lattice</w:t>
            </w:r>
          </w:p>
        </w:tc>
      </w:tr>
    </w:tbl>
    <w:p w14:paraId="1985DA4F" w14:textId="20885637" w:rsidR="00B42593" w:rsidRDefault="00B42593"/>
    <w:p w14:paraId="6DEEE04C" w14:textId="4567F7C9" w:rsidR="0065423C" w:rsidRPr="00C669F7" w:rsidRDefault="0065423C" w:rsidP="0065423C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Lattice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Method</w:t>
      </w:r>
      <w:r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423C" w:rsidRPr="0065423C" w14:paraId="2DB8C581" w14:textId="77777777" w:rsidTr="0065423C">
        <w:tc>
          <w:tcPr>
            <w:tcW w:w="2254" w:type="dxa"/>
          </w:tcPr>
          <w:p w14:paraId="37C66AA4" w14:textId="30042937" w:rsidR="0065423C" w:rsidRPr="0065423C" w:rsidRDefault="0065423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2254" w:type="dxa"/>
          </w:tcPr>
          <w:p w14:paraId="51F5DF75" w14:textId="0F59C706" w:rsidR="0065423C" w:rsidRPr="0065423C" w:rsidRDefault="0065423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nput</w:t>
            </w:r>
          </w:p>
        </w:tc>
        <w:tc>
          <w:tcPr>
            <w:tcW w:w="2254" w:type="dxa"/>
          </w:tcPr>
          <w:p w14:paraId="608A6916" w14:textId="0D5C0822" w:rsidR="0065423C" w:rsidRPr="0065423C" w:rsidRDefault="0065423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utput</w:t>
            </w:r>
          </w:p>
        </w:tc>
        <w:tc>
          <w:tcPr>
            <w:tcW w:w="2254" w:type="dxa"/>
          </w:tcPr>
          <w:p w14:paraId="38EE6C2D" w14:textId="17ACD717" w:rsidR="0065423C" w:rsidRPr="0065423C" w:rsidRDefault="0065423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65423C" w14:paraId="67A082C8" w14:textId="77777777" w:rsidTr="0065423C">
        <w:tc>
          <w:tcPr>
            <w:tcW w:w="2254" w:type="dxa"/>
          </w:tcPr>
          <w:p w14:paraId="247DA076" w14:textId="692FDEEE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et_number</w:t>
            </w:r>
          </w:p>
        </w:tc>
        <w:tc>
          <w:tcPr>
            <w:tcW w:w="2254" w:type="dxa"/>
          </w:tcPr>
          <w:p w14:paraId="028183FF" w14:textId="5E46B7DA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3DB178CC" w14:textId="5EDF5ADA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C73F590" w14:textId="48411D25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number on lattice</w:t>
            </w:r>
          </w:p>
        </w:tc>
      </w:tr>
      <w:tr w:rsidR="0065423C" w14:paraId="0062FFF7" w14:textId="77777777" w:rsidTr="0065423C">
        <w:tc>
          <w:tcPr>
            <w:tcW w:w="2254" w:type="dxa"/>
          </w:tcPr>
          <w:p w14:paraId="51F1FBC1" w14:textId="45F6C1B6" w:rsidR="0065423C" w:rsidRDefault="006542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et_resource</w:t>
            </w:r>
          </w:p>
        </w:tc>
        <w:tc>
          <w:tcPr>
            <w:tcW w:w="2254" w:type="dxa"/>
          </w:tcPr>
          <w:p w14:paraId="4B540510" w14:textId="6FE655E6" w:rsidR="0065423C" w:rsidRDefault="00A55FB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254" w:type="dxa"/>
          </w:tcPr>
          <w:p w14:paraId="71530A81" w14:textId="79BF0B78" w:rsidR="0065423C" w:rsidRDefault="00A55F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19C6F2F2" w14:textId="0AC0F8EE" w:rsidR="0065423C" w:rsidRDefault="00A55FB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resource on lattice</w:t>
            </w:r>
          </w:p>
        </w:tc>
      </w:tr>
    </w:tbl>
    <w:p w14:paraId="29604975" w14:textId="5FDF28BB" w:rsidR="0065423C" w:rsidRDefault="0065423C"/>
    <w:p w14:paraId="6B5FCBA1" w14:textId="66CA6D91" w:rsidR="00A55FBD" w:rsidRPr="00C669F7" w:rsidRDefault="00A55FBD" w:rsidP="00A55FB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(Field)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4149" w:rsidRPr="00724149" w14:paraId="2FB0890C" w14:textId="77777777" w:rsidTr="00724149">
        <w:tc>
          <w:tcPr>
            <w:tcW w:w="3005" w:type="dxa"/>
          </w:tcPr>
          <w:p w14:paraId="2D00C279" w14:textId="375F1A78" w:rsidR="00724149" w:rsidRPr="00724149" w:rsidRDefault="0072414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3005" w:type="dxa"/>
          </w:tcPr>
          <w:p w14:paraId="113159B3" w14:textId="1D497BAC" w:rsidR="00724149" w:rsidRPr="00724149" w:rsidRDefault="0072414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3006" w:type="dxa"/>
          </w:tcPr>
          <w:p w14:paraId="2D4AF548" w14:textId="6A27B9E4" w:rsidR="00724149" w:rsidRPr="00724149" w:rsidRDefault="0072414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724149" w14:paraId="00F3CF40" w14:textId="77777777" w:rsidTr="00724149">
        <w:tc>
          <w:tcPr>
            <w:tcW w:w="3005" w:type="dxa"/>
          </w:tcPr>
          <w:p w14:paraId="22866C8D" w14:textId="78FECEBD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</w:tcPr>
          <w:p w14:paraId="19FF12E0" w14:textId="1CEA269C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3006" w:type="dxa"/>
          </w:tcPr>
          <w:p w14:paraId="6983D0F2" w14:textId="38D978F4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layer’s name</w:t>
            </w:r>
          </w:p>
        </w:tc>
      </w:tr>
      <w:tr w:rsidR="00724149" w14:paraId="1ABFF22A" w14:textId="77777777" w:rsidTr="00724149">
        <w:tc>
          <w:tcPr>
            <w:tcW w:w="3005" w:type="dxa"/>
          </w:tcPr>
          <w:p w14:paraId="107BEA88" w14:textId="34A9EAAE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ertices</w:t>
            </w:r>
          </w:p>
        </w:tc>
        <w:tc>
          <w:tcPr>
            <w:tcW w:w="3005" w:type="dxa"/>
          </w:tcPr>
          <w:p w14:paraId="7CE11B26" w14:textId="64000D14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ist[Vertex]</w:t>
            </w:r>
          </w:p>
        </w:tc>
        <w:tc>
          <w:tcPr>
            <w:tcW w:w="3006" w:type="dxa"/>
          </w:tcPr>
          <w:p w14:paraId="62DB8666" w14:textId="2CCB42B3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epresents all the vertices that the player </w:t>
            </w:r>
            <w:r w:rsidRPr="00724149">
              <w:t>ha</w:t>
            </w:r>
            <w:r>
              <w:t>s</w:t>
            </w:r>
            <w:r w:rsidRPr="00724149">
              <w:t xml:space="preserve"> reached</w:t>
            </w:r>
          </w:p>
        </w:tc>
      </w:tr>
      <w:tr w:rsidR="00724149" w14:paraId="4034B34F" w14:textId="77777777" w:rsidTr="00724149">
        <w:tc>
          <w:tcPr>
            <w:tcW w:w="3005" w:type="dxa"/>
          </w:tcPr>
          <w:p w14:paraId="4C48AD20" w14:textId="4FB1DCBB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esources</w:t>
            </w:r>
          </w:p>
        </w:tc>
        <w:tc>
          <w:tcPr>
            <w:tcW w:w="3005" w:type="dxa"/>
          </w:tcPr>
          <w:p w14:paraId="1B267E77" w14:textId="5B8C0F50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ist[str]</w:t>
            </w:r>
          </w:p>
        </w:tc>
        <w:tc>
          <w:tcPr>
            <w:tcW w:w="3006" w:type="dxa"/>
          </w:tcPr>
          <w:p w14:paraId="2ECE6CE7" w14:textId="561FCD59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all the resources the player has</w:t>
            </w:r>
          </w:p>
        </w:tc>
      </w:tr>
      <w:tr w:rsidR="00724149" w14:paraId="7142B6BF" w14:textId="77777777" w:rsidTr="00724149">
        <w:tc>
          <w:tcPr>
            <w:tcW w:w="3005" w:type="dxa"/>
          </w:tcPr>
          <w:p w14:paraId="2A0B09EF" w14:textId="5472C293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oad</w:t>
            </w:r>
          </w:p>
        </w:tc>
        <w:tc>
          <w:tcPr>
            <w:tcW w:w="3005" w:type="dxa"/>
          </w:tcPr>
          <w:p w14:paraId="0488DFA2" w14:textId="43269D5D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</w:t>
            </w:r>
            <w:r w:rsidR="00AD23E9">
              <w:t>E</w:t>
            </w:r>
            <w:r>
              <w:t>dge]</w:t>
            </w:r>
          </w:p>
        </w:tc>
        <w:tc>
          <w:tcPr>
            <w:tcW w:w="3006" w:type="dxa"/>
          </w:tcPr>
          <w:p w14:paraId="11F7FA1C" w14:textId="784A5159" w:rsidR="00724149" w:rsidRDefault="0072414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all the roads the player buil</w:t>
            </w:r>
            <w:r w:rsidR="00AD23E9">
              <w:t>t</w:t>
            </w:r>
          </w:p>
        </w:tc>
      </w:tr>
      <w:tr w:rsidR="00AD23E9" w14:paraId="4A826513" w14:textId="77777777" w:rsidTr="00724149">
        <w:tc>
          <w:tcPr>
            <w:tcW w:w="3005" w:type="dxa"/>
          </w:tcPr>
          <w:p w14:paraId="3B7FED6C" w14:textId="36108252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3005" w:type="dxa"/>
          </w:tcPr>
          <w:p w14:paraId="35C4249F" w14:textId="29878465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ist[Vertex]</w:t>
            </w:r>
          </w:p>
        </w:tc>
        <w:tc>
          <w:tcPr>
            <w:tcW w:w="3006" w:type="dxa"/>
          </w:tcPr>
          <w:p w14:paraId="40BDC02D" w14:textId="14849DC0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all the houses the player built</w:t>
            </w:r>
          </w:p>
        </w:tc>
      </w:tr>
      <w:tr w:rsidR="00AD23E9" w14:paraId="44DC23D7" w14:textId="77777777" w:rsidTr="00724149">
        <w:tc>
          <w:tcPr>
            <w:tcW w:w="3005" w:type="dxa"/>
          </w:tcPr>
          <w:p w14:paraId="0153BCCD" w14:textId="292B266E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3005" w:type="dxa"/>
          </w:tcPr>
          <w:p w14:paraId="047EBCF9" w14:textId="3B747632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ist[Vertex]</w:t>
            </w:r>
          </w:p>
        </w:tc>
        <w:tc>
          <w:tcPr>
            <w:tcW w:w="3006" w:type="dxa"/>
          </w:tcPr>
          <w:p w14:paraId="0D244E4A" w14:textId="3B8C153D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all the cities the player built</w:t>
            </w:r>
          </w:p>
        </w:tc>
      </w:tr>
    </w:tbl>
    <w:p w14:paraId="0F2A788F" w14:textId="081786BA" w:rsidR="00A55FBD" w:rsidRDefault="00A55FBD"/>
    <w:p w14:paraId="39058A25" w14:textId="7755E38D" w:rsidR="00AD23E9" w:rsidRPr="00C669F7" w:rsidRDefault="00AD23E9" w:rsidP="00AD23E9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Player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23E9" w:rsidRPr="00AD23E9" w14:paraId="3F5B37E6" w14:textId="77777777" w:rsidTr="00AD23E9">
        <w:tc>
          <w:tcPr>
            <w:tcW w:w="2254" w:type="dxa"/>
          </w:tcPr>
          <w:p w14:paraId="1E0FCCB0" w14:textId="52E33BB3" w:rsidR="00AD23E9" w:rsidRPr="00AD23E9" w:rsidRDefault="00AD23E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2254" w:type="dxa"/>
          </w:tcPr>
          <w:p w14:paraId="5F2C3AF3" w14:textId="1877B8CE" w:rsidR="00AD23E9" w:rsidRPr="00AD23E9" w:rsidRDefault="00AD23E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nput</w:t>
            </w:r>
          </w:p>
        </w:tc>
        <w:tc>
          <w:tcPr>
            <w:tcW w:w="2254" w:type="dxa"/>
          </w:tcPr>
          <w:p w14:paraId="3EDE7344" w14:textId="6478F254" w:rsidR="00AD23E9" w:rsidRPr="00AD23E9" w:rsidRDefault="00AD23E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utput</w:t>
            </w:r>
          </w:p>
        </w:tc>
        <w:tc>
          <w:tcPr>
            <w:tcW w:w="2254" w:type="dxa"/>
          </w:tcPr>
          <w:p w14:paraId="76F8BC42" w14:textId="33EFE049" w:rsidR="00AD23E9" w:rsidRPr="00AD23E9" w:rsidRDefault="00AD23E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AD23E9" w14:paraId="17D3F1B2" w14:textId="77777777" w:rsidTr="00AD23E9">
        <w:tc>
          <w:tcPr>
            <w:tcW w:w="2254" w:type="dxa"/>
          </w:tcPr>
          <w:p w14:paraId="297C3937" w14:textId="383D55C2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2254" w:type="dxa"/>
          </w:tcPr>
          <w:p w14:paraId="1DABB179" w14:textId="7816A267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EC4352A" w14:textId="051D98E8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254" w:type="dxa"/>
          </w:tcPr>
          <w:p w14:paraId="28386DAB" w14:textId="3EEC06BF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information of resources, house, roads and cities of the player in string</w:t>
            </w:r>
          </w:p>
        </w:tc>
      </w:tr>
      <w:tr w:rsidR="00AD23E9" w14:paraId="1E333CF2" w14:textId="77777777" w:rsidTr="00AD23E9">
        <w:tc>
          <w:tcPr>
            <w:tcW w:w="2254" w:type="dxa"/>
          </w:tcPr>
          <w:p w14:paraId="56D6B0DD" w14:textId="46C006CD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uild_road</w:t>
            </w:r>
          </w:p>
        </w:tc>
        <w:tc>
          <w:tcPr>
            <w:tcW w:w="2254" w:type="dxa"/>
          </w:tcPr>
          <w:p w14:paraId="054BEB5A" w14:textId="4BF5171E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dge, list[Player]</w:t>
            </w:r>
          </w:p>
        </w:tc>
        <w:tc>
          <w:tcPr>
            <w:tcW w:w="2254" w:type="dxa"/>
          </w:tcPr>
          <w:p w14:paraId="4C907FBC" w14:textId="02CF60E0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E81374C" w14:textId="77D61C6A" w:rsidR="00AD23E9" w:rsidRDefault="00AD23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uild road </w:t>
            </w:r>
            <w:r w:rsidR="00B52B73">
              <w:t>for the player if it has enough resources and the road is not being built by other player</w:t>
            </w:r>
          </w:p>
        </w:tc>
      </w:tr>
      <w:tr w:rsidR="00B52B73" w14:paraId="1DC00CD6" w14:textId="77777777" w:rsidTr="00AD23E9">
        <w:tc>
          <w:tcPr>
            <w:tcW w:w="2254" w:type="dxa"/>
          </w:tcPr>
          <w:p w14:paraId="00B2CBBC" w14:textId="7E53246A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uild_house</w:t>
            </w:r>
          </w:p>
        </w:tc>
        <w:tc>
          <w:tcPr>
            <w:tcW w:w="2254" w:type="dxa"/>
          </w:tcPr>
          <w:p w14:paraId="663EA2E4" w14:textId="2EFAA5A9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ertex, list[Player]</w:t>
            </w:r>
          </w:p>
        </w:tc>
        <w:tc>
          <w:tcPr>
            <w:tcW w:w="2254" w:type="dxa"/>
          </w:tcPr>
          <w:p w14:paraId="0BFBFC7E" w14:textId="18592B6B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D122FC9" w14:textId="265F24C3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 house for the player if it has enough resources and the vertex is not conflict to other players</w:t>
            </w:r>
          </w:p>
        </w:tc>
      </w:tr>
      <w:tr w:rsidR="00B52B73" w14:paraId="3BA13CFF" w14:textId="77777777" w:rsidTr="00AD23E9">
        <w:tc>
          <w:tcPr>
            <w:tcW w:w="2254" w:type="dxa"/>
          </w:tcPr>
          <w:p w14:paraId="21A6BE9C" w14:textId="30D6AD29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uild_city</w:t>
            </w:r>
          </w:p>
        </w:tc>
        <w:tc>
          <w:tcPr>
            <w:tcW w:w="2254" w:type="dxa"/>
          </w:tcPr>
          <w:p w14:paraId="14EB314E" w14:textId="3E8F8AC5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1DCF2D84" w14:textId="59BE0024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3011F2ED" w14:textId="608A593A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 city for the player if it has enough resources and it has a house on the input vertex</w:t>
            </w:r>
          </w:p>
        </w:tc>
      </w:tr>
      <w:tr w:rsidR="00B52B73" w14:paraId="25436B09" w14:textId="77777777" w:rsidTr="00AD23E9">
        <w:tc>
          <w:tcPr>
            <w:tcW w:w="2254" w:type="dxa"/>
          </w:tcPr>
          <w:p w14:paraId="3957A25D" w14:textId="5A28216C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ongest_road</w:t>
            </w:r>
          </w:p>
        </w:tc>
        <w:tc>
          <w:tcPr>
            <w:tcW w:w="2254" w:type="dxa"/>
          </w:tcPr>
          <w:p w14:paraId="71FCA2B9" w14:textId="299666B6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03FB845A" w14:textId="07DB8477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3112EF5" w14:textId="56A9D0C4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length of the player’s longest road</w:t>
            </w:r>
          </w:p>
        </w:tc>
      </w:tr>
      <w:tr w:rsidR="00B52B73" w14:paraId="5E8D2421" w14:textId="77777777" w:rsidTr="00AD23E9">
        <w:tc>
          <w:tcPr>
            <w:tcW w:w="2254" w:type="dxa"/>
          </w:tcPr>
          <w:p w14:paraId="2E54DE6B" w14:textId="5D0F4BE7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fs</w:t>
            </w:r>
          </w:p>
        </w:tc>
        <w:tc>
          <w:tcPr>
            <w:tcW w:w="2254" w:type="dxa"/>
          </w:tcPr>
          <w:p w14:paraId="08E58D82" w14:textId="7201B24F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69727783" w14:textId="49999957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75FBAC6" w14:textId="06D56E70" w:rsidR="00B52B73" w:rsidRDefault="00B52B7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length of the longest road start in the input vertex</w:t>
            </w:r>
          </w:p>
        </w:tc>
      </w:tr>
      <w:tr w:rsidR="00B52B73" w14:paraId="3744CE3A" w14:textId="77777777" w:rsidTr="00AD23E9">
        <w:tc>
          <w:tcPr>
            <w:tcW w:w="2254" w:type="dxa"/>
          </w:tcPr>
          <w:p w14:paraId="44F20F41" w14:textId="1B79A9EA" w:rsidR="00B52B73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et_point</w:t>
            </w:r>
          </w:p>
        </w:tc>
        <w:tc>
          <w:tcPr>
            <w:tcW w:w="2254" w:type="dxa"/>
          </w:tcPr>
          <w:p w14:paraId="154003F0" w14:textId="7322EB05" w:rsidR="00B52B73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53E3C110" w14:textId="53B2B53A" w:rsidR="00B52B73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63726976" w14:textId="4CD59F85" w:rsidR="00B52B73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the basic score of the player</w:t>
            </w:r>
          </w:p>
        </w:tc>
      </w:tr>
    </w:tbl>
    <w:p w14:paraId="09983E94" w14:textId="1366FFC8" w:rsidR="00AD23E9" w:rsidRDefault="00AD23E9"/>
    <w:p w14:paraId="573B7183" w14:textId="3581E78E" w:rsidR="00C82716" w:rsidRPr="00C669F7" w:rsidRDefault="00C82716" w:rsidP="00C82716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(Field)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2716" w:rsidRPr="00C82716" w14:paraId="21A8C99A" w14:textId="77777777" w:rsidTr="00C82716">
        <w:tc>
          <w:tcPr>
            <w:tcW w:w="3005" w:type="dxa"/>
          </w:tcPr>
          <w:p w14:paraId="7E6E53DD" w14:textId="0E28AB32" w:rsidR="00C82716" w:rsidRPr="00C82716" w:rsidRDefault="00C82716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3005" w:type="dxa"/>
          </w:tcPr>
          <w:p w14:paraId="6994348D" w14:textId="7E6AE524" w:rsidR="00C82716" w:rsidRPr="00C82716" w:rsidRDefault="00C82716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ype</w:t>
            </w:r>
          </w:p>
        </w:tc>
        <w:tc>
          <w:tcPr>
            <w:tcW w:w="3006" w:type="dxa"/>
          </w:tcPr>
          <w:p w14:paraId="75B0FB62" w14:textId="5F45A2F1" w:rsidR="00C82716" w:rsidRPr="00C82716" w:rsidRDefault="00C82716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C82716" w14:paraId="49C90174" w14:textId="77777777" w:rsidTr="00C82716">
        <w:tc>
          <w:tcPr>
            <w:tcW w:w="3005" w:type="dxa"/>
          </w:tcPr>
          <w:p w14:paraId="634ADB1B" w14:textId="7A8B402A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3005" w:type="dxa"/>
          </w:tcPr>
          <w:p w14:paraId="49C4838F" w14:textId="19CDEC2C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3006" w:type="dxa"/>
          </w:tcPr>
          <w:p w14:paraId="12F7DC3E" w14:textId="726470C6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map of game</w:t>
            </w:r>
          </w:p>
        </w:tc>
      </w:tr>
      <w:tr w:rsidR="00C82716" w14:paraId="5309565D" w14:textId="77777777" w:rsidTr="00C82716">
        <w:tc>
          <w:tcPr>
            <w:tcW w:w="3005" w:type="dxa"/>
          </w:tcPr>
          <w:p w14:paraId="6AB4BDD5" w14:textId="77AB3624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layers</w:t>
            </w:r>
          </w:p>
        </w:tc>
        <w:tc>
          <w:tcPr>
            <w:tcW w:w="3005" w:type="dxa"/>
          </w:tcPr>
          <w:p w14:paraId="32E37AE2" w14:textId="1D42D1B5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ist[Player]</w:t>
            </w:r>
          </w:p>
        </w:tc>
        <w:tc>
          <w:tcPr>
            <w:tcW w:w="3006" w:type="dxa"/>
          </w:tcPr>
          <w:p w14:paraId="5BEDF628" w14:textId="00E821B1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players of game</w:t>
            </w:r>
          </w:p>
        </w:tc>
      </w:tr>
      <w:tr w:rsidR="00C82716" w14:paraId="49FE4EF9" w14:textId="77777777" w:rsidTr="00C82716">
        <w:tc>
          <w:tcPr>
            <w:tcW w:w="3005" w:type="dxa"/>
          </w:tcPr>
          <w:p w14:paraId="0355AEFA" w14:textId="36148BED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urn</w:t>
            </w:r>
          </w:p>
        </w:tc>
        <w:tc>
          <w:tcPr>
            <w:tcW w:w="3005" w:type="dxa"/>
          </w:tcPr>
          <w:p w14:paraId="09266DB6" w14:textId="39528109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224B9E22" w14:textId="1B26C598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turns of game</w:t>
            </w:r>
          </w:p>
        </w:tc>
      </w:tr>
      <w:tr w:rsidR="00C82716" w14:paraId="68B994D0" w14:textId="77777777" w:rsidTr="00C82716">
        <w:tc>
          <w:tcPr>
            <w:tcW w:w="3005" w:type="dxa"/>
          </w:tcPr>
          <w:p w14:paraId="212620D3" w14:textId="20292DE7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core_board</w:t>
            </w:r>
          </w:p>
        </w:tc>
        <w:tc>
          <w:tcPr>
            <w:tcW w:w="3005" w:type="dxa"/>
          </w:tcPr>
          <w:p w14:paraId="4EC60F93" w14:textId="6882EC4E" w:rsidR="00C82716" w:rsidRDefault="00C8271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ict{Player : int}</w:t>
            </w:r>
          </w:p>
        </w:tc>
        <w:tc>
          <w:tcPr>
            <w:tcW w:w="3006" w:type="dxa"/>
          </w:tcPr>
          <w:p w14:paraId="1F505AD6" w14:textId="32B1314D" w:rsidR="00C82716" w:rsidRDefault="008F281C">
            <w:pPr>
              <w:rPr>
                <w:rFonts w:hint="eastAsia"/>
              </w:rPr>
            </w:pPr>
            <w:r w:rsidRPr="008F281C">
              <w:t>recording the score of players</w:t>
            </w:r>
          </w:p>
        </w:tc>
      </w:tr>
      <w:tr w:rsidR="008F281C" w14:paraId="55CFEFCE" w14:textId="77777777" w:rsidTr="00C82716">
        <w:tc>
          <w:tcPr>
            <w:tcW w:w="3005" w:type="dxa"/>
          </w:tcPr>
          <w:p w14:paraId="2FA036F2" w14:textId="72868D09" w:rsidR="008F281C" w:rsidRDefault="008F281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ice</w:t>
            </w:r>
          </w:p>
        </w:tc>
        <w:tc>
          <w:tcPr>
            <w:tcW w:w="3005" w:type="dxa"/>
          </w:tcPr>
          <w:p w14:paraId="3068ABB8" w14:textId="2B08EC77" w:rsidR="008F281C" w:rsidRDefault="008F281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ice</w:t>
            </w:r>
          </w:p>
        </w:tc>
        <w:tc>
          <w:tcPr>
            <w:tcW w:w="3006" w:type="dxa"/>
          </w:tcPr>
          <w:p w14:paraId="3A908876" w14:textId="3C86E700" w:rsidR="008F281C" w:rsidRPr="008F281C" w:rsidRDefault="008F281C">
            <w:r>
              <w:rPr>
                <w:rFonts w:hint="eastAsia"/>
              </w:rPr>
              <w:t>t</w:t>
            </w:r>
            <w:r>
              <w:t>he dice of game</w:t>
            </w:r>
          </w:p>
        </w:tc>
      </w:tr>
    </w:tbl>
    <w:p w14:paraId="716F55CC" w14:textId="0348926B" w:rsidR="00C82716" w:rsidRDefault="00C82716"/>
    <w:p w14:paraId="1225B7E4" w14:textId="4C0C4EF7" w:rsidR="008F281C" w:rsidRDefault="008F281C"/>
    <w:p w14:paraId="0F3E3FDC" w14:textId="6224A480" w:rsidR="008F281C" w:rsidRDefault="008F281C"/>
    <w:p w14:paraId="32C7AA94" w14:textId="30E7AEB5" w:rsidR="008F281C" w:rsidRDefault="008F281C"/>
    <w:p w14:paraId="43261F69" w14:textId="288FC7D4" w:rsidR="008F281C" w:rsidRDefault="008F281C"/>
    <w:p w14:paraId="700F5BF2" w14:textId="18475238" w:rsidR="008F281C" w:rsidRPr="00C669F7" w:rsidRDefault="008F281C" w:rsidP="008F281C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Game</w:t>
      </w:r>
      <w:r w:rsidRPr="00C669F7">
        <w:rPr>
          <w:b/>
          <w:bCs/>
          <w:sz w:val="40"/>
          <w:szCs w:val="40"/>
        </w:rPr>
        <w:t>.py</w:t>
      </w:r>
      <w:r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Method</w:t>
      </w:r>
      <w:r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281C" w:rsidRPr="008F281C" w14:paraId="174A9095" w14:textId="77777777" w:rsidTr="008F281C">
        <w:tc>
          <w:tcPr>
            <w:tcW w:w="2254" w:type="dxa"/>
          </w:tcPr>
          <w:p w14:paraId="6A6B6E72" w14:textId="5013B410" w:rsidR="008F281C" w:rsidRPr="008F281C" w:rsidRDefault="008F281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ame</w:t>
            </w:r>
          </w:p>
        </w:tc>
        <w:tc>
          <w:tcPr>
            <w:tcW w:w="2254" w:type="dxa"/>
          </w:tcPr>
          <w:p w14:paraId="3678FDE8" w14:textId="048B33F4" w:rsidR="008F281C" w:rsidRPr="008F281C" w:rsidRDefault="008F281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nput</w:t>
            </w:r>
          </w:p>
        </w:tc>
        <w:tc>
          <w:tcPr>
            <w:tcW w:w="2254" w:type="dxa"/>
          </w:tcPr>
          <w:p w14:paraId="5AB175BC" w14:textId="63BC028C" w:rsidR="008F281C" w:rsidRPr="008F281C" w:rsidRDefault="008F281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utput</w:t>
            </w:r>
          </w:p>
        </w:tc>
        <w:tc>
          <w:tcPr>
            <w:tcW w:w="2254" w:type="dxa"/>
          </w:tcPr>
          <w:p w14:paraId="64FE9FEF" w14:textId="5C729B12" w:rsidR="008F281C" w:rsidRPr="008F281C" w:rsidRDefault="008F281C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D</w:t>
            </w:r>
            <w:r>
              <w:rPr>
                <w:b/>
                <w:bCs/>
                <w:sz w:val="22"/>
              </w:rPr>
              <w:t>escription</w:t>
            </w:r>
          </w:p>
        </w:tc>
      </w:tr>
      <w:tr w:rsidR="008F281C" w14:paraId="1383DD89" w14:textId="77777777" w:rsidTr="008F281C">
        <w:tc>
          <w:tcPr>
            <w:tcW w:w="2254" w:type="dxa"/>
          </w:tcPr>
          <w:p w14:paraId="2299682A" w14:textId="4D4D374E" w:rsidR="008F281C" w:rsidRDefault="008F281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efore_game</w:t>
            </w:r>
          </w:p>
        </w:tc>
        <w:tc>
          <w:tcPr>
            <w:tcW w:w="2254" w:type="dxa"/>
          </w:tcPr>
          <w:p w14:paraId="723DEA66" w14:textId="7BC81941" w:rsidR="008F281C" w:rsidRDefault="008F281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ist[Player]</w:t>
            </w:r>
          </w:p>
        </w:tc>
        <w:tc>
          <w:tcPr>
            <w:tcW w:w="2254" w:type="dxa"/>
          </w:tcPr>
          <w:p w14:paraId="4C562E69" w14:textId="1A0D3C2D" w:rsidR="008F281C" w:rsidRDefault="008F28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213F4697" w14:textId="24677F07" w:rsidR="00584FB7" w:rsidRDefault="00584FB7">
            <w:pPr>
              <w:rPr>
                <w:rFonts w:hint="eastAsia"/>
              </w:rPr>
            </w:pPr>
            <w:r w:rsidRPr="00584FB7">
              <w:t>the initial build round of all the players</w:t>
            </w:r>
          </w:p>
        </w:tc>
      </w:tr>
      <w:tr w:rsidR="00584FB7" w14:paraId="7FC344C2" w14:textId="77777777" w:rsidTr="008F281C">
        <w:tc>
          <w:tcPr>
            <w:tcW w:w="2254" w:type="dxa"/>
          </w:tcPr>
          <w:p w14:paraId="448B03FE" w14:textId="2CEBCC18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254" w:type="dxa"/>
          </w:tcPr>
          <w:p w14:paraId="24251139" w14:textId="447EE3CE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3D128B67" w14:textId="3549DAD9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0B7AC424" w14:textId="597BC1E1" w:rsidR="00584FB7" w:rsidRPr="00584FB7" w:rsidRDefault="00584FB7">
            <w:r>
              <w:rPr>
                <w:rFonts w:hint="eastAsia"/>
              </w:rPr>
              <w:t>s</w:t>
            </w:r>
            <w:r>
              <w:t>tart the game</w:t>
            </w:r>
          </w:p>
        </w:tc>
      </w:tr>
      <w:tr w:rsidR="00584FB7" w14:paraId="3E19FD75" w14:textId="77777777" w:rsidTr="008F281C">
        <w:tc>
          <w:tcPr>
            <w:tcW w:w="2254" w:type="dxa"/>
          </w:tcPr>
          <w:p w14:paraId="36865C44" w14:textId="55519EF9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2254" w:type="dxa"/>
          </w:tcPr>
          <w:p w14:paraId="5B8E7FD5" w14:textId="60FEF79C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04CAF423" w14:textId="6B183AB7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79048973" w14:textId="03BB99D3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if the game ends</w:t>
            </w:r>
          </w:p>
        </w:tc>
      </w:tr>
      <w:tr w:rsidR="00584FB7" w14:paraId="6EB0D3F6" w14:textId="77777777" w:rsidTr="008F281C">
        <w:tc>
          <w:tcPr>
            <w:tcW w:w="2254" w:type="dxa"/>
          </w:tcPr>
          <w:p w14:paraId="6E39263E" w14:textId="09F00B25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o_man_vertex</w:t>
            </w:r>
          </w:p>
        </w:tc>
        <w:tc>
          <w:tcPr>
            <w:tcW w:w="2254" w:type="dxa"/>
          </w:tcPr>
          <w:p w14:paraId="217D19C7" w14:textId="4DB225C5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5752A781" w14:textId="08A5329F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254" w:type="dxa"/>
          </w:tcPr>
          <w:p w14:paraId="18F0F341" w14:textId="295E0AE0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true if no player has the input vertex</w:t>
            </w:r>
          </w:p>
        </w:tc>
      </w:tr>
      <w:tr w:rsidR="00584FB7" w14:paraId="31504749" w14:textId="77777777" w:rsidTr="008F281C">
        <w:tc>
          <w:tcPr>
            <w:tcW w:w="2254" w:type="dxa"/>
          </w:tcPr>
          <w:p w14:paraId="139B107B" w14:textId="7B34E3EA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o_man_road</w:t>
            </w:r>
          </w:p>
        </w:tc>
        <w:tc>
          <w:tcPr>
            <w:tcW w:w="2254" w:type="dxa"/>
          </w:tcPr>
          <w:p w14:paraId="3ED3E99E" w14:textId="7CD73DFF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254" w:type="dxa"/>
          </w:tcPr>
          <w:p w14:paraId="62B62F4F" w14:textId="58A37339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254" w:type="dxa"/>
          </w:tcPr>
          <w:p w14:paraId="0241CC89" w14:textId="2DA72871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true if no player has built road on the input edge</w:t>
            </w:r>
          </w:p>
        </w:tc>
      </w:tr>
      <w:tr w:rsidR="00584FB7" w14:paraId="517F3FDA" w14:textId="77777777" w:rsidTr="008F281C">
        <w:tc>
          <w:tcPr>
            <w:tcW w:w="2254" w:type="dxa"/>
          </w:tcPr>
          <w:p w14:paraId="576E1D3D" w14:textId="6D4F0B08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elect_vertex</w:t>
            </w:r>
          </w:p>
        </w:tc>
        <w:tc>
          <w:tcPr>
            <w:tcW w:w="2254" w:type="dxa"/>
          </w:tcPr>
          <w:p w14:paraId="3664934A" w14:textId="0CEF066B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4B734776" w14:textId="29544804" w:rsidR="00584FB7" w:rsidRDefault="00584FB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2254" w:type="dxa"/>
          </w:tcPr>
          <w:p w14:paraId="208961F2" w14:textId="79520E66" w:rsidR="00584FB7" w:rsidRDefault="00584FB7">
            <w:pPr>
              <w:rPr>
                <w:rFonts w:hint="eastAsia"/>
              </w:rPr>
            </w:pPr>
            <w:r w:rsidRPr="00584FB7">
              <w:t>show a message and get a vertex that guarantees to be on the map</w:t>
            </w:r>
          </w:p>
        </w:tc>
      </w:tr>
      <w:tr w:rsidR="00584FB7" w14:paraId="7046B92E" w14:textId="77777777" w:rsidTr="008F281C">
        <w:tc>
          <w:tcPr>
            <w:tcW w:w="2254" w:type="dxa"/>
          </w:tcPr>
          <w:p w14:paraId="01CE5FC6" w14:textId="347FBF14" w:rsidR="00584FB7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elect_road</w:t>
            </w:r>
          </w:p>
        </w:tc>
        <w:tc>
          <w:tcPr>
            <w:tcW w:w="2254" w:type="dxa"/>
          </w:tcPr>
          <w:p w14:paraId="653CDFDB" w14:textId="738EF79E" w:rsidR="00584FB7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6B64C5DA" w14:textId="5351B61B" w:rsidR="00584FB7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254" w:type="dxa"/>
          </w:tcPr>
          <w:p w14:paraId="14071F41" w14:textId="3F3EDF75" w:rsidR="00584FB7" w:rsidRPr="00584FB7" w:rsidRDefault="00801228">
            <w:r>
              <w:rPr>
                <w:rFonts w:hint="eastAsia"/>
              </w:rPr>
              <w:t>s</w:t>
            </w:r>
            <w:r>
              <w:t>how a message and get an edge that guarantees to be on the map</w:t>
            </w:r>
          </w:p>
        </w:tc>
      </w:tr>
      <w:tr w:rsidR="00801228" w14:paraId="35E71845" w14:textId="77777777" w:rsidTr="008F281C">
        <w:tc>
          <w:tcPr>
            <w:tcW w:w="2254" w:type="dxa"/>
          </w:tcPr>
          <w:p w14:paraId="7CBAD8BF" w14:textId="49961D95" w:rsidR="00801228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dd_resources</w:t>
            </w:r>
          </w:p>
        </w:tc>
        <w:tc>
          <w:tcPr>
            <w:tcW w:w="2254" w:type="dxa"/>
          </w:tcPr>
          <w:p w14:paraId="271A0D8D" w14:textId="5CDD2F50" w:rsidR="00801228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54" w:type="dxa"/>
          </w:tcPr>
          <w:p w14:paraId="2D869EEF" w14:textId="7AA24542" w:rsidR="00801228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208BFFF5" w14:textId="61023DC5" w:rsidR="00801228" w:rsidRDefault="0080122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 resources to players if they have vertex on the lattice that has input number</w:t>
            </w:r>
          </w:p>
        </w:tc>
      </w:tr>
    </w:tbl>
    <w:p w14:paraId="2EF1CAD6" w14:textId="77777777" w:rsidR="008F281C" w:rsidRPr="00724149" w:rsidRDefault="008F281C">
      <w:pPr>
        <w:rPr>
          <w:rFonts w:hint="eastAsia"/>
        </w:rPr>
      </w:pPr>
    </w:p>
    <w:sectPr w:rsidR="008F281C" w:rsidRPr="007241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2"/>
    <w:rsid w:val="00073175"/>
    <w:rsid w:val="00124BF0"/>
    <w:rsid w:val="001C64D2"/>
    <w:rsid w:val="001F7597"/>
    <w:rsid w:val="002072C8"/>
    <w:rsid w:val="00475E58"/>
    <w:rsid w:val="00584FB7"/>
    <w:rsid w:val="0065423C"/>
    <w:rsid w:val="00724149"/>
    <w:rsid w:val="00801228"/>
    <w:rsid w:val="00860E79"/>
    <w:rsid w:val="008815FD"/>
    <w:rsid w:val="008F281C"/>
    <w:rsid w:val="00A55FBD"/>
    <w:rsid w:val="00AD23E9"/>
    <w:rsid w:val="00B42593"/>
    <w:rsid w:val="00B52B73"/>
    <w:rsid w:val="00C669F7"/>
    <w:rsid w:val="00C82716"/>
    <w:rsid w:val="00DC78A6"/>
    <w:rsid w:val="00E2758A"/>
    <w:rsid w:val="00F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648A"/>
  <w15:chartTrackingRefBased/>
  <w15:docId w15:val="{119ED3E9-B4B5-41BA-AE4B-2BC6E3F0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Zhuo</dc:creator>
  <cp:keywords/>
  <dc:description/>
  <cp:lastModifiedBy>Qiu Zhuo</cp:lastModifiedBy>
  <cp:revision>3</cp:revision>
  <dcterms:created xsi:type="dcterms:W3CDTF">2022-06-01T19:05:00Z</dcterms:created>
  <dcterms:modified xsi:type="dcterms:W3CDTF">2022-06-01T20:41:00Z</dcterms:modified>
</cp:coreProperties>
</file>