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8ED7" w14:textId="77777777" w:rsidR="006E1B91" w:rsidRDefault="006E1B91" w:rsidP="006E1B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Bedrijfsidee</w:t>
      </w:r>
    </w:p>
    <w:p w14:paraId="3C646B92" w14:textId="0E278FF5" w:rsidR="006E1B91" w:rsidRDefault="006E1B91" w:rsidP="006E1B91">
      <w:pPr>
        <w:rPr>
          <w:sz w:val="24"/>
          <w:szCs w:val="24"/>
        </w:rPr>
      </w:pPr>
      <w:r>
        <w:rPr>
          <w:sz w:val="24"/>
          <w:szCs w:val="24"/>
        </w:rPr>
        <w:t>Mijn bedrijfsidee is om een online game webshop te maken waar mensen hun games of consoles kunnen bestellen.</w:t>
      </w:r>
    </w:p>
    <w:p w14:paraId="737F90E2" w14:textId="67934013" w:rsidR="006E1B91" w:rsidRPr="003A1578" w:rsidRDefault="006E1B91" w:rsidP="006E1B91">
      <w:pPr>
        <w:rPr>
          <w:b/>
          <w:bCs/>
          <w:sz w:val="28"/>
          <w:szCs w:val="28"/>
        </w:rPr>
      </w:pPr>
      <w:r w:rsidRPr="003A1578">
        <w:rPr>
          <w:b/>
          <w:bCs/>
          <w:sz w:val="28"/>
          <w:szCs w:val="28"/>
        </w:rPr>
        <w:t>Waarom dit bedrijf succesvol wordt?</w:t>
      </w:r>
    </w:p>
    <w:p w14:paraId="170E0806" w14:textId="23B8CF17" w:rsidR="006E1B91" w:rsidRDefault="006E1B91" w:rsidP="006E1B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 zijn veel gamers, jong en oud.</w:t>
      </w:r>
    </w:p>
    <w:p w14:paraId="03ED65DF" w14:textId="75A3A8F4" w:rsidR="006E1B91" w:rsidRDefault="006E1B91" w:rsidP="006E1B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hoeft niet naar de winkel om je game of console te kopen.</w:t>
      </w:r>
    </w:p>
    <w:p w14:paraId="12A74880" w14:textId="0B375147" w:rsidR="006E1B91" w:rsidRDefault="006E1B91" w:rsidP="006E1B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doelgroep is makkelijk te vinden</w:t>
      </w:r>
    </w:p>
    <w:p w14:paraId="6435CE88" w14:textId="202624E7" w:rsidR="006E1B91" w:rsidRDefault="006E1B91" w:rsidP="006E1B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verkopen alle soorten games(multiplayer, single, adventure enz.)</w:t>
      </w:r>
    </w:p>
    <w:p w14:paraId="7262707B" w14:textId="651ABA97" w:rsidR="006E1B91" w:rsidRDefault="006E1B91" w:rsidP="006E1B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verkopen alle consoles</w:t>
      </w:r>
    </w:p>
    <w:p w14:paraId="4D750E6B" w14:textId="1091B30F" w:rsidR="006E1B91" w:rsidRDefault="006E1B91" w:rsidP="006E1B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Altijd de nieuwste consoles/games.</w:t>
      </w:r>
    </w:p>
    <w:p w14:paraId="02A9D3C4" w14:textId="2D457A44" w:rsidR="00FC57EE" w:rsidRDefault="00FC57EE" w:rsidP="00FC57EE">
      <w:pPr>
        <w:rPr>
          <w:sz w:val="24"/>
          <w:szCs w:val="24"/>
        </w:rPr>
      </w:pPr>
    </w:p>
    <w:p w14:paraId="243F82E0" w14:textId="7DF85C73" w:rsidR="006E1B91" w:rsidRPr="005553C4" w:rsidRDefault="00FC57EE" w:rsidP="005553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Doelgroepe</w:t>
      </w:r>
      <w:r w:rsidR="005553C4">
        <w:rPr>
          <w:b/>
          <w:bCs/>
          <w:sz w:val="36"/>
          <w:szCs w:val="36"/>
        </w:rPr>
        <w:t>n</w:t>
      </w:r>
    </w:p>
    <w:p w14:paraId="57E3DA51" w14:textId="4ADF17FD" w:rsidR="006E1B91" w:rsidRDefault="003F5192" w:rsidP="006E1B91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3A1578">
        <w:rPr>
          <w:sz w:val="24"/>
          <w:szCs w:val="24"/>
        </w:rPr>
        <w:t>Tieners</w:t>
      </w:r>
      <w:r w:rsidR="00B97F90">
        <w:rPr>
          <w:sz w:val="24"/>
          <w:szCs w:val="24"/>
        </w:rPr>
        <w:t xml:space="preserve"> die gamen</w:t>
      </w:r>
    </w:p>
    <w:p w14:paraId="1BDC8116" w14:textId="235CF37E" w:rsidR="003F5192" w:rsidRDefault="003F5192" w:rsidP="006E1B91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3A1578">
        <w:rPr>
          <w:sz w:val="24"/>
          <w:szCs w:val="24"/>
        </w:rPr>
        <w:t xml:space="preserve"> Console players</w:t>
      </w:r>
    </w:p>
    <w:p w14:paraId="6680A5C7" w14:textId="69A82A77" w:rsidR="003F5192" w:rsidRDefault="003F5192" w:rsidP="006E1B91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CB3C38">
        <w:rPr>
          <w:sz w:val="24"/>
          <w:szCs w:val="24"/>
        </w:rPr>
        <w:t xml:space="preserve"> mensen die gamen(jong of oud)</w:t>
      </w:r>
    </w:p>
    <w:p w14:paraId="76A4285C" w14:textId="19CA97D4" w:rsidR="003F5192" w:rsidRDefault="003F5192" w:rsidP="006E1B91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C2F5299" w14:textId="6D562A1D" w:rsidR="003F5192" w:rsidRPr="003F5192" w:rsidRDefault="003F5192" w:rsidP="006E1B91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6AEFEFF6" w14:textId="77777777" w:rsidR="00D3503A" w:rsidRDefault="00B03765"/>
    <w:sectPr w:rsidR="00D35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CA5"/>
    <w:multiLevelType w:val="hybridMultilevel"/>
    <w:tmpl w:val="FB78E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D3"/>
    <w:rsid w:val="001B14DD"/>
    <w:rsid w:val="003A1578"/>
    <w:rsid w:val="003F5192"/>
    <w:rsid w:val="00502789"/>
    <w:rsid w:val="005553C4"/>
    <w:rsid w:val="006E1B91"/>
    <w:rsid w:val="00B03765"/>
    <w:rsid w:val="00B97F90"/>
    <w:rsid w:val="00CB3C38"/>
    <w:rsid w:val="00D54BD3"/>
    <w:rsid w:val="00FC57EE"/>
    <w:rsid w:val="00FF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7938"/>
  <w15:chartTrackingRefBased/>
  <w15:docId w15:val="{E858B67F-208E-4F00-9BCE-531B088F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E1B91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E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Tjin</dc:creator>
  <cp:keywords/>
  <dc:description/>
  <cp:lastModifiedBy>Gavin Tjin</cp:lastModifiedBy>
  <cp:revision>9</cp:revision>
  <dcterms:created xsi:type="dcterms:W3CDTF">2021-03-08T09:38:00Z</dcterms:created>
  <dcterms:modified xsi:type="dcterms:W3CDTF">2021-03-22T09:47:00Z</dcterms:modified>
</cp:coreProperties>
</file>