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axios-ajax</w:t>
      </w:r>
      <w:r w:rsidRPr="00BC0CAC">
        <w:rPr>
          <w:rFonts w:ascii="Consolas" w:hAnsi="Consolas" w:cs="宋体"/>
          <w:color w:val="7B7F8B"/>
          <w:kern w:val="0"/>
          <w:sz w:val="15"/>
          <w:szCs w:val="15"/>
        </w:rPr>
        <w:t>访问格式</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axios.defaults.headers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Content-Type</w:t>
      </w:r>
      <w:r w:rsidRPr="00BC0CAC">
        <w:rPr>
          <w:rFonts w:ascii="Consolas" w:hAnsi="Consolas" w:cs="宋体"/>
          <w:color w:val="DEE492"/>
          <w:kern w:val="0"/>
          <w:sz w:val="15"/>
          <w:szCs w:val="15"/>
        </w:rPr>
        <w:t>"</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application/x-www-from-urlencoded</w:t>
      </w:r>
      <w:r w:rsidRPr="00BC0CAC">
        <w:rPr>
          <w:rFonts w:ascii="Consolas" w:hAnsi="Consolas" w:cs="宋体"/>
          <w:color w:val="DEE492"/>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w:t>
      </w:r>
    </w:p>
    <w:p w:rsidR="00EC16C7" w:rsidRDefault="00EC16C7">
      <w:pPr>
        <w:rPr>
          <w:b/>
          <w:szCs w:val="21"/>
        </w:rPr>
      </w:pP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lastRenderedPageBreak/>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lastRenderedPageBreak/>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rPr>
          <w:rFonts w:hint="eastAsia"/>
        </w:rPr>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rPr>
          <w:rFonts w:hint="eastAsia"/>
        </w:rPr>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rFonts w:hint="eastAsia"/>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w:t>
      </w:r>
      <w:bookmarkStart w:id="0" w:name="_GoBack"/>
      <w:bookmarkEnd w:id="0"/>
      <w:r>
        <w:rPr>
          <w:rFonts w:hint="eastAsia"/>
          <w:b/>
          <w:szCs w:val="21"/>
        </w:rPr>
        <w:t>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Pr="004C3E00" w:rsidRDefault="00D322BB" w:rsidP="00D322BB">
      <w:pPr>
        <w:rPr>
          <w:rFonts w:hint="eastAsia"/>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lastRenderedPageBreak/>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2B2AA3" w:rsidRDefault="002B2AA3">
      <w:pPr>
        <w:rPr>
          <w:color w:val="FF0000"/>
          <w:sz w:val="18"/>
          <w:szCs w:val="18"/>
        </w:rPr>
      </w:pPr>
      <w:r w:rsidRPr="002B2AA3">
        <w:rPr>
          <w:color w:val="FF0000"/>
          <w:sz w:val="18"/>
          <w:szCs w:val="18"/>
        </w:rPr>
        <w:t xml:space="preserve">    </w:t>
      </w: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Pr="00233523" w:rsidRDefault="00233523" w:rsidP="008730F6">
      <w:pPr>
        <w:rPr>
          <w:b/>
          <w:szCs w:val="21"/>
        </w:rPr>
      </w:pPr>
    </w:p>
    <w:sectPr w:rsidR="00233523" w:rsidRPr="00233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3AF" w:rsidRDefault="002763AF" w:rsidP="003E100B">
      <w:r>
        <w:separator/>
      </w:r>
    </w:p>
  </w:endnote>
  <w:endnote w:type="continuationSeparator" w:id="0">
    <w:p w:rsidR="002763AF" w:rsidRDefault="002763AF"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3AF" w:rsidRDefault="002763AF" w:rsidP="003E100B">
      <w:r>
        <w:separator/>
      </w:r>
    </w:p>
  </w:footnote>
  <w:footnote w:type="continuationSeparator" w:id="0">
    <w:p w:rsidR="002763AF" w:rsidRDefault="002763AF"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D591C"/>
    <w:rsid w:val="00100BD7"/>
    <w:rsid w:val="001050D7"/>
    <w:rsid w:val="00163771"/>
    <w:rsid w:val="00175445"/>
    <w:rsid w:val="001D3943"/>
    <w:rsid w:val="00217D13"/>
    <w:rsid w:val="00232405"/>
    <w:rsid w:val="00233523"/>
    <w:rsid w:val="0024548E"/>
    <w:rsid w:val="00250FEE"/>
    <w:rsid w:val="00255799"/>
    <w:rsid w:val="002763AF"/>
    <w:rsid w:val="002B2AA3"/>
    <w:rsid w:val="003349B1"/>
    <w:rsid w:val="00344EF3"/>
    <w:rsid w:val="00366BB4"/>
    <w:rsid w:val="003E100B"/>
    <w:rsid w:val="00402709"/>
    <w:rsid w:val="00440CE7"/>
    <w:rsid w:val="00444EC5"/>
    <w:rsid w:val="0045370A"/>
    <w:rsid w:val="004756DB"/>
    <w:rsid w:val="004A0935"/>
    <w:rsid w:val="004A5CE8"/>
    <w:rsid w:val="004C3E00"/>
    <w:rsid w:val="004D2644"/>
    <w:rsid w:val="004E5D1B"/>
    <w:rsid w:val="00500460"/>
    <w:rsid w:val="00504171"/>
    <w:rsid w:val="0050768B"/>
    <w:rsid w:val="00511320"/>
    <w:rsid w:val="00542B25"/>
    <w:rsid w:val="00574541"/>
    <w:rsid w:val="005832ED"/>
    <w:rsid w:val="005B4758"/>
    <w:rsid w:val="005D3115"/>
    <w:rsid w:val="005E248A"/>
    <w:rsid w:val="00604B5A"/>
    <w:rsid w:val="00641CCF"/>
    <w:rsid w:val="0065554F"/>
    <w:rsid w:val="0068105F"/>
    <w:rsid w:val="006836F7"/>
    <w:rsid w:val="0069663B"/>
    <w:rsid w:val="006E0BE4"/>
    <w:rsid w:val="00721088"/>
    <w:rsid w:val="00846D35"/>
    <w:rsid w:val="00870FE6"/>
    <w:rsid w:val="008730F6"/>
    <w:rsid w:val="0087436C"/>
    <w:rsid w:val="008746E7"/>
    <w:rsid w:val="008761BE"/>
    <w:rsid w:val="00883490"/>
    <w:rsid w:val="008F1EDF"/>
    <w:rsid w:val="0091432F"/>
    <w:rsid w:val="00915012"/>
    <w:rsid w:val="00932F0A"/>
    <w:rsid w:val="009414B8"/>
    <w:rsid w:val="00954C91"/>
    <w:rsid w:val="00955186"/>
    <w:rsid w:val="00975526"/>
    <w:rsid w:val="009A6CCE"/>
    <w:rsid w:val="009B42FA"/>
    <w:rsid w:val="009C70C3"/>
    <w:rsid w:val="009E1AB5"/>
    <w:rsid w:val="00A243E7"/>
    <w:rsid w:val="00A515F4"/>
    <w:rsid w:val="00A51E8E"/>
    <w:rsid w:val="00A63AD2"/>
    <w:rsid w:val="00AD2B6E"/>
    <w:rsid w:val="00B179B1"/>
    <w:rsid w:val="00B62994"/>
    <w:rsid w:val="00BB60C3"/>
    <w:rsid w:val="00BC0CAC"/>
    <w:rsid w:val="00BD14B2"/>
    <w:rsid w:val="00BE5DD3"/>
    <w:rsid w:val="00C313E2"/>
    <w:rsid w:val="00C51916"/>
    <w:rsid w:val="00C52713"/>
    <w:rsid w:val="00C52DBD"/>
    <w:rsid w:val="00C54437"/>
    <w:rsid w:val="00C810C3"/>
    <w:rsid w:val="00C8153F"/>
    <w:rsid w:val="00CA6227"/>
    <w:rsid w:val="00D26798"/>
    <w:rsid w:val="00D322BB"/>
    <w:rsid w:val="00D40016"/>
    <w:rsid w:val="00D42B63"/>
    <w:rsid w:val="00DA53C5"/>
    <w:rsid w:val="00DC512D"/>
    <w:rsid w:val="00DD2C71"/>
    <w:rsid w:val="00E022BE"/>
    <w:rsid w:val="00E108BB"/>
    <w:rsid w:val="00E34CCA"/>
    <w:rsid w:val="00E5797B"/>
    <w:rsid w:val="00E647DB"/>
    <w:rsid w:val="00EC16C7"/>
    <w:rsid w:val="00ED65FA"/>
    <w:rsid w:val="00F210AB"/>
    <w:rsid w:val="00F51365"/>
    <w:rsid w:val="00F56E9C"/>
    <w:rsid w:val="00F71F98"/>
    <w:rsid w:val="00FA1693"/>
    <w:rsid w:val="00FA1A01"/>
    <w:rsid w:val="00FC0CFB"/>
    <w:rsid w:val="00FC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09AA"/>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9</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107</cp:revision>
  <dcterms:created xsi:type="dcterms:W3CDTF">2018-10-06T07:15:00Z</dcterms:created>
  <dcterms:modified xsi:type="dcterms:W3CDTF">2018-10-22T15:38:00Z</dcterms:modified>
</cp:coreProperties>
</file>