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8319A" w14:textId="0E6BD6D6" w:rsidR="00342F56" w:rsidRDefault="00287C2D" w:rsidP="00287C2D">
      <w:pPr>
        <w:pStyle w:val="ListParagraph"/>
        <w:numPr>
          <w:ilvl w:val="0"/>
          <w:numId w:val="1"/>
        </w:numPr>
      </w:pPr>
      <w:r>
        <w:t>Seasonal Demand</w:t>
      </w:r>
    </w:p>
    <w:p w14:paraId="3A006907" w14:textId="159FA3A7" w:rsidR="00287C2D" w:rsidRDefault="00287C2D" w:rsidP="00287C2D">
      <w:pPr>
        <w:ind w:left="720"/>
      </w:pPr>
      <w:r>
        <w:t xml:space="preserve">Seasonal sell data of previous years data </w:t>
      </w:r>
    </w:p>
    <w:p w14:paraId="28560C1F" w14:textId="5D5493FA" w:rsidR="00287C2D" w:rsidRDefault="00287C2D" w:rsidP="00287C2D">
      <w:pPr>
        <w:tabs>
          <w:tab w:val="left" w:pos="5810"/>
        </w:tabs>
        <w:ind w:left="720"/>
      </w:pPr>
      <w:r>
        <w:t>How many customer – how many sales</w:t>
      </w:r>
    </w:p>
    <w:p w14:paraId="10BDB857" w14:textId="3EDCD4D7" w:rsidR="00287C2D" w:rsidRDefault="00287C2D" w:rsidP="00287C2D">
      <w:pPr>
        <w:pStyle w:val="ListParagraph"/>
        <w:numPr>
          <w:ilvl w:val="0"/>
          <w:numId w:val="1"/>
        </w:numPr>
        <w:tabs>
          <w:tab w:val="left" w:pos="5810"/>
        </w:tabs>
      </w:pPr>
      <w:r>
        <w:t>Redundancy – keep data in a different warehouse as a backup</w:t>
      </w:r>
    </w:p>
    <w:p w14:paraId="7611B688" w14:textId="20947319" w:rsidR="00287C2D" w:rsidRDefault="00287C2D" w:rsidP="00287C2D">
      <w:pPr>
        <w:tabs>
          <w:tab w:val="left" w:pos="5810"/>
        </w:tabs>
      </w:pPr>
    </w:p>
    <w:p w14:paraId="1F5F5141" w14:textId="77777777" w:rsidR="00F143D2" w:rsidRPr="00F143D2" w:rsidRDefault="00F143D2" w:rsidP="00F143D2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 w:rsidRPr="00F143D2">
        <w:rPr>
          <w:rFonts w:ascii="Segoe UI" w:hAnsi="Segoe UI" w:cs="Segoe UI"/>
          <w:b/>
          <w:bCs/>
          <w:color w:val="FFFFFF"/>
          <w:sz w:val="22"/>
          <w:szCs w:val="22"/>
        </w:rPr>
        <w:t>Marketplace for warehouses, connecting customers to warehouses</w:t>
      </w:r>
    </w:p>
    <w:p w14:paraId="26BCFD69" w14:textId="77777777" w:rsidR="00F143D2" w:rsidRPr="00F143D2" w:rsidRDefault="00F143D2" w:rsidP="00F143D2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 w:rsidRPr="00F143D2">
        <w:rPr>
          <w:rFonts w:ascii="Segoe UI" w:hAnsi="Segoe UI" w:cs="Segoe UI"/>
          <w:b/>
          <w:bCs/>
          <w:color w:val="FFFFFF"/>
          <w:sz w:val="22"/>
          <w:szCs w:val="22"/>
        </w:rPr>
        <w:t>Outsourcing the storage for others</w:t>
      </w:r>
    </w:p>
    <w:p w14:paraId="3B5273F8" w14:textId="77777777" w:rsidR="00F143D2" w:rsidRPr="00F143D2" w:rsidRDefault="00F143D2" w:rsidP="00F143D2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 w:rsidRPr="00F143D2">
        <w:rPr>
          <w:rFonts w:ascii="Segoe UI" w:hAnsi="Segoe UI" w:cs="Segoe UI"/>
          <w:b/>
          <w:bCs/>
          <w:color w:val="FFFFFF"/>
          <w:sz w:val="22"/>
          <w:szCs w:val="22"/>
        </w:rPr>
        <w:t>All management of items &amp; delivery is left to us</w:t>
      </w:r>
    </w:p>
    <w:p w14:paraId="6537CE3A" w14:textId="77777777" w:rsidR="00F143D2" w:rsidRPr="00F143D2" w:rsidRDefault="00F143D2" w:rsidP="00F143D2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28EF7ECF" w14:textId="77777777" w:rsidR="00F143D2" w:rsidRPr="00F143D2" w:rsidRDefault="00F143D2" w:rsidP="00F143D2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 w:rsidRPr="00F143D2">
        <w:rPr>
          <w:rFonts w:ascii="Segoe UI" w:hAnsi="Segoe UI" w:cs="Segoe UI"/>
          <w:b/>
          <w:bCs/>
          <w:color w:val="FFFFFF"/>
          <w:sz w:val="22"/>
          <w:szCs w:val="22"/>
        </w:rPr>
        <w:t>Existing platforms are catering to large scale of customers, expensive, no flexibilities</w:t>
      </w:r>
    </w:p>
    <w:p w14:paraId="06E088B8" w14:textId="77777777" w:rsidR="00F143D2" w:rsidRPr="00F143D2" w:rsidRDefault="00F143D2" w:rsidP="00F143D2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 w:rsidRPr="00F143D2">
        <w:rPr>
          <w:rFonts w:ascii="Segoe UI" w:hAnsi="Segoe UI" w:cs="Segoe UI"/>
          <w:b/>
          <w:bCs/>
          <w:color w:val="FFFFFF"/>
          <w:sz w:val="22"/>
          <w:szCs w:val="22"/>
        </w:rPr>
        <w:t>Better inventory management</w:t>
      </w:r>
    </w:p>
    <w:p w14:paraId="6EE9B330" w14:textId="77777777" w:rsidR="00F143D2" w:rsidRPr="00F143D2" w:rsidRDefault="00F143D2" w:rsidP="00F143D2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168C290F" w14:textId="77777777" w:rsidR="00F143D2" w:rsidRPr="00F143D2" w:rsidRDefault="00F143D2" w:rsidP="00F143D2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 w:rsidRPr="00F143D2">
        <w:rPr>
          <w:rFonts w:ascii="Segoe UI" w:hAnsi="Segoe UI" w:cs="Segoe UI"/>
          <w:b/>
          <w:bCs/>
          <w:color w:val="FFFFFF"/>
          <w:sz w:val="22"/>
          <w:szCs w:val="22"/>
        </w:rPr>
        <w:t>What exactly does Accidental Redundancy mean?</w:t>
      </w:r>
    </w:p>
    <w:p w14:paraId="1A0FD83A" w14:textId="77777777" w:rsidR="00F143D2" w:rsidRPr="00F143D2" w:rsidRDefault="00F143D2" w:rsidP="00F143D2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 w:rsidRPr="00F143D2">
        <w:rPr>
          <w:rFonts w:ascii="Segoe UI" w:hAnsi="Segoe UI" w:cs="Segoe UI"/>
          <w:b/>
          <w:bCs/>
          <w:color w:val="FFFFFF"/>
          <w:sz w:val="22"/>
          <w:szCs w:val="22"/>
        </w:rPr>
        <w:t xml:space="preserve">Order </w:t>
      </w:r>
      <w:proofErr w:type="spellStart"/>
      <w:r w:rsidRPr="00F143D2">
        <w:rPr>
          <w:rFonts w:ascii="Segoe UI" w:hAnsi="Segoe UI" w:cs="Segoe UI"/>
          <w:b/>
          <w:bCs/>
          <w:color w:val="FFFFFF"/>
          <w:sz w:val="22"/>
          <w:szCs w:val="22"/>
        </w:rPr>
        <w:t>fulfillment</w:t>
      </w:r>
      <w:proofErr w:type="spellEnd"/>
      <w:r w:rsidRPr="00F143D2">
        <w:rPr>
          <w:rFonts w:ascii="Segoe UI" w:hAnsi="Segoe UI" w:cs="Segoe UI"/>
          <w:b/>
          <w:bCs/>
          <w:color w:val="FFFFFF"/>
          <w:sz w:val="22"/>
          <w:szCs w:val="22"/>
        </w:rPr>
        <w:t xml:space="preserve"> errors, logistics issues, </w:t>
      </w:r>
    </w:p>
    <w:p w14:paraId="6CE6F040" w14:textId="77777777" w:rsidR="00F143D2" w:rsidRPr="00F143D2" w:rsidRDefault="00F143D2" w:rsidP="00F143D2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 w:rsidRPr="00F143D2">
        <w:rPr>
          <w:rFonts w:ascii="Segoe UI" w:hAnsi="Segoe UI" w:cs="Segoe UI"/>
          <w:b/>
          <w:bCs/>
          <w:color w:val="FFFFFF"/>
          <w:sz w:val="22"/>
          <w:szCs w:val="22"/>
        </w:rPr>
        <w:t>Standard procedures, security, relationships</w:t>
      </w:r>
    </w:p>
    <w:p w14:paraId="729BB684" w14:textId="77777777" w:rsidR="00F143D2" w:rsidRPr="00F143D2" w:rsidRDefault="00F143D2" w:rsidP="00F143D2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 w:rsidRPr="00F143D2">
        <w:rPr>
          <w:rFonts w:ascii="Segoe UI" w:hAnsi="Segoe UI" w:cs="Segoe UI"/>
          <w:b/>
          <w:bCs/>
          <w:color w:val="FFFFFF"/>
          <w:sz w:val="22"/>
          <w:szCs w:val="22"/>
        </w:rPr>
        <w:t>Use AI to reduce errors, </w:t>
      </w:r>
    </w:p>
    <w:p w14:paraId="5AB5DC1D" w14:textId="77777777" w:rsidR="00F143D2" w:rsidRPr="00F143D2" w:rsidRDefault="00F143D2" w:rsidP="00F143D2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 w:rsidRPr="00F143D2">
        <w:rPr>
          <w:rFonts w:ascii="Segoe UI" w:hAnsi="Segoe UI" w:cs="Segoe UI"/>
          <w:b/>
          <w:bCs/>
          <w:color w:val="FFFFFF"/>
          <w:sz w:val="22"/>
          <w:szCs w:val="22"/>
        </w:rPr>
        <w:t>Platforms don’t have expertise of managing facilities themselves</w:t>
      </w:r>
    </w:p>
    <w:p w14:paraId="0DCA2F9C" w14:textId="77777777" w:rsidR="00F143D2" w:rsidRPr="00F143D2" w:rsidRDefault="00F143D2" w:rsidP="00F143D2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 w:rsidRPr="00F143D2">
        <w:rPr>
          <w:rFonts w:ascii="Segoe UI" w:hAnsi="Segoe UI" w:cs="Segoe UI"/>
          <w:color w:val="FFFFFF"/>
          <w:sz w:val="21"/>
          <w:szCs w:val="21"/>
        </w:rPr>
        <w:br/>
      </w:r>
    </w:p>
    <w:p w14:paraId="20913CCE" w14:textId="77777777" w:rsidR="00F143D2" w:rsidRPr="00F143D2" w:rsidRDefault="00F143D2" w:rsidP="00F143D2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 w:rsidRPr="00F143D2">
        <w:rPr>
          <w:rFonts w:ascii="Segoe UI" w:hAnsi="Segoe UI" w:cs="Segoe UI"/>
          <w:b/>
          <w:bCs/>
          <w:color w:val="FFFFFF"/>
          <w:sz w:val="22"/>
          <w:szCs w:val="22"/>
        </w:rPr>
        <w:t>End customer is generating a lot of data - what insights can be generated from the data</w:t>
      </w:r>
    </w:p>
    <w:p w14:paraId="7ED66919" w14:textId="77777777" w:rsidR="00F143D2" w:rsidRPr="00F143D2" w:rsidRDefault="00F143D2" w:rsidP="00F143D2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 w:rsidRPr="00F143D2">
        <w:rPr>
          <w:rFonts w:ascii="Segoe UI" w:hAnsi="Segoe UI" w:cs="Segoe UI"/>
          <w:b/>
          <w:bCs/>
          <w:color w:val="FFFFFF"/>
          <w:sz w:val="22"/>
          <w:szCs w:val="22"/>
        </w:rPr>
        <w:t>Seasonal demand</w:t>
      </w:r>
    </w:p>
    <w:p w14:paraId="028AE21E" w14:textId="77777777" w:rsidR="00F143D2" w:rsidRPr="00F143D2" w:rsidRDefault="00F143D2" w:rsidP="00F143D2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 w:rsidRPr="00F143D2">
        <w:rPr>
          <w:rFonts w:ascii="Segoe UI" w:hAnsi="Segoe UI" w:cs="Segoe UI"/>
          <w:b/>
          <w:bCs/>
          <w:color w:val="FFFFFF"/>
          <w:sz w:val="22"/>
          <w:szCs w:val="22"/>
        </w:rPr>
        <w:t>We are controller of distribution network - how can we take advantage of the data?</w:t>
      </w:r>
    </w:p>
    <w:p w14:paraId="25113A18" w14:textId="77777777" w:rsidR="00F143D2" w:rsidRPr="00F143D2" w:rsidRDefault="00F143D2" w:rsidP="00F143D2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 w:rsidRPr="00F143D2">
        <w:rPr>
          <w:rFonts w:ascii="Segoe UI" w:hAnsi="Segoe UI" w:cs="Segoe UI"/>
          <w:b/>
          <w:bCs/>
          <w:color w:val="FFFFFF"/>
          <w:sz w:val="22"/>
          <w:szCs w:val="22"/>
        </w:rPr>
        <w:t>Adding some AI features to predict future demand for storage</w:t>
      </w:r>
    </w:p>
    <w:p w14:paraId="20EE701B" w14:textId="77777777" w:rsidR="00F143D2" w:rsidRPr="00F143D2" w:rsidRDefault="00F143D2" w:rsidP="00F143D2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 w:rsidRPr="00F143D2">
        <w:rPr>
          <w:rFonts w:ascii="Segoe UI" w:hAnsi="Segoe UI" w:cs="Segoe UI"/>
          <w:color w:val="FFFFFF"/>
          <w:sz w:val="21"/>
          <w:szCs w:val="21"/>
        </w:rPr>
        <w:br/>
      </w:r>
      <w:r w:rsidRPr="00F143D2">
        <w:rPr>
          <w:rFonts w:ascii="Segoe UI" w:hAnsi="Segoe UI" w:cs="Segoe UI"/>
          <w:color w:val="FFFFFF"/>
          <w:sz w:val="21"/>
          <w:szCs w:val="21"/>
        </w:rPr>
        <w:br/>
      </w:r>
    </w:p>
    <w:p w14:paraId="764F8DED" w14:textId="77777777" w:rsidR="00F143D2" w:rsidRPr="00F143D2" w:rsidRDefault="00F143D2" w:rsidP="00F143D2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 w:rsidRPr="00F143D2">
        <w:rPr>
          <w:rFonts w:ascii="Segoe UI" w:hAnsi="Segoe UI" w:cs="Segoe UI"/>
          <w:b/>
          <w:bCs/>
          <w:color w:val="FFFFFF"/>
          <w:sz w:val="22"/>
          <w:szCs w:val="22"/>
        </w:rPr>
        <w:t>How to make the flow less redundant - how to handle errors?</w:t>
      </w:r>
    </w:p>
    <w:p w14:paraId="6504C04C" w14:textId="77777777" w:rsidR="00F143D2" w:rsidRPr="00F143D2" w:rsidRDefault="00F143D2" w:rsidP="00F143D2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 w:rsidRPr="00F143D2">
        <w:rPr>
          <w:rFonts w:ascii="Segoe UI" w:hAnsi="Segoe UI" w:cs="Segoe UI"/>
          <w:b/>
          <w:bCs/>
          <w:color w:val="FFFFFF"/>
          <w:sz w:val="22"/>
          <w:szCs w:val="22"/>
        </w:rPr>
        <w:t>Sending wrong inventory to wrong person</w:t>
      </w:r>
    </w:p>
    <w:p w14:paraId="0251FF8D" w14:textId="77777777" w:rsidR="00F143D2" w:rsidRPr="00F143D2" w:rsidRDefault="00F143D2" w:rsidP="00F143D2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 w:rsidRPr="00F143D2">
        <w:rPr>
          <w:rFonts w:ascii="Segoe UI" w:hAnsi="Segoe UI" w:cs="Segoe UI"/>
          <w:b/>
          <w:bCs/>
          <w:color w:val="FFFFFF"/>
          <w:sz w:val="22"/>
          <w:szCs w:val="22"/>
        </w:rPr>
        <w:t>How to add quality control and operation</w:t>
      </w:r>
    </w:p>
    <w:p w14:paraId="1EC572D5" w14:textId="77777777" w:rsidR="00F143D2" w:rsidRPr="00F143D2" w:rsidRDefault="00F143D2" w:rsidP="00F143D2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17D3081C" w14:textId="77777777" w:rsidR="00F143D2" w:rsidRPr="00F143D2" w:rsidRDefault="00F143D2" w:rsidP="00F143D2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 w:rsidRPr="00F143D2">
        <w:rPr>
          <w:rFonts w:ascii="Segoe UI" w:hAnsi="Segoe UI" w:cs="Segoe UI"/>
          <w:b/>
          <w:bCs/>
          <w:color w:val="FFFFFF"/>
          <w:sz w:val="22"/>
          <w:szCs w:val="22"/>
        </w:rPr>
        <w:t>People don’t want to handle the last-mile problem, so we handle for them</w:t>
      </w:r>
    </w:p>
    <w:p w14:paraId="15EAE388" w14:textId="77777777" w:rsidR="00F143D2" w:rsidRPr="00F143D2" w:rsidRDefault="00F143D2" w:rsidP="00F143D2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6F278536" w14:textId="77777777" w:rsidR="00F143D2" w:rsidRPr="00F143D2" w:rsidRDefault="00F143D2" w:rsidP="00F143D2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 w:rsidRPr="00F143D2">
        <w:rPr>
          <w:rFonts w:ascii="Segoe UI" w:hAnsi="Segoe UI" w:cs="Segoe UI"/>
          <w:b/>
          <w:bCs/>
          <w:color w:val="FFFFFF"/>
          <w:sz w:val="22"/>
          <w:szCs w:val="22"/>
        </w:rPr>
        <w:t>Warehouse Layout - how are you going to manage multiple customers within a warehouse?</w:t>
      </w:r>
    </w:p>
    <w:p w14:paraId="5A2E5A48" w14:textId="77777777" w:rsidR="00F143D2" w:rsidRPr="00F143D2" w:rsidRDefault="00F143D2" w:rsidP="00F143D2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 w:rsidRPr="00F143D2">
        <w:rPr>
          <w:rFonts w:ascii="Segoe UI" w:hAnsi="Segoe UI" w:cs="Segoe UI"/>
          <w:b/>
          <w:bCs/>
          <w:color w:val="FFFFFF"/>
          <w:sz w:val="22"/>
          <w:szCs w:val="22"/>
        </w:rPr>
        <w:t>Different size items, how to optimize storage to take advantage</w:t>
      </w:r>
    </w:p>
    <w:p w14:paraId="3F4A6B20" w14:textId="77777777" w:rsidR="00F143D2" w:rsidRPr="00F143D2" w:rsidRDefault="00F143D2" w:rsidP="00F143D2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 w:rsidRPr="00F143D2">
        <w:rPr>
          <w:rFonts w:ascii="Segoe UI" w:hAnsi="Segoe UI" w:cs="Segoe UI"/>
          <w:color w:val="FFFFFF"/>
          <w:sz w:val="21"/>
          <w:szCs w:val="21"/>
        </w:rPr>
        <w:br/>
      </w:r>
    </w:p>
    <w:p w14:paraId="24FC84D7" w14:textId="77777777" w:rsidR="00F143D2" w:rsidRPr="00F143D2" w:rsidRDefault="00F143D2" w:rsidP="00F143D2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 w:rsidRPr="00F143D2">
        <w:rPr>
          <w:rFonts w:ascii="Segoe UI" w:hAnsi="Segoe UI" w:cs="Segoe UI"/>
          <w:b/>
          <w:bCs/>
          <w:color w:val="FFFFFF"/>
          <w:sz w:val="22"/>
          <w:szCs w:val="22"/>
        </w:rPr>
        <w:t>How to define the prices? - up to us</w:t>
      </w:r>
    </w:p>
    <w:p w14:paraId="0680FA42" w14:textId="77777777" w:rsidR="00F143D2" w:rsidRPr="00F143D2" w:rsidRDefault="00F143D2" w:rsidP="00F143D2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 w:rsidRPr="00F143D2">
        <w:rPr>
          <w:rFonts w:ascii="Segoe UI" w:hAnsi="Segoe UI" w:cs="Segoe UI"/>
          <w:color w:val="FFFFFF"/>
          <w:sz w:val="21"/>
          <w:szCs w:val="21"/>
        </w:rPr>
        <w:br/>
      </w:r>
    </w:p>
    <w:p w14:paraId="1D0D7AC3" w14:textId="77777777" w:rsidR="00F143D2" w:rsidRPr="00F143D2" w:rsidRDefault="00F143D2" w:rsidP="00F143D2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 w:rsidRPr="00F143D2">
        <w:rPr>
          <w:rFonts w:ascii="Segoe UI" w:hAnsi="Segoe UI" w:cs="Segoe UI"/>
          <w:b/>
          <w:bCs/>
          <w:color w:val="FFFFFF"/>
          <w:sz w:val="22"/>
          <w:szCs w:val="22"/>
        </w:rPr>
        <w:t>Whiteboard a little bit more - </w:t>
      </w:r>
    </w:p>
    <w:p w14:paraId="292B5AF1" w14:textId="77777777" w:rsidR="00F143D2" w:rsidRPr="00F143D2" w:rsidRDefault="00F143D2" w:rsidP="00F143D2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 w:rsidRPr="00F143D2">
        <w:rPr>
          <w:rFonts w:ascii="Segoe UI" w:hAnsi="Segoe UI" w:cs="Segoe UI"/>
          <w:b/>
          <w:bCs/>
          <w:color w:val="FFFFFF"/>
          <w:sz w:val="22"/>
          <w:szCs w:val="22"/>
        </w:rPr>
        <w:t>How can we be different?</w:t>
      </w:r>
    </w:p>
    <w:p w14:paraId="7F4C89B1" w14:textId="77777777" w:rsidR="00F143D2" w:rsidRPr="00F143D2" w:rsidRDefault="00F143D2" w:rsidP="00F143D2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 w:rsidRPr="00F143D2">
        <w:rPr>
          <w:rFonts w:ascii="Segoe UI" w:hAnsi="Segoe UI" w:cs="Segoe UI"/>
          <w:b/>
          <w:bCs/>
          <w:color w:val="FFFFFF"/>
          <w:sz w:val="22"/>
          <w:szCs w:val="22"/>
        </w:rPr>
        <w:t>Draw comparisons with other (non-digitals) companies, show how you are different</w:t>
      </w:r>
    </w:p>
    <w:p w14:paraId="364B49B5" w14:textId="77777777" w:rsidR="00F143D2" w:rsidRPr="00F143D2" w:rsidRDefault="00F143D2" w:rsidP="00F143D2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 w:rsidRPr="00F143D2">
        <w:rPr>
          <w:rFonts w:ascii="Segoe UI" w:hAnsi="Segoe UI" w:cs="Segoe UI"/>
          <w:color w:val="FFFFFF"/>
          <w:sz w:val="21"/>
          <w:szCs w:val="21"/>
        </w:rPr>
        <w:lastRenderedPageBreak/>
        <w:br/>
      </w:r>
    </w:p>
    <w:p w14:paraId="015768B8" w14:textId="77777777" w:rsidR="00F143D2" w:rsidRPr="00F143D2" w:rsidRDefault="00F143D2" w:rsidP="00F143D2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hyperlink r:id="rId5" w:tgtFrame="_blank" w:tooltip="https://ware2go.co/how-businesses-can-leverage-on-demand-warehousing-fulfillment-to-drive-growth/" w:history="1">
        <w:r w:rsidRPr="00F143D2">
          <w:rPr>
            <w:rStyle w:val="Hyperlink"/>
            <w:rFonts w:ascii="Segoe UI" w:hAnsi="Segoe UI" w:cs="Segoe UI"/>
            <w:b/>
            <w:bCs/>
            <w:color w:val="7F85F5"/>
            <w:sz w:val="21"/>
            <w:szCs w:val="21"/>
            <w:u w:val="none"/>
          </w:rPr>
          <w:t>https://ware2go.co/how-businesses-can-leverage-on-</w:t>
        </w:r>
        <w:r w:rsidRPr="00F143D2">
          <w:rPr>
            <w:rStyle w:val="Hyperlink"/>
            <w:rFonts w:ascii="Segoe UI" w:hAnsi="Segoe UI" w:cs="Segoe UI"/>
            <w:b/>
            <w:bCs/>
            <w:color w:val="7F85F5"/>
            <w:sz w:val="21"/>
            <w:szCs w:val="21"/>
            <w:u w:val="none"/>
          </w:rPr>
          <w:t>d</w:t>
        </w:r>
        <w:r w:rsidRPr="00F143D2">
          <w:rPr>
            <w:rStyle w:val="Hyperlink"/>
            <w:rFonts w:ascii="Segoe UI" w:hAnsi="Segoe UI" w:cs="Segoe UI"/>
            <w:b/>
            <w:bCs/>
            <w:color w:val="7F85F5"/>
            <w:sz w:val="21"/>
            <w:szCs w:val="21"/>
            <w:u w:val="none"/>
          </w:rPr>
          <w:t>emand-warehousing-fulfillment-to-drive-growth/</w:t>
        </w:r>
      </w:hyperlink>
    </w:p>
    <w:p w14:paraId="115904A8" w14:textId="77777777" w:rsidR="00F143D2" w:rsidRDefault="00F143D2" w:rsidP="00F143D2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hyperlink r:id="rId6" w:tgtFrame="_blank" w:tooltip="https://flow.space/" w:history="1">
        <w:r w:rsidRPr="00F143D2">
          <w:rPr>
            <w:rStyle w:val="Hyperlink"/>
            <w:rFonts w:ascii="Segoe UI" w:hAnsi="Segoe UI" w:cs="Segoe UI"/>
            <w:b/>
            <w:bCs/>
            <w:color w:val="7F85F5"/>
            <w:sz w:val="21"/>
            <w:szCs w:val="21"/>
            <w:u w:val="none"/>
          </w:rPr>
          <w:t>https://flow.space/</w:t>
        </w:r>
      </w:hyperlink>
    </w:p>
    <w:p w14:paraId="7A104AF0" w14:textId="77777777" w:rsidR="00287C2D" w:rsidRPr="00287C2D" w:rsidRDefault="00287C2D" w:rsidP="00287C2D">
      <w:pPr>
        <w:tabs>
          <w:tab w:val="left" w:pos="5810"/>
        </w:tabs>
      </w:pPr>
    </w:p>
    <w:sectPr w:rsidR="00287C2D" w:rsidRPr="00287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C3987"/>
    <w:multiLevelType w:val="hybridMultilevel"/>
    <w:tmpl w:val="F5D8E2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2D"/>
    <w:rsid w:val="00287C2D"/>
    <w:rsid w:val="00342F56"/>
    <w:rsid w:val="00952548"/>
    <w:rsid w:val="00E10E61"/>
    <w:rsid w:val="00F1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5E22D"/>
  <w15:chartTrackingRefBased/>
  <w15:docId w15:val="{FDA4C097-0FF9-42D3-84C8-E1C4B541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C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4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143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43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ow.space/" TargetMode="External"/><Relationship Id="rId5" Type="http://schemas.openxmlformats.org/officeDocument/2006/relationships/hyperlink" Target="https://ware2go.co/how-businesses-can-leverage-on-demand-warehousing-fulfillment-to-drive-growt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Aren</dc:creator>
  <cp:keywords/>
  <dc:description/>
  <cp:lastModifiedBy>Gavin Aren</cp:lastModifiedBy>
  <cp:revision>2</cp:revision>
  <dcterms:created xsi:type="dcterms:W3CDTF">2022-07-20T14:41:00Z</dcterms:created>
  <dcterms:modified xsi:type="dcterms:W3CDTF">2022-07-26T10:15:00Z</dcterms:modified>
</cp:coreProperties>
</file>