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BBC36" w14:textId="03DB5DB9" w:rsidR="00871F87" w:rsidRDefault="00270A9B">
      <w:r>
        <w:t>First Exec Lounge Notes:</w:t>
      </w:r>
      <w:r w:rsidR="0022539C">
        <w:t xml:space="preserve"> Chief of Learning</w:t>
      </w:r>
    </w:p>
    <w:p w14:paraId="3332A044" w14:textId="4F0DF20E" w:rsidR="00270A9B" w:rsidRDefault="00270A9B" w:rsidP="00270A9B">
      <w:pPr>
        <w:pStyle w:val="ListParagraph"/>
        <w:numPr>
          <w:ilvl w:val="0"/>
          <w:numId w:val="1"/>
        </w:numPr>
      </w:pPr>
      <w:r>
        <w:t>He divides learning into small chunks as attention spans are low, divides lessons into little videos so you can drop off and pic up at any point, gamification and collaboration, study with friends.</w:t>
      </w:r>
    </w:p>
    <w:p w14:paraId="650BE9A9" w14:textId="170904A5" w:rsidR="00270A9B" w:rsidRDefault="00270A9B" w:rsidP="00270A9B">
      <w:pPr>
        <w:pStyle w:val="ListParagraph"/>
        <w:numPr>
          <w:ilvl w:val="0"/>
          <w:numId w:val="1"/>
        </w:numPr>
      </w:pPr>
      <w:r>
        <w:t xml:space="preserve">Has a Springboard platform providing free </w:t>
      </w:r>
      <w:proofErr w:type="gramStart"/>
      <w:r>
        <w:t>learning</w:t>
      </w:r>
      <w:proofErr w:type="gramEnd"/>
    </w:p>
    <w:p w14:paraId="5003DF9E" w14:textId="23E158FC" w:rsidR="00270A9B" w:rsidRDefault="00270A9B" w:rsidP="00270A9B">
      <w:pPr>
        <w:pStyle w:val="ListParagraph"/>
        <w:numPr>
          <w:ilvl w:val="0"/>
          <w:numId w:val="1"/>
        </w:numPr>
      </w:pPr>
      <w:r>
        <w:t>Has supportive people around him, set himself up for success by surrounding himself with helpful people.</w:t>
      </w:r>
    </w:p>
    <w:p w14:paraId="171F8FFE" w14:textId="5E86B52B" w:rsidR="00270A9B" w:rsidRDefault="00270A9B" w:rsidP="00270A9B">
      <w:pPr>
        <w:pStyle w:val="ListParagraph"/>
        <w:numPr>
          <w:ilvl w:val="0"/>
          <w:numId w:val="1"/>
        </w:numPr>
      </w:pPr>
      <w:r>
        <w:t xml:space="preserve">Changing companies is no longer required, if you leave your job, it’s because of 3 main reasons, limited reasons. You can just change verticals nowadays to </w:t>
      </w:r>
      <w:proofErr w:type="spellStart"/>
      <w:r>
        <w:t>some thing</w:t>
      </w:r>
      <w:proofErr w:type="spellEnd"/>
      <w:r>
        <w:t xml:space="preserve"> you’re more interested in/salary hike/better environment just through learning on the side.</w:t>
      </w:r>
    </w:p>
    <w:p w14:paraId="70E1190C" w14:textId="601AE874" w:rsidR="00E85649" w:rsidRDefault="00E85649" w:rsidP="00E85649"/>
    <w:p w14:paraId="03549DFC" w14:textId="381F9098" w:rsidR="00E85649" w:rsidRDefault="00E85649" w:rsidP="00E85649">
      <w:r>
        <w:t>3</w:t>
      </w:r>
      <w:r w:rsidRPr="00E85649">
        <w:rPr>
          <w:vertAlign w:val="superscript"/>
        </w:rPr>
        <w:t>rd</w:t>
      </w:r>
      <w:r>
        <w:t xml:space="preserve"> Exec lounge Notes: Sanjay Sahay</w:t>
      </w:r>
    </w:p>
    <w:p w14:paraId="7CEF0E01" w14:textId="77777777" w:rsidR="00E85649" w:rsidRDefault="00E85649" w:rsidP="00E85649">
      <w:pPr>
        <w:pStyle w:val="ListParagraph"/>
        <w:numPr>
          <w:ilvl w:val="0"/>
          <w:numId w:val="2"/>
        </w:numPr>
      </w:pPr>
      <w:r>
        <w:t>Learnt Russian, eventually too many people were doing it.</w:t>
      </w:r>
    </w:p>
    <w:p w14:paraId="2DFAE4D9" w14:textId="3D4F488E" w:rsidR="00E85649" w:rsidRDefault="00E85649" w:rsidP="00E85649">
      <w:pPr>
        <w:pStyle w:val="ListParagraph"/>
        <w:numPr>
          <w:ilvl w:val="0"/>
          <w:numId w:val="2"/>
        </w:numPr>
      </w:pPr>
      <w:r>
        <w:t>Walked off the beaten path. Your conviction takes you somewhere in life.</w:t>
      </w:r>
    </w:p>
    <w:p w14:paraId="4DAE8089" w14:textId="480E8874" w:rsidR="00E85649" w:rsidRDefault="00E85649" w:rsidP="00E85649">
      <w:pPr>
        <w:pStyle w:val="ListParagraph"/>
        <w:numPr>
          <w:ilvl w:val="0"/>
          <w:numId w:val="2"/>
        </w:numPr>
      </w:pPr>
      <w:r>
        <w:t>Always be curious and the things otherwise do the same thing and expect the same results.</w:t>
      </w:r>
    </w:p>
    <w:p w14:paraId="7095A434" w14:textId="11FB53EC" w:rsidR="00E85649" w:rsidRDefault="00E85649" w:rsidP="00E85649">
      <w:pPr>
        <w:pStyle w:val="ListParagraph"/>
        <w:numPr>
          <w:ilvl w:val="0"/>
          <w:numId w:val="2"/>
        </w:numPr>
      </w:pPr>
      <w:r>
        <w:t>You have a lot of ideas, but people who are bale to execute it and scale it, are go</w:t>
      </w:r>
      <w:r w:rsidR="00163F28">
        <w:t>ing</w:t>
      </w:r>
      <w:r>
        <w:t xml:space="preserve"> be s</w:t>
      </w:r>
      <w:r w:rsidR="00163F28">
        <w:t>u</w:t>
      </w:r>
      <w:r>
        <w:t>cc</w:t>
      </w:r>
      <w:r w:rsidR="00163F28">
        <w:t>e</w:t>
      </w:r>
      <w:r>
        <w:t xml:space="preserve">ssful. </w:t>
      </w:r>
      <w:r w:rsidR="00163F28">
        <w:t>Ideation is easy, persistence is more important.</w:t>
      </w:r>
    </w:p>
    <w:p w14:paraId="71CF4EF3" w14:textId="3FBEB97C" w:rsidR="00163F28" w:rsidRDefault="00163F28" w:rsidP="00E85649">
      <w:pPr>
        <w:pStyle w:val="ListParagraph"/>
        <w:numPr>
          <w:ilvl w:val="0"/>
          <w:numId w:val="2"/>
        </w:numPr>
      </w:pPr>
      <w:r>
        <w:t xml:space="preserve">Skills will help you grow, keep them, persist </w:t>
      </w:r>
    </w:p>
    <w:p w14:paraId="12DEA3D0" w14:textId="19C028E8" w:rsidR="00163F28" w:rsidRDefault="00163F28" w:rsidP="00E85649">
      <w:pPr>
        <w:pStyle w:val="ListParagraph"/>
        <w:numPr>
          <w:ilvl w:val="0"/>
          <w:numId w:val="2"/>
        </w:numPr>
      </w:pPr>
      <w:r>
        <w:t>Look at problems with different perspectives and takes</w:t>
      </w:r>
    </w:p>
    <w:p w14:paraId="7BEE0BF8" w14:textId="05CC22F1" w:rsidR="00812E16" w:rsidRDefault="00812E16" w:rsidP="00812E16"/>
    <w:p w14:paraId="03653B11" w14:textId="79CA5177" w:rsidR="00812E16" w:rsidRDefault="00812E16" w:rsidP="00812E16">
      <w:r>
        <w:t xml:space="preserve">Hackathon </w:t>
      </w:r>
      <w:proofErr w:type="gramStart"/>
      <w:r>
        <w:t>keynote :</w:t>
      </w:r>
      <w:proofErr w:type="gramEnd"/>
      <w:r>
        <w:t xml:space="preserve"> Amar Harish</w:t>
      </w:r>
    </w:p>
    <w:p w14:paraId="61A43817" w14:textId="3E24CF4F" w:rsidR="00812E16" w:rsidRDefault="00812E16" w:rsidP="00812E16">
      <w:pPr>
        <w:pStyle w:val="ListParagraph"/>
        <w:numPr>
          <w:ilvl w:val="0"/>
          <w:numId w:val="3"/>
        </w:numPr>
      </w:pPr>
      <w:r>
        <w:t xml:space="preserve">Push for electrification, </w:t>
      </w:r>
      <w:r w:rsidR="00235589">
        <w:t>card less</w:t>
      </w:r>
      <w:r>
        <w:t xml:space="preserve"> payment BSNL company, metaverse and blockchain will be great</w:t>
      </w:r>
    </w:p>
    <w:p w14:paraId="548EF8FA" w14:textId="7B2752A6" w:rsidR="00FF0D42" w:rsidRDefault="00FF0D42" w:rsidP="00FF0D42">
      <w:r>
        <w:t>4</w:t>
      </w:r>
      <w:r w:rsidRPr="00FF0D42">
        <w:rPr>
          <w:vertAlign w:val="superscript"/>
        </w:rPr>
        <w:t>th</w:t>
      </w:r>
      <w:r>
        <w:t xml:space="preserve"> Exec </w:t>
      </w:r>
      <w:proofErr w:type="gramStart"/>
      <w:r>
        <w:t>Lounge :</w:t>
      </w:r>
      <w:proofErr w:type="gramEnd"/>
      <w:r>
        <w:t xml:space="preserve"> Mrs Sudha </w:t>
      </w:r>
      <w:proofErr w:type="spellStart"/>
      <w:r>
        <w:t>Murty</w:t>
      </w:r>
      <w:proofErr w:type="spellEnd"/>
    </w:p>
    <w:p w14:paraId="69B9C0D6" w14:textId="3BD435A5" w:rsidR="00FF0D42" w:rsidRDefault="00FF0D42" w:rsidP="00FF0D42">
      <w:pPr>
        <w:pStyle w:val="ListParagraph"/>
        <w:numPr>
          <w:ilvl w:val="0"/>
          <w:numId w:val="3"/>
        </w:numPr>
      </w:pPr>
      <w:r>
        <w:t>60-70% of information is useless, attention span is reduced, balance usage of computer time. Use it for learning. Set limits on using the internet, don’t make the computer your master</w:t>
      </w:r>
    </w:p>
    <w:p w14:paraId="571AC27F" w14:textId="6C4F662B" w:rsidR="00235589" w:rsidRDefault="00235589" w:rsidP="00FF0D42">
      <w:pPr>
        <w:pStyle w:val="ListParagraph"/>
        <w:numPr>
          <w:ilvl w:val="0"/>
          <w:numId w:val="3"/>
        </w:numPr>
      </w:pPr>
      <w:r>
        <w:t>Kids know her more</w:t>
      </w:r>
    </w:p>
    <w:p w14:paraId="2E9AA111" w14:textId="51204658" w:rsidR="00FF0D42" w:rsidRDefault="00FF0D42" w:rsidP="00FF0D42">
      <w:pPr>
        <w:pStyle w:val="ListParagraph"/>
        <w:numPr>
          <w:ilvl w:val="0"/>
          <w:numId w:val="3"/>
        </w:numPr>
      </w:pPr>
      <w:r>
        <w:t>Read a lot</w:t>
      </w:r>
      <w:r w:rsidR="00235589">
        <w:t xml:space="preserve">, fulfilled her grandfather’s dream of opening libraries. 70 000 in Karnataka. </w:t>
      </w:r>
      <w:r>
        <w:t xml:space="preserve"> </w:t>
      </w:r>
    </w:p>
    <w:p w14:paraId="5E377ACE" w14:textId="0BDAE26A" w:rsidR="00C92D0C" w:rsidRDefault="00C92D0C" w:rsidP="00FF0D42">
      <w:pPr>
        <w:pStyle w:val="ListParagraph"/>
        <w:numPr>
          <w:ilvl w:val="0"/>
          <w:numId w:val="3"/>
        </w:numPr>
      </w:pPr>
      <w:r>
        <w:t>Start with her book here, there, everywhere</w:t>
      </w:r>
    </w:p>
    <w:p w14:paraId="672CB8F9" w14:textId="273E848C" w:rsidR="00C92D0C" w:rsidRDefault="00C92D0C" w:rsidP="00FF0D42">
      <w:pPr>
        <w:pStyle w:val="ListParagraph"/>
        <w:numPr>
          <w:ilvl w:val="0"/>
          <w:numId w:val="3"/>
        </w:numPr>
      </w:pPr>
      <w:r>
        <w:t xml:space="preserve">For every 10000 step </w:t>
      </w:r>
      <w:proofErr w:type="gramStart"/>
      <w:r>
        <w:t>journey ,</w:t>
      </w:r>
      <w:proofErr w:type="gramEnd"/>
      <w:r>
        <w:t xml:space="preserve"> there’s always one step to start</w:t>
      </w:r>
    </w:p>
    <w:p w14:paraId="246FA40F" w14:textId="0E669C96" w:rsidR="005E6EA9" w:rsidRDefault="005E6EA9" w:rsidP="00FF0D42">
      <w:pPr>
        <w:pStyle w:val="ListParagraph"/>
        <w:numPr>
          <w:ilvl w:val="0"/>
          <w:numId w:val="3"/>
        </w:numPr>
      </w:pPr>
      <w:r>
        <w:t>Philanthropy has a limit, give when you can</w:t>
      </w:r>
    </w:p>
    <w:p w14:paraId="1191CF1B" w14:textId="314B43F0" w:rsidR="005E6EA9" w:rsidRDefault="005E6EA9" w:rsidP="00FF0D42">
      <w:pPr>
        <w:pStyle w:val="ListParagraph"/>
        <w:numPr>
          <w:ilvl w:val="0"/>
          <w:numId w:val="3"/>
        </w:numPr>
      </w:pPr>
      <w:r>
        <w:t>Work 20 years in the field, earn a lot, then start philanthropy</w:t>
      </w:r>
    </w:p>
    <w:p w14:paraId="06E8F002" w14:textId="77777777" w:rsidR="00EF16E5" w:rsidRDefault="00EF16E5" w:rsidP="00EF16E5"/>
    <w:p w14:paraId="2200BB62" w14:textId="2EA2224E" w:rsidR="00EF16E5" w:rsidRDefault="00EF16E5" w:rsidP="00EF16E5">
      <w:r>
        <w:t>5</w:t>
      </w:r>
      <w:r w:rsidRPr="00EF16E5">
        <w:rPr>
          <w:vertAlign w:val="superscript"/>
        </w:rPr>
        <w:t>th</w:t>
      </w:r>
      <w:r>
        <w:t xml:space="preserve"> Exec </w:t>
      </w:r>
      <w:proofErr w:type="gramStart"/>
      <w:r>
        <w:t>Lounge :</w:t>
      </w:r>
      <w:proofErr w:type="gramEnd"/>
      <w:r>
        <w:t xml:space="preserve"> Mr</w:t>
      </w:r>
      <w:r>
        <w:t xml:space="preserve"> Nandan Nilekani</w:t>
      </w:r>
    </w:p>
    <w:p w14:paraId="1D0ADDE2" w14:textId="4C3B21BB" w:rsidR="00EF16E5" w:rsidRDefault="00EF16E5" w:rsidP="00EF16E5">
      <w:pPr>
        <w:pStyle w:val="ListParagraph"/>
        <w:numPr>
          <w:ilvl w:val="0"/>
          <w:numId w:val="4"/>
        </w:numPr>
      </w:pPr>
      <w:r>
        <w:t>Public institutions build infrastructure and private institutions innovate on that</w:t>
      </w:r>
    </w:p>
    <w:p w14:paraId="1389E817" w14:textId="23392996" w:rsidR="00EF16E5" w:rsidRDefault="00EF16E5" w:rsidP="00EF16E5">
      <w:pPr>
        <w:pStyle w:val="ListParagraph"/>
        <w:numPr>
          <w:ilvl w:val="0"/>
          <w:numId w:val="4"/>
        </w:numPr>
      </w:pPr>
      <w:r>
        <w:t>Politics is harder than the actual tech often</w:t>
      </w:r>
    </w:p>
    <w:p w14:paraId="62FD1EE1" w14:textId="28BBC444" w:rsidR="00EF16E5" w:rsidRDefault="00EF16E5" w:rsidP="00EF16E5">
      <w:pPr>
        <w:pStyle w:val="ListParagraph"/>
        <w:numPr>
          <w:ilvl w:val="0"/>
          <w:numId w:val="4"/>
        </w:numPr>
      </w:pPr>
      <w:r>
        <w:t>Birth registration Aadhar started by him, UIDAI</w:t>
      </w:r>
    </w:p>
    <w:p w14:paraId="1AB4BC2B" w14:textId="46652511" w:rsidR="00EF16E5" w:rsidRDefault="00EF16E5" w:rsidP="00EF16E5">
      <w:pPr>
        <w:pStyle w:val="ListParagraph"/>
        <w:numPr>
          <w:ilvl w:val="0"/>
          <w:numId w:val="4"/>
        </w:numPr>
      </w:pPr>
      <w:r>
        <w:t>Govt always design new things to solve problems not to make money</w:t>
      </w:r>
    </w:p>
    <w:p w14:paraId="314BD824" w14:textId="231F9C31" w:rsidR="00EF16E5" w:rsidRDefault="00EF16E5" w:rsidP="00EF16E5">
      <w:pPr>
        <w:pStyle w:val="ListParagraph"/>
        <w:numPr>
          <w:ilvl w:val="0"/>
          <w:numId w:val="4"/>
        </w:numPr>
      </w:pPr>
      <w:r>
        <w:t xml:space="preserve">Started the company to amplify human potential, </w:t>
      </w:r>
      <w:r w:rsidR="00343402">
        <w:t>people have a lot of potential</w:t>
      </w:r>
    </w:p>
    <w:p w14:paraId="0EB7C511" w14:textId="63C04857" w:rsidR="00343402" w:rsidRDefault="00343402" w:rsidP="00EF16E5">
      <w:pPr>
        <w:pStyle w:val="ListParagraph"/>
        <w:numPr>
          <w:ilvl w:val="0"/>
          <w:numId w:val="4"/>
        </w:numPr>
      </w:pPr>
      <w:r>
        <w:lastRenderedPageBreak/>
        <w:t>Infosys started as a marathon, create an institution that outlasts the founders, delayed gratification, forget short term rewards</w:t>
      </w:r>
    </w:p>
    <w:p w14:paraId="2F7A0DF4" w14:textId="77777777" w:rsidR="00EF16E5" w:rsidRDefault="00EF16E5" w:rsidP="00EF16E5"/>
    <w:sectPr w:rsidR="00EF1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222F"/>
    <w:multiLevelType w:val="hybridMultilevel"/>
    <w:tmpl w:val="245AF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5183A"/>
    <w:multiLevelType w:val="hybridMultilevel"/>
    <w:tmpl w:val="546AE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EE1D4E"/>
    <w:multiLevelType w:val="hybridMultilevel"/>
    <w:tmpl w:val="0366B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070EB7"/>
    <w:multiLevelType w:val="hybridMultilevel"/>
    <w:tmpl w:val="FA402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9B"/>
    <w:rsid w:val="00163F28"/>
    <w:rsid w:val="0022539C"/>
    <w:rsid w:val="00235589"/>
    <w:rsid w:val="00270A9B"/>
    <w:rsid w:val="00343402"/>
    <w:rsid w:val="00463A9A"/>
    <w:rsid w:val="005E6EA9"/>
    <w:rsid w:val="00812E16"/>
    <w:rsid w:val="00871F87"/>
    <w:rsid w:val="00A16B3F"/>
    <w:rsid w:val="00AA673B"/>
    <w:rsid w:val="00C92D0C"/>
    <w:rsid w:val="00D025C0"/>
    <w:rsid w:val="00E85649"/>
    <w:rsid w:val="00EF16E5"/>
    <w:rsid w:val="00FF0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195E"/>
  <w15:chartTrackingRefBased/>
  <w15:docId w15:val="{C5D40BBF-1A80-4E6B-842A-21B051FF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Aren</dc:creator>
  <cp:keywords/>
  <dc:description/>
  <cp:lastModifiedBy>Gavin Aren</cp:lastModifiedBy>
  <cp:revision>8</cp:revision>
  <dcterms:created xsi:type="dcterms:W3CDTF">2022-06-26T20:13:00Z</dcterms:created>
  <dcterms:modified xsi:type="dcterms:W3CDTF">2022-07-20T10:19:00Z</dcterms:modified>
</cp:coreProperties>
</file>