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73A" w:rsidRDefault="00370CDD">
      <w:r>
        <w:t xml:space="preserve">The player is a snake that has a sword tapped to </w:t>
      </w:r>
      <w:proofErr w:type="spellStart"/>
      <w:r>
        <w:t>it’s</w:t>
      </w:r>
      <w:proofErr w:type="spellEnd"/>
      <w:r>
        <w:t xml:space="preserve"> tale. There are enemies that attack the snake with swords. There are enemies that attack the snake with lasers. The snake can pick up armor that will defend it.</w:t>
      </w:r>
    </w:p>
    <w:p w:rsidR="00370CDD" w:rsidRDefault="00370CDD">
      <w:proofErr w:type="spellStart"/>
      <w:r>
        <w:t>Rougelike</w:t>
      </w:r>
      <w:proofErr w:type="spellEnd"/>
      <w:r>
        <w:t>?</w:t>
      </w:r>
    </w:p>
    <w:p w:rsidR="00370CDD" w:rsidRDefault="00370CDD">
      <w:r>
        <w:t>Binding of Isaac style level layout</w:t>
      </w:r>
    </w:p>
    <w:p w:rsidR="00370CDD" w:rsidRDefault="00370CDD">
      <w:r>
        <w:t>Random generation (based off presets)??????????</w:t>
      </w:r>
    </w:p>
    <w:p w:rsidR="00370CDD" w:rsidRDefault="00370CDD">
      <w:r>
        <w:t>3 lives? can pick up more!</w:t>
      </w:r>
    </w:p>
    <w:p w:rsidR="00370CDD" w:rsidRDefault="00370CDD">
      <w:r>
        <w:t>Stick things to your snake, armor or weapons (UI? Ram part of your body into it? Drag it onto them?)</w:t>
      </w:r>
    </w:p>
    <w:p w:rsidR="00370CDD" w:rsidRDefault="00370CDD">
      <w:r>
        <w:t>Get longer? Easier to hit, but has more spots for weapons!</w:t>
      </w:r>
      <w:bookmarkStart w:id="0" w:name="_GoBack"/>
      <w:bookmarkEnd w:id="0"/>
    </w:p>
    <w:p w:rsidR="00370CDD" w:rsidRDefault="00370CDD"/>
    <w:sectPr w:rsidR="00370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383"/>
    <w:rsid w:val="001706C4"/>
    <w:rsid w:val="00370CDD"/>
    <w:rsid w:val="003B0383"/>
    <w:rsid w:val="00C2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CC63B"/>
  <w15:chartTrackingRefBased/>
  <w15:docId w15:val="{DCA291DC-E825-40F3-9645-BFFC49F7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424</Characters>
  <Application>Microsoft Office Word</Application>
  <DocSecurity>0</DocSecurity>
  <Lines>3</Lines>
  <Paragraphs>1</Paragraphs>
  <ScaleCrop>false</ScaleCrop>
  <Company>DigiPen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Cooper</dc:creator>
  <cp:keywords/>
  <dc:description/>
  <cp:lastModifiedBy>Gavin Cooper</cp:lastModifiedBy>
  <cp:revision>2</cp:revision>
  <dcterms:created xsi:type="dcterms:W3CDTF">2021-09-24T00:39:00Z</dcterms:created>
  <dcterms:modified xsi:type="dcterms:W3CDTF">2021-09-24T00:45:00Z</dcterms:modified>
</cp:coreProperties>
</file>