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FCD50" w14:textId="7563193F" w:rsidR="00F73631" w:rsidRDefault="0061601E">
      <w:r>
        <w:rPr>
          <w:noProof/>
        </w:rPr>
        <w:drawing>
          <wp:inline distT="0" distB="0" distL="0" distR="0" wp14:anchorId="49EEC855" wp14:editId="7FD6FADE">
            <wp:extent cx="5943600" cy="3355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C76CD" w14:textId="44F20F69" w:rsidR="0061601E" w:rsidRDefault="0061601E">
      <w:r>
        <w:rPr>
          <w:noProof/>
        </w:rPr>
        <w:drawing>
          <wp:inline distT="0" distB="0" distL="0" distR="0" wp14:anchorId="6531E737" wp14:editId="2EDBE522">
            <wp:extent cx="5943600" cy="335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6029E" w14:textId="5D62D596" w:rsidR="0061601E" w:rsidRDefault="0061601E">
      <w:r>
        <w:rPr>
          <w:noProof/>
        </w:rPr>
        <w:lastRenderedPageBreak/>
        <w:drawing>
          <wp:inline distT="0" distB="0" distL="0" distR="0" wp14:anchorId="6A22A9F5" wp14:editId="284AEC95">
            <wp:extent cx="5943600" cy="3355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C3F1" w14:textId="1EC03426" w:rsidR="0061601E" w:rsidRDefault="0061601E">
      <w:r>
        <w:rPr>
          <w:noProof/>
        </w:rPr>
        <w:drawing>
          <wp:inline distT="0" distB="0" distL="0" distR="0" wp14:anchorId="553FD6CD" wp14:editId="71C67EA7">
            <wp:extent cx="5943600" cy="3355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D56D8" w14:textId="422A3241" w:rsidR="00FE5FE7" w:rsidRDefault="00FE5FE7">
      <w:r>
        <w:rPr>
          <w:noProof/>
        </w:rPr>
        <w:lastRenderedPageBreak/>
        <w:drawing>
          <wp:inline distT="0" distB="0" distL="0" distR="0" wp14:anchorId="4F7A42A9" wp14:editId="423D3BC1">
            <wp:extent cx="5943600" cy="3355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CAF7" w14:textId="525C3C69" w:rsidR="00FE5FE7" w:rsidRDefault="00FE5FE7">
      <w:r>
        <w:rPr>
          <w:noProof/>
        </w:rPr>
        <w:drawing>
          <wp:inline distT="0" distB="0" distL="0" distR="0" wp14:anchorId="37865A6B" wp14:editId="4681B92A">
            <wp:extent cx="5943600" cy="3355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1E"/>
    <w:rsid w:val="000B1DFF"/>
    <w:rsid w:val="0017625C"/>
    <w:rsid w:val="001B7DC2"/>
    <w:rsid w:val="002116DD"/>
    <w:rsid w:val="00475849"/>
    <w:rsid w:val="005A0BD1"/>
    <w:rsid w:val="0061601E"/>
    <w:rsid w:val="006329F5"/>
    <w:rsid w:val="009E6AD3"/>
    <w:rsid w:val="00A33B74"/>
    <w:rsid w:val="00B97D98"/>
    <w:rsid w:val="00F30108"/>
    <w:rsid w:val="00FD5491"/>
    <w:rsid w:val="00FE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8B801"/>
  <w15:chartTrackingRefBased/>
  <w15:docId w15:val="{4168DF8A-81C8-4D6C-82FF-3537445A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Garner</dc:creator>
  <cp:keywords/>
  <dc:description/>
  <cp:lastModifiedBy>Gavin Garner</cp:lastModifiedBy>
  <cp:revision>2</cp:revision>
  <dcterms:created xsi:type="dcterms:W3CDTF">2020-09-07T01:46:00Z</dcterms:created>
  <dcterms:modified xsi:type="dcterms:W3CDTF">2020-09-13T18:56:00Z</dcterms:modified>
</cp:coreProperties>
</file>