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97B37" w14:textId="77777777" w:rsidR="008B7E35" w:rsidRDefault="008B7E35" w:rsidP="008B7E35">
      <w:r>
        <w:t>// Gavin Garner CS 317</w:t>
      </w:r>
    </w:p>
    <w:p w14:paraId="7828E28A" w14:textId="77777777" w:rsidR="008B7E35" w:rsidRDefault="008B7E35" w:rsidP="008B7E35">
      <w:r>
        <w:t>// How Many Calories</w:t>
      </w:r>
    </w:p>
    <w:p w14:paraId="5387C81C" w14:textId="77777777" w:rsidR="008B7E35" w:rsidRDefault="008B7E35" w:rsidP="008B7E35">
      <w:r>
        <w:t>// This program calculates calorie intake from COOKIES</w:t>
      </w:r>
    </w:p>
    <w:p w14:paraId="1B14BD4E" w14:textId="77777777" w:rsidR="008B7E35" w:rsidRDefault="008B7E35" w:rsidP="008B7E35"/>
    <w:p w14:paraId="05AF18BB" w14:textId="77777777" w:rsidR="008B7E35" w:rsidRDefault="008B7E35" w:rsidP="008B7E35">
      <w:r>
        <w:t>#include &lt;iostream&gt;</w:t>
      </w:r>
    </w:p>
    <w:p w14:paraId="295464AC" w14:textId="77777777" w:rsidR="008B7E35" w:rsidRDefault="008B7E35" w:rsidP="008B7E35"/>
    <w:p w14:paraId="25A6F0CE" w14:textId="77777777" w:rsidR="008B7E35" w:rsidRDefault="008B7E35" w:rsidP="008B7E35">
      <w:r>
        <w:t xml:space="preserve">using namespace </w:t>
      </w:r>
      <w:proofErr w:type="gramStart"/>
      <w:r>
        <w:t>std;</w:t>
      </w:r>
      <w:proofErr w:type="gramEnd"/>
    </w:p>
    <w:p w14:paraId="1070CBE8" w14:textId="77777777" w:rsidR="008B7E35" w:rsidRDefault="008B7E35" w:rsidP="008B7E35"/>
    <w:p w14:paraId="524B382E" w14:textId="77777777" w:rsidR="008B7E35" w:rsidRDefault="008B7E35" w:rsidP="008B7E35">
      <w:r>
        <w:t xml:space="preserve">int </w:t>
      </w:r>
      <w:proofErr w:type="gramStart"/>
      <w:r>
        <w:t>main(</w:t>
      </w:r>
      <w:proofErr w:type="gramEnd"/>
      <w:r>
        <w:t>)</w:t>
      </w:r>
    </w:p>
    <w:p w14:paraId="2AB71FB1" w14:textId="77777777" w:rsidR="008B7E35" w:rsidRDefault="008B7E35" w:rsidP="008B7E35">
      <w:r>
        <w:t>{</w:t>
      </w:r>
    </w:p>
    <w:p w14:paraId="4E47A11E" w14:textId="77777777" w:rsidR="008B7E35" w:rsidRDefault="008B7E35" w:rsidP="008B7E35"/>
    <w:p w14:paraId="2CFCD13E" w14:textId="77777777" w:rsidR="008B7E35" w:rsidRDefault="008B7E35" w:rsidP="008B7E35">
      <w:r>
        <w:t xml:space="preserve">    </w:t>
      </w:r>
      <w:proofErr w:type="spellStart"/>
      <w:r>
        <w:t>cout</w:t>
      </w:r>
      <w:proofErr w:type="spellEnd"/>
      <w:r>
        <w:t xml:space="preserve"> &lt;&lt; "A bag of cookies contains 30 cookies and every serving of 3 cookies is equal to 300 calories\n\n</w:t>
      </w:r>
      <w:proofErr w:type="gramStart"/>
      <w:r>
        <w:t>";</w:t>
      </w:r>
      <w:proofErr w:type="gramEnd"/>
    </w:p>
    <w:p w14:paraId="79F40D17" w14:textId="77777777" w:rsidR="008B7E35" w:rsidRDefault="008B7E35" w:rsidP="008B7E35"/>
    <w:p w14:paraId="22A715D5" w14:textId="77777777" w:rsidR="008B7E35" w:rsidRDefault="008B7E35" w:rsidP="008B7E35">
      <w:r>
        <w:t xml:space="preserve">    float </w:t>
      </w:r>
      <w:proofErr w:type="spellStart"/>
      <w:proofErr w:type="gramStart"/>
      <w:r>
        <w:t>ateC</w:t>
      </w:r>
      <w:proofErr w:type="spellEnd"/>
      <w:r>
        <w:t>;</w:t>
      </w:r>
      <w:proofErr w:type="gramEnd"/>
    </w:p>
    <w:p w14:paraId="7EFD4432" w14:textId="77777777" w:rsidR="008B7E35" w:rsidRDefault="008B7E35" w:rsidP="008B7E35"/>
    <w:p w14:paraId="552E3EBB" w14:textId="77777777" w:rsidR="008B7E35" w:rsidRDefault="008B7E35" w:rsidP="008B7E35">
      <w:r>
        <w:t xml:space="preserve">    </w:t>
      </w:r>
      <w:proofErr w:type="spellStart"/>
      <w:r>
        <w:t>cout</w:t>
      </w:r>
      <w:proofErr w:type="spellEnd"/>
      <w:r>
        <w:t xml:space="preserve"> &lt;&lt; "How many cookies did you </w:t>
      </w:r>
      <w:proofErr w:type="gramStart"/>
      <w:r>
        <w:t>eat?:</w:t>
      </w:r>
      <w:proofErr w:type="gramEnd"/>
      <w:r>
        <w:t xml:space="preserve"> ";</w:t>
      </w:r>
    </w:p>
    <w:p w14:paraId="6A295C7B" w14:textId="77777777" w:rsidR="008B7E35" w:rsidRDefault="008B7E35" w:rsidP="008B7E35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ateC</w:t>
      </w:r>
      <w:proofErr w:type="spellEnd"/>
      <w:r>
        <w:t>;</w:t>
      </w:r>
      <w:proofErr w:type="gramEnd"/>
    </w:p>
    <w:p w14:paraId="4FCDBEA3" w14:textId="77777777" w:rsidR="008B7E35" w:rsidRDefault="008B7E35" w:rsidP="008B7E35"/>
    <w:p w14:paraId="231758E5" w14:textId="77777777" w:rsidR="008B7E35" w:rsidRDefault="008B7E35" w:rsidP="008B7E35">
      <w:r>
        <w:t xml:space="preserve">    float calories = </w:t>
      </w:r>
      <w:proofErr w:type="spellStart"/>
      <w:r>
        <w:t>ateC</w:t>
      </w:r>
      <w:proofErr w:type="spellEnd"/>
      <w:r>
        <w:t xml:space="preserve"> / 3.0 * </w:t>
      </w:r>
      <w:proofErr w:type="gramStart"/>
      <w:r>
        <w:t>300.0;</w:t>
      </w:r>
      <w:proofErr w:type="gramEnd"/>
    </w:p>
    <w:p w14:paraId="51BA0F53" w14:textId="77777777" w:rsidR="008B7E35" w:rsidRDefault="008B7E35" w:rsidP="008B7E35"/>
    <w:p w14:paraId="69EABD97" w14:textId="77777777" w:rsidR="008B7E35" w:rsidRDefault="008B7E35" w:rsidP="008B7E35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nYou</w:t>
      </w:r>
      <w:proofErr w:type="spellEnd"/>
      <w:r>
        <w:t xml:space="preserve"> have consumed " &lt;&lt; calories &lt;&lt; " calories."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D782CE9" w14:textId="77777777" w:rsidR="008B7E35" w:rsidRDefault="008B7E35" w:rsidP="008B7E35"/>
    <w:p w14:paraId="365FC56E" w14:textId="77777777" w:rsidR="008B7E35" w:rsidRDefault="008B7E35" w:rsidP="008B7E35">
      <w:r>
        <w:t xml:space="preserve">    return </w:t>
      </w:r>
      <w:proofErr w:type="gramStart"/>
      <w:r>
        <w:t>0;</w:t>
      </w:r>
      <w:proofErr w:type="gramEnd"/>
    </w:p>
    <w:p w14:paraId="1B772262" w14:textId="1325DE43" w:rsidR="00F73631" w:rsidRDefault="008B7E35" w:rsidP="008B7E35">
      <w:r>
        <w:t>}</w:t>
      </w:r>
    </w:p>
    <w:p w14:paraId="025EC816" w14:textId="092E92B7" w:rsidR="008B7E35" w:rsidRDefault="008B7E35"/>
    <w:p w14:paraId="5ABF3C17" w14:textId="41B8421D" w:rsidR="008B7E35" w:rsidRDefault="008B7E35">
      <w:r>
        <w:rPr>
          <w:noProof/>
        </w:rPr>
        <w:lastRenderedPageBreak/>
        <w:drawing>
          <wp:inline distT="0" distB="0" distL="0" distR="0" wp14:anchorId="54CD2B06" wp14:editId="2D61046F">
            <wp:extent cx="5943600" cy="335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E35"/>
    <w:rsid w:val="000B1DFF"/>
    <w:rsid w:val="0017625C"/>
    <w:rsid w:val="001B7DC2"/>
    <w:rsid w:val="002116DD"/>
    <w:rsid w:val="00475849"/>
    <w:rsid w:val="005A0BD1"/>
    <w:rsid w:val="006329F5"/>
    <w:rsid w:val="008B7E35"/>
    <w:rsid w:val="009E6AD3"/>
    <w:rsid w:val="00A33B74"/>
    <w:rsid w:val="00B97D98"/>
    <w:rsid w:val="00F30108"/>
    <w:rsid w:val="00FD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28448"/>
  <w15:chartTrackingRefBased/>
  <w15:docId w15:val="{EA22A241-65A7-4603-9C52-5644CF2E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Garner</dc:creator>
  <cp:keywords/>
  <dc:description/>
  <cp:lastModifiedBy>Gavin Garner</cp:lastModifiedBy>
  <cp:revision>1</cp:revision>
  <dcterms:created xsi:type="dcterms:W3CDTF">2020-05-29T09:17:00Z</dcterms:created>
  <dcterms:modified xsi:type="dcterms:W3CDTF">2020-05-29T09:18:00Z</dcterms:modified>
</cp:coreProperties>
</file>