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ABC4" w14:textId="77777777" w:rsidR="00540E47" w:rsidRPr="00B9214B" w:rsidRDefault="00540E47" w:rsidP="00B9214B">
      <w:pPr>
        <w:pStyle w:val="Heading1"/>
      </w:pPr>
      <w:r w:rsidRPr="00B9214B">
        <w:t>Emma Cavalli</w:t>
      </w:r>
    </w:p>
    <w:p w14:paraId="1FEBABC5" w14:textId="77777777" w:rsidR="008C7999" w:rsidRPr="00B9214B" w:rsidRDefault="008C7999" w:rsidP="00B9214B">
      <w:pPr>
        <w:pStyle w:val="Heading2"/>
      </w:pPr>
      <w:r w:rsidRPr="00B9214B">
        <w:t>Realtor Consultant</w:t>
      </w:r>
    </w:p>
    <w:tbl>
      <w:tblPr>
        <w:tblStyle w:val="TableGridQnhqnayzYh3W8FI5mhRqohBXzCEEk5HeihknhGp0Kk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35"/>
        <w:gridCol w:w="2157"/>
      </w:tblGrid>
      <w:tr w:rsidR="00E04BC1" w:rsidRPr="00E04BC1" w14:paraId="1FEBABC8" w14:textId="77777777" w:rsidTr="00C01D99">
        <w:tc>
          <w:tcPr>
            <w:tcW w:w="0" w:type="auto"/>
            <w:shd w:val="clear" w:color="auto" w:fill="EAF1DD" w:themeFill="accent3" w:themeFillTint="33"/>
          </w:tcPr>
          <w:p w14:paraId="1FEBABC6" w14:textId="77777777" w:rsidR="00E04BC1" w:rsidRPr="00E04BC1" w:rsidRDefault="00E04BC1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r w:rsidRPr="00E04BC1">
              <w:rPr>
                <w:rFonts w:cstheme="minorHAnsi"/>
                <w:sz w:val="20"/>
                <w:szCs w:val="20"/>
              </w:rPr>
              <w:t>Phone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1FEBABC7" w14:textId="77777777" w:rsidR="00E04BC1" w:rsidRPr="00E04BC1" w:rsidRDefault="00E04BC1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r w:rsidRPr="00E04BC1">
              <w:rPr>
                <w:rFonts w:cstheme="minorHAnsi"/>
                <w:sz w:val="20"/>
                <w:szCs w:val="20"/>
              </w:rPr>
              <w:t>916.450.3334</w:t>
            </w:r>
          </w:p>
        </w:tc>
      </w:tr>
      <w:tr w:rsidR="00E04BC1" w:rsidRPr="00E04BC1" w14:paraId="1FEBABCB" w14:textId="77777777" w:rsidTr="00C01D99">
        <w:tc>
          <w:tcPr>
            <w:tcW w:w="0" w:type="auto"/>
            <w:shd w:val="clear" w:color="auto" w:fill="EAF1DD" w:themeFill="accent3" w:themeFillTint="33"/>
          </w:tcPr>
          <w:p w14:paraId="1FEBABC9" w14:textId="77777777" w:rsidR="00E04BC1" w:rsidRPr="00E04BC1" w:rsidRDefault="00E04BC1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r w:rsidRPr="00E04BC1">
              <w:rPr>
                <w:rFonts w:cstheme="minorHAnsi"/>
                <w:sz w:val="20"/>
                <w:szCs w:val="20"/>
              </w:rPr>
              <w:t>E-mail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1FEBABCA" w14:textId="77777777" w:rsidR="00E04BC1" w:rsidRPr="00E04BC1" w:rsidRDefault="00C72A7C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hyperlink r:id="rId8" w:history="1">
              <w:r w:rsidR="00E04BC1" w:rsidRPr="00E04BC1">
                <w:rPr>
                  <w:rStyle w:val="Hyperlink"/>
                  <w:rFonts w:cstheme="minorHAnsi"/>
                  <w:sz w:val="20"/>
                  <w:szCs w:val="20"/>
                </w:rPr>
                <w:t>ecavalli@phre.com</w:t>
              </w:r>
            </w:hyperlink>
          </w:p>
        </w:tc>
      </w:tr>
      <w:tr w:rsidR="00E04BC1" w:rsidRPr="00E04BC1" w14:paraId="1FEBABCE" w14:textId="77777777" w:rsidTr="00C01D99">
        <w:tc>
          <w:tcPr>
            <w:tcW w:w="0" w:type="auto"/>
            <w:shd w:val="clear" w:color="auto" w:fill="EAF1DD" w:themeFill="accent3" w:themeFillTint="33"/>
          </w:tcPr>
          <w:p w14:paraId="1FEBABCC" w14:textId="77777777" w:rsidR="00E04BC1" w:rsidRPr="00E04BC1" w:rsidRDefault="00E04BC1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r w:rsidRPr="00E04BC1">
              <w:rPr>
                <w:rFonts w:cstheme="minorHAnsi"/>
                <w:sz w:val="20"/>
                <w:szCs w:val="20"/>
              </w:rPr>
              <w:t>Web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14:paraId="1FEBABCD" w14:textId="77777777" w:rsidR="00E04BC1" w:rsidRPr="00E04BC1" w:rsidRDefault="00C72A7C" w:rsidP="00ED1D6A">
            <w:pPr>
              <w:pStyle w:val="NormalpfnQYTawpRdS1Qgpe1Bu4uPgx3gSOaCnr7iX8KiW74"/>
              <w:rPr>
                <w:rFonts w:cstheme="minorHAnsi"/>
                <w:sz w:val="20"/>
                <w:szCs w:val="20"/>
              </w:rPr>
            </w:pPr>
            <w:hyperlink r:id="rId9" w:history="1">
              <w:r w:rsidR="00E04BC1" w:rsidRPr="00E04BC1">
                <w:rPr>
                  <w:rStyle w:val="Hyperlink"/>
                  <w:rFonts w:cstheme="minorHAnsi"/>
                  <w:sz w:val="20"/>
                  <w:szCs w:val="20"/>
                </w:rPr>
                <w:t>www.phre.com/ecavalli</w:t>
              </w:r>
            </w:hyperlink>
          </w:p>
        </w:tc>
      </w:tr>
    </w:tbl>
    <w:p w14:paraId="1FEBABCF" w14:textId="77777777" w:rsidR="008644C2" w:rsidRDefault="008644C2" w:rsidP="008644C2">
      <w:pPr>
        <w:pStyle w:val="NormalpfnQYTawpRdS1Qgpe1Bu4uPgx3gSOaCnr7iX8KiW74"/>
        <w:spacing w:after="0" w:line="240" w:lineRule="auto"/>
        <w:rPr>
          <w:rFonts w:cstheme="minorHAnsi"/>
          <w:sz w:val="20"/>
          <w:szCs w:val="20"/>
        </w:rPr>
      </w:pPr>
    </w:p>
    <w:p w14:paraId="1FEBABD0" w14:textId="77777777" w:rsidR="00C27EB9" w:rsidRPr="0079452B" w:rsidRDefault="00D34572" w:rsidP="00B9214B">
      <w:pPr>
        <w:pStyle w:val="Heading2"/>
      </w:pPr>
      <w:r w:rsidRPr="0079452B">
        <w:t>Mission Statement</w:t>
      </w:r>
    </w:p>
    <w:p w14:paraId="1FEBABD1" w14:textId="77777777" w:rsidR="00C27EB9" w:rsidRPr="0079452B" w:rsidRDefault="00C27EB9" w:rsidP="00475A3B">
      <w:pPr>
        <w:pStyle w:val="NormalpfnQYTawpRdS1Qgpe1Bu4uPgx3gSOaCnr7iX8KiW74"/>
        <w:spacing w:line="240" w:lineRule="auto"/>
        <w:rPr>
          <w:rFonts w:cstheme="minorHAnsi"/>
          <w:sz w:val="20"/>
          <w:szCs w:val="20"/>
        </w:rPr>
      </w:pPr>
      <w:r w:rsidRPr="0079452B">
        <w:rPr>
          <w:rFonts w:cstheme="minorHAnsi"/>
          <w:sz w:val="20"/>
          <w:szCs w:val="20"/>
        </w:rPr>
        <w:t>I am dedicated to listening to your needs as a buyer or seller and providing you with prompt and excellent service to exceed your expectations.</w:t>
      </w:r>
    </w:p>
    <w:p w14:paraId="1FEBABD2" w14:textId="77777777" w:rsidR="007D22CD" w:rsidRPr="0079452B" w:rsidRDefault="006578A7" w:rsidP="00B9214B">
      <w:pPr>
        <w:pStyle w:val="Heading2"/>
      </w:pPr>
      <w:r w:rsidRPr="0079452B">
        <w:t>Business Experience</w:t>
      </w:r>
    </w:p>
    <w:p w14:paraId="1FEBABD3" w14:textId="77777777" w:rsidR="007D22CD" w:rsidRPr="0079452B" w:rsidRDefault="007D22CD" w:rsidP="00475A3B">
      <w:pPr>
        <w:pStyle w:val="NormalpfnQYTawpRdS1Qgpe1Bu4uPgx3gSOaCnr7iX8KiW74"/>
        <w:spacing w:line="240" w:lineRule="auto"/>
        <w:rPr>
          <w:rFonts w:cstheme="minorHAnsi"/>
          <w:sz w:val="20"/>
          <w:szCs w:val="20"/>
        </w:rPr>
      </w:pPr>
      <w:r w:rsidRPr="0079452B">
        <w:rPr>
          <w:rFonts w:cstheme="minorHAnsi"/>
          <w:sz w:val="20"/>
          <w:szCs w:val="20"/>
        </w:rPr>
        <w:t xml:space="preserve">I have had the pleasure of working with buyers, sellers, and investors for </w:t>
      </w:r>
      <w:r w:rsidR="00B124F5" w:rsidRPr="0079452B">
        <w:rPr>
          <w:rFonts w:cstheme="minorHAnsi"/>
          <w:sz w:val="20"/>
          <w:szCs w:val="20"/>
        </w:rPr>
        <w:t>over 15</w:t>
      </w:r>
      <w:r w:rsidRPr="0079452B">
        <w:rPr>
          <w:rFonts w:cstheme="minorHAnsi"/>
          <w:sz w:val="20"/>
          <w:szCs w:val="20"/>
        </w:rPr>
        <w:t xml:space="preserve"> years. Each t</w:t>
      </w:r>
      <w:r w:rsidR="00EB3CAF" w:rsidRPr="0079452B">
        <w:rPr>
          <w:rFonts w:cstheme="minorHAnsi"/>
          <w:sz w:val="20"/>
          <w:szCs w:val="20"/>
        </w:rPr>
        <w:t>ransaction is new and exciting.</w:t>
      </w:r>
    </w:p>
    <w:p w14:paraId="1FEBABD4" w14:textId="18B6BDB8" w:rsidR="007D22CD" w:rsidRPr="0079452B" w:rsidRDefault="007D22CD" w:rsidP="00B9214B">
      <w:pPr>
        <w:pStyle w:val="Heading2"/>
      </w:pPr>
      <w:r w:rsidRPr="0079452B">
        <w:t xml:space="preserve">Why I </w:t>
      </w:r>
      <w:r w:rsidR="00671BEE">
        <w:t>A</w:t>
      </w:r>
      <w:r w:rsidR="006578A7" w:rsidRPr="0079452B">
        <w:t>m a Real Estate Agent</w:t>
      </w:r>
    </w:p>
    <w:p w14:paraId="1FEBABD5" w14:textId="77777777" w:rsidR="00EA4E43" w:rsidRPr="0079452B" w:rsidRDefault="007D22CD" w:rsidP="00F45C1E">
      <w:pPr>
        <w:pStyle w:val="CheckBullet"/>
      </w:pPr>
      <w:r w:rsidRPr="0079452B">
        <w:t>I enjoy working with people a</w:t>
      </w:r>
      <w:r w:rsidR="00C27EB9" w:rsidRPr="0079452B">
        <w:t>nd negotiating on their behalf.</w:t>
      </w:r>
    </w:p>
    <w:p w14:paraId="1FEBABD6" w14:textId="77777777" w:rsidR="00C27EB9" w:rsidRPr="0079452B" w:rsidRDefault="00B124F5" w:rsidP="00F45C1E">
      <w:pPr>
        <w:pStyle w:val="CheckBullet"/>
      </w:pPr>
      <w:r w:rsidRPr="0079452B">
        <w:t>C</w:t>
      </w:r>
      <w:r w:rsidR="007D22CD" w:rsidRPr="0079452B">
        <w:t>ommunication</w:t>
      </w:r>
      <w:r w:rsidR="00C27EB9" w:rsidRPr="0079452B">
        <w:t xml:space="preserve">, organization, </w:t>
      </w:r>
      <w:r w:rsidRPr="0079452B">
        <w:t>and</w:t>
      </w:r>
      <w:r w:rsidR="00C27EB9" w:rsidRPr="0079452B">
        <w:t xml:space="preserve"> availabi</w:t>
      </w:r>
      <w:r w:rsidRPr="0079452B">
        <w:t>lity are skills I possess</w:t>
      </w:r>
      <w:r w:rsidR="00334227" w:rsidRPr="0079452B">
        <w:t xml:space="preserve"> that make </w:t>
      </w:r>
      <w:r w:rsidR="000F300A" w:rsidRPr="0079452B">
        <w:t xml:space="preserve">me </w:t>
      </w:r>
      <w:r w:rsidR="00334227" w:rsidRPr="0079452B">
        <w:t>a client-focused real estate agent.</w:t>
      </w:r>
    </w:p>
    <w:p w14:paraId="1FEBABD7" w14:textId="77777777" w:rsidR="00EA4E43" w:rsidRPr="0079452B" w:rsidRDefault="007D22CD" w:rsidP="00F45C1E">
      <w:pPr>
        <w:pStyle w:val="CheckBullet"/>
      </w:pPr>
      <w:r w:rsidRPr="0079452B">
        <w:t xml:space="preserve">I am extremely </w:t>
      </w:r>
      <w:r w:rsidR="000F300A" w:rsidRPr="0079452B">
        <w:t>conscientious</w:t>
      </w:r>
      <w:r w:rsidRPr="0079452B">
        <w:t xml:space="preserve"> of the emotions involved in</w:t>
      </w:r>
      <w:r w:rsidR="00595612" w:rsidRPr="0079452B">
        <w:t xml:space="preserve"> both the buying and</w:t>
      </w:r>
      <w:r w:rsidR="00EA4E43" w:rsidRPr="0079452B">
        <w:t xml:space="preserve"> selling process.</w:t>
      </w:r>
    </w:p>
    <w:p w14:paraId="1FEBABD8" w14:textId="77777777" w:rsidR="007D22CD" w:rsidRPr="0079452B" w:rsidRDefault="00296184" w:rsidP="00F45C1E">
      <w:pPr>
        <w:pStyle w:val="CheckBulle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EBAC0C" wp14:editId="36BB1E25">
                <wp:simplePos x="0" y="0"/>
                <wp:positionH relativeFrom="column">
                  <wp:posOffset>1762125</wp:posOffset>
                </wp:positionH>
                <wp:positionV relativeFrom="paragraph">
                  <wp:posOffset>10160</wp:posOffset>
                </wp:positionV>
                <wp:extent cx="1280160" cy="1335405"/>
                <wp:effectExtent l="0" t="0" r="0" b="0"/>
                <wp:wrapSquare wrapText="bothSides"/>
                <wp:docPr id="4" name="Group 4" descr="For sale sign and cap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160" cy="1335405"/>
                          <a:chOff x="0" y="0"/>
                          <a:chExt cx="1280160" cy="133540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Randy\AppData\Local\Microsoft\Windows\Temporary Internet Files\Content.IE5\IM7V1AMW\MC900104756[1].wm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152525"/>
                            <a:ext cx="128016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EBAC1C" w14:textId="77777777" w:rsidR="00296184" w:rsidRPr="00B67D22" w:rsidRDefault="00296184" w:rsidP="00296184">
                              <w:pPr>
                                <w:pStyle w:val="captionrrT02ILbjCSDdNEBqx4esFcB73zdqY5UroQ5DRzkL0"/>
                                <w:rPr>
                                  <w:rFonts w:cstheme="minorHAnsi"/>
                                  <w:noProof/>
                                  <w:color w:val="76923C" w:themeColor="accent3" w:themeShade="BF"/>
                                  <w:sz w:val="20"/>
                                  <w:szCs w:val="20"/>
                                </w:rPr>
                              </w:pPr>
                              <w:r w:rsidRPr="00B67D22">
                                <w:rPr>
                                  <w:color w:val="76923C" w:themeColor="accent3" w:themeShade="BF"/>
                                </w:rPr>
                                <w:t>Putting Your Needs First!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BAC0C" id="Group 4" o:spid="_x0000_s1026" alt="For sale sign and caption" style="position:absolute;left:0;text-align:left;margin-left:138.75pt;margin-top:.8pt;width:100.8pt;height:105.15pt;z-index:251661312" coordsize="12801,1335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7GkbusDAADbCAAADgAAAGRycy9lMm9Eb2MueG1snFbRcto4FH3fmf0H&#10;jd8LGEJCPSEdljQZZkLLNOnmoeyDkGWsqS1pJYGhX79Hsg0NYabdDIO5upKv7j3n6IrrD7uyIFtu&#10;rFByHMWdXkS4ZCoVcj2Ovj7dvRtFxDoqU1ooycfRntvow82ff1xXOuF9lasi5YYgiLRJpcdR7pxO&#10;ul3Lcl5S21GaS0xmypTUYWjW3dTQCtHLotvv9S67lTKpNopxa+G9rSejmxA/yzhzn7PMckeKcYTc&#10;XHia8Fz5Z/fmmiZrQ3UuWJMGfUMWJRUSmx5C3VJHycaIV6FKwYyyKnMdpsquyjLBeKgB1cS9k2ru&#10;jdroUMs6qdb6ABOgPcHpzWHZp+3CEJGOo4uISFqCorArwTDllgGqO2WIpQUnVqwlAZWEUe3Atwev&#10;0usEMe6NftQL0zjW9cjjsctM6X9RKdkF2PcH2PnOEQZn3B/14kuwwzAXDwbDi96wJoblYO/Veyz/&#10;+Is3u+3GXZ/fIR0tWIJvgyOsVzj+Wm94y20Mj5og5W/FKKn5vtHvQLmmTqxEIdw+yBfk+qTkdiHY&#10;wtSDIyX9lhLM+k0JHA0p02T51eLYLb+AkP1yorWX3PJBMVos563Ils9CpqqyyydeamWo2ZOZdNxI&#10;HIg7UXC7nCqMpevMPg6Xs/nV3/Fk/rycT9/3oMaLq+Hlt/ifTlVmng6fqM+tzpR6JLHdd0ukmuZU&#10;rvnEapw3UOhXd18uD8MXZa4KoZFD4dXh7QZQCO5E22c4qc/NrWKbEsnXjcDwAtgqaXOhbURMwssV&#10;h67NLI0hLTQhB3FrI6SrxWUN+4J8kStNrDPcsdybGXJq/JDRYSIUcMzZV2eheLKq5ipFYLpxKnSA&#10;E8WPhlf9YUTOqB4AA+ZG9b33w8FVUP1Bu0DYWHfPVUm8gUqQbdiCbh+szxtL2yU+c6k8nqGeQr5w&#10;YKH3hBp81o2JIvwJRue1LfwYvSLgfzWXx5xqjix92KOSB62Sn/yh/0vtyMCT0CzyrYO4HdyNeLy/&#10;zrM9yCcdJI6HfXxqIs/3kVF/NAr9/e2AWlWItNWoR3paGLKluEqqXDgeZA6J/LzqPPA04eEuamg7&#10;luctt1vtGixWKt0DCqPANpRhNbsT2PaBWregBhcTnLhs3Wc8skJV40g1VkRyZX6c8/v1oBSzEalw&#10;0Y0j+++G+g5WzCTIRkjXGqY1Vq0hN+VUoWAcIWQTTLxgXNGamVHlM+7gid8FU1Qy7DWOXGtOHUaY&#10;wB3O+GQS7LoRPshHjfYZB017eJ92z9ToRu0OtH5SrZxociL6em2t8gnOXibCifCA1ihC434AaQcr&#10;3KCwXlzRP4/DquN/kpv/AAAA//8DAFBLAwQUAAYACAAAACEABmBjlEkVAAAiJwAAFAAAAGRycy9t&#10;ZWRpYS9pbWFnZTEud21mrFoHdFZF056ZSw8dQguEIl0Q6dKrdAGlSCf0TgDp0kGKiCAdpIWOgiCI&#10;ICJFlI4QJKFJlY5U+YjAzsw/90V/Pd/Hn+89hz/nPLk7d3ef3Z3dO7sz+548snc+AD+LdDu8rAlu&#10;eGB/BxojJAXwxqcDSAgl0H+X0BBCWRPwMz+VnBr9sTtxYks5CmRbKoGhsAlWE56S/fvzL9efORh4&#10;JsAUf5bweQBUFf4qQfCcEWD3vTGW95zRCzwTIUIiY8/tjYamtNKVpCUuHc1393GmO4xT3Sr80I3G&#10;8a4ljnHFcYQLwaHuMgxyW2GAmwLvufbQ15WGPi4EIt15jXSbDVO0j+ukfV0F7ecyaH93Xwa6gzLY&#10;LZf33SgZ4VrJGPeGfOAyyIfuEX/sfuYZbhPPdTN5oevCK115Xu/S8Vb3m9vj9ruf3Cp32k10V11P&#10;98A1cuwquBAu6DJxFpeXU7gSnMBVZX3WkPlZWwbXhxO70ZzOTefcbimXcRv5HbebI91R/sSd483u&#10;Np93f3AyTiBlOJX04MyymF+Rk1xI0kgJeVVKSw0pKxFSQYZJZZkjVWWTvCnHpKbckdqSTOtIPq0n&#10;b+pb0kHry2htIEu0oew0nDckgYZSDBpIS6gv4+AtWQt15QTUkmdQQ3JiNamJlaQnlpNpWFo2YXGJ&#10;xdckDgtIJsotb1C4dKBQmULJ5Svy5DQ94Wd0l7N6v3IZ7yQ39g5xT28nj/Y28gxvBS/15vIX3oe8&#10;xRvG273evMNra8+3eatXnTd4pXiFV4DneFl5vJea3/M8bu3Fuereb66Ad9GFeLHuNh1yB2i3W0Fb&#10;3Qha7/z5/2ul+Ovnr5WSILBS7uPzFVMY6c8V9Pe6GpnXX3P/vq7S2rvcXmLYoy15qPbhMvqrN1TT&#10;JSDInKAOtGP//fM6/72F6I0rXtBC6kALieBHY3reSroEtSBrgtnQkf13wbLH3/8mbq7mda28uu4D&#10;7wat8Ep79zSDd1n998G28PBw8hf0P2Wg/wntW1qhPnsK72iA3ZeDZYaSf8/U39/0X8zLXYyOcM29&#10;87TYS+BlAV8OlnnLk/iYf3YEX7oi3nrq60VTdfDlYJm3xct81aWAPS6ft5A6ezupHvhysMw742WO&#10;cxkh1oV7k6mVt5aagC8Hy7w7XuaknBNuulBvCL3jzaM24MvBMu+NlzmMC8Ezl9zrQjW9CdQFfDlY&#10;5gMuvhksxKUgJXteU6rg9ac+4MvBMv8UL3NFrgI5+ClVp2JeexoCvhwsc3S8zA25LhTnB1SM8nsN&#10;aAz4crDMsfEyt+cmUINvUg4K98rTh+DLwTKfipf5PY6AZnyRUlE6ryDNAF8OlvlcvMwfcHfowSeJ&#10;MamXkRaALwfLfDFe5jk8AIbzT3QbhRLSCvDlYJmvxsu8hkfCNP6RTuMjeohfgC8Hy3zjH7vSf9q6&#10;bTwJlvJ22o836SJuAV8OlvlOvMyHeSZs5k30NV6gI7gLfDlY5nvxMp/nRbCfP6flGEPbcD/4crDM&#10;j+Jlvs9r4Awvpel4kFZjNPhysMxx8TKjbII7PI9G4y6ahWfAl4NlfhIvczrZAcrTKBI301j8FXz5&#10;vzH/M98/zf618+WR/ZBWJlBr/Jz64G/gy/8s+6JzTO3N/vnneam/11f+wC6dFqbjDfc+3nED8JmL&#10;xGTcDbNwRyzIbbEct8C63BRb8DvYzeQ2lteQ+2IlHoSFeTiG8VhMwh9inPM5/tmL+E5VG1taw//R&#10;mwyB3iSFctiZy2GX/0VZS5fFrib78N93Dvr88+KWwgMtpYDXNc4V/QeK6WP37/hnvl8+2DG+WOP1&#10;Ay3ngf160u3WGLdVY916PeVW6i9ugV50M/Sqm6w33Tj9zY3Vu26M3nej9aEbpY/cB/q75T1w0/We&#10;nc/uuIVWJsqw3MqtsDJRmpbnalGerA14mPbinjqZW+sqbqB7uJqe51r6CzfVI9xDv+JxOp0Xanfe&#10;pOX5e03Gfn+CHRkMs0H8x+z5B+XcXhpIgY8dYHJ+Ann4MVQ2tOQ4GGzyTMN6Sx9gwo2cBOdxCI40&#10;dOSkWMtQyJCG/fr/Pz0ZoClt/Jm4jhbkslqVC2lbzqEjOL0u5CT6DT+VaEvv4Py6mt/QqVxd+5uu&#10;mnMLrcidNQ/79YPtyYtn+y+dDKF5/DGt4sX0LX9B0byNbvMPlFCOUnY5S2/IDaov0VRFdlIR2UiZ&#10;ZBUpL6QrPIMO8kTawH79YHvy4tkZGJidMlCL9ps3tlvy0zbJQpskOa0VxeXyEBfINZwhZ3GSHMMR&#10;shf7yXbsaJ5cU/kM35Sl5tF9ijlkJiaTj/F3++Iv8AQ8xONwC0diDDfHf3E1TC+FsaRksjoJcbA8&#10;gvlyDbbLLZgjv8N7AthA0mJhyY8hUhVvmjXZzyNxNU/EpTwVF/NMXMRzMYoX43e8Gk/zJnzEuzGV&#10;HDUv8gJWkbvYXAR7S0oaI1lpphSg5VKSvpSK9K1Upz1Si/YZ9kuwmnrxnL0W0FQo5MFolxWPu1A8&#10;4dLgSZcSz7i0eNdlRuQcmJ7zY34uihW5DDbmytiL38SJXAPH2nMAV8cIroI1uYLZ0NIYwkXMtvp8&#10;L9ezaYGe1YBv8TXeY1b5CPbgU/gRX8G1fM90+cTmBOkOJ6YHnIIOcXpawWE0knNRMy5Axfh1Ss6l&#10;6JorRztdZjrsQi2dltSloMyc1PITUj0G6sTOvso4nMu/4zjj7cO3sCVfs9FcwuJ8FrNzrI3omFn8&#10;w/jE7bcd4wdktwuBtyPxVkzAX2Ei3mC7wnMktedzrMXUHIW5eBqW5/dtR+mA73MdnG/a2cyheIBz&#10;4Q+W3mH2fQvXwvXcGFdxhK2JHjiLB+JkHoWjbN0NtHXSnRdiW16BjXid9esrLMu+ToLV7ou/kM4B&#10;7RaFSxTFh2kZf0NLeRUt5Nk0kyfQJB5Kw7g39eIO1Jq70FDuYd9kJG3j/nTWvk/HIyzGMY4qyWSK&#10;sL3ZIkH0royghjKEassA+7b7UlnpTSWkl33jnSiVtKF7/C4d47ft+65L07gG9eVq9DZXpqLcgEpy&#10;ayrHXakav0dv8XCbwfHU0WxIX55Dw802jLW+TbJz21S2k4r1d76dlRfxeVrCfv9fThP9ApooDRuk&#10;BK+TcrxSGvCn0pOnyBQeKeu5n/zEneU6t5HH3FTAYkdpLbaUX3JLFUs1F5LeEsfD5XceI54MsXe9&#10;Jae0k9elsVS0iFNdKSnNJI90kvQSKYllsDzl0XKXJ8llniaxPFcO8iL5jlfIBl4rF3mjZJYtFrva&#10;bvUPWATrhITLeWv3mpW/I9/z77KM4+QDfibd+LQM4BiZwdFW95Ac5j1yk3+UfbxPlvB+ieQDUpj9&#10;cb2chj4LaKgRXOclfJbX8BHezN/xHl7Hx3kBX+YpfJ9HMnN/TiKD+AG/b+9H8Vc8lqPs/TIeyit4&#10;IK/ifla3F3/O3fgL7sgbOII3chv+hlvwPm7CsdyIz3N9Y6/N27m6lavE87ksT+QSPIiLcGcuaKXy&#10;8Lucw2qEcSvOYLXTGEty7sCJuRMTd+E/3BJ+4s6ws6jkM9dQHrqbgrxbkpmeU3EvScNVJS1nMNzi&#10;9LyLM/FsDre28vCPXNjGUopBKnBWqcYlpRbXlDrc0NbDW9LY0i25krTj0tKVX5NenEf6cLj040wy&#10;gtPIJE4ms9gzvTtje8Rf8x3ezVf4kGlsn5U5xO/IcVslsfyxraUlLzkjBQMzkg4GSiHpZtHN5tLQ&#10;4pptLe7ZU3LYCguRcbYmP5GrvFgSyXQJkwlSxOKg1aWPrcUO0kOamFRDJluNOVbD5wl2jWyb4H8x&#10;z0v/fbYeFehRRSgPT6Q0JNSikFoLQhbND+GaF7JpLsiqWU0OhYyaAtJpYstHCFHWRHpLz1jMda2c&#10;1hFyymKxZzS7/KL3+Jzu5F90Gj/W+fwvjeGHmkruWtz2to6z52x5oKvlkW6XP/SosF4SDx5KckDN&#10;ACk0B3jW9mMpDNfldYgx7Lb055IfZkoOeF/CYbhkgVESCmMlNYyXZDBREsGHQvCRoCExjJZU0N/y&#10;u0sm6Cxh0FVegZ5SCPpIUXtf0XiqwWapCifFH/PLaa9rQHvFoBsU065QXjtBDW0PDbUNNNdm0E7f&#10;hq5aG3prZXhPy0B/025/G917mh36akaI1NTQU0OgmyaFLprcyqa3dHZDIeisZSFCa0Jj46ii70Je&#10;bQFJtBXcktZwxKLbG6QpzJB6tpIqQnN5FcpZ5LugpIcCkh1eNbmolITSlldJakBNqWvR8AbQSFpB&#10;P+kMU6WHabQ37DVckl7wzOQM6o/h5bSRJaCNECgB4VLEPNRC8D0XhvlcHPpwNujNYfCpYTdnhauc&#10;HVKKX+7/p8U4/VIf6FS9r70NdfW25tJTmkAvaGlDOz2n4/WyfqZ+uWBbfPG5668TamEONXuTUupx&#10;YrMvYDb9idnKB2Y7b/JUvmgWMNas5yFezzvNUn7J35s9PcjTAxb2jFnTS2YPr3MVvs2F+K5Zswec&#10;gBNJLrNgVbmYtOdaMoZby3LuIz/arnOdp0pS++qv2F61i/vLAm4vQ7meNOPiUsqsYig/5n+5O3zP&#10;XePf3CXDOUvHcohZ5XzWdlWz6q14pfVwtvVugqUG8bdmdY9yc+tJPWu9MguXtn2gKKe2vcdOyDa+&#10;YDWlGXLazD8v/bdlaRhYDXnhO1lL38kWwy47Ae+jLXKEvjKf4kvzJdbJz7RaTlCUxNA8wzTDeJMn&#10;yly6Iwvonp0/JktLmiLFDQVpquSyE3UYLZZQq3MOL9kp7wKnpFsc6t/T2Fklt6Ew3eRv6Qbvpat8&#10;lC5wDJ3g0+bPpPGqaLhXQ7+0vqyllxvdjsDoWkNm6ElhUM5QlDJDPkoD2e3mMIweajjd1jx0Q4vQ&#10;dS1DV3SYYbRhgmEKXdUZlmej1AX0SBeT6BJKCQspA8ykTDDJMML4etJyGErLYBwthakUBfNoMSyn&#10;+bCOZsLXNBl20kjYa5Hjw9QBjlFjOE7V4AQVhxjKCbHWl1jrS6z1JYYu6wk6bvhej9MmPUbL9AjN&#10;0gM0QX+gobqDInULddb1FKGrqJUuohY6k5rrZMNow2B7V95QlFrbmNpqGHXQNNRNE1NfVRyucfiR&#10;3sd5+huu1pu4Va/jAb2KZwy39Qo+tWdSuIqZ4RoWhOtYFm5iXbiNLeEudoeHOATicDwIfgKJaB6k&#10;tDFmtDHnsKhnQVoJJQwVDbUCuvB18nIz1z4wc0WgKR6ilhhN7TCWuuAZ6o3naQBeouH4K43HK/QJ&#10;XrXo2lWaZ1hoiLJ3K3CWybNoEs6kYfgJ9cMp1B0nUCccTe1xCEVgX0MX42xoch1DdeqAFSy/tLVR&#10;3Mq+brG1wjQIX6UhGIcH4AHuhTwUDYUoForTSVtJsVCdTsB4+tlmPBpm02FbFbthGe2EU9QEz5Hf&#10;75fTgH/zndubC0mkFCaRcphYqmBCqYGe1EXlhviEG+EDboLXLaJ20Z5nzMeJschaNDfAI1zP/Ola&#10;5gdVN1TGg+YHHTbv8SgXxxPmF53iwniOX8XLXMB85/x4j/Oaz50HnxlAcpufnAvDJQcWkWx2Extm&#10;vnYmbCPpsZekxqGSHEdLUpwgifAj8XC6+eJzxMGn8gcsNj99qdyD1XIV1soZWC9HbQ/8wbDHsNXk&#10;dfZ+qeXPhWUyFRbKeNvpR9jJYCCMlEjoK92gnXSw2+E2UF5aQF55F1JIY3jIjeCa4Qy/Az8Zvrf0&#10;ZsMabgwL7QZiOjeF8dwMhnILiORWdq/ZFppze6jPnaA6d4Oy3AtK8fdwjPeBRUzgOK+Hn3klxPIS&#10;OMsL4DLPg1s8B343POW5FqudB4lkASSTxdb+MkglqyCN3VKnkQ2W/hZCbDyeHLCyP8E9jrb6Pxtf&#10;DOzhkxDFZ2EsX4RufB0a8z2oyk+t7aQW4QwzD74YFjAvv6B59oVsDotYrKM4tzefsztW5X74Fg8x&#10;/3i0xSYnmG/6EY43/3Y2zzDfdRZ+w3NsHufiLzzP5mwePub5SDIfU8o8zGLIJ3OxmMzBijIb61hs&#10;pYlMx3Z2g95TpuAg+RDHyAScImNxrozET6WkranXDaXw5VbpscB32hmG6B4YqT/ABN0HU/UAzNKD&#10;MEc/h+m6BqboSpioK2CcLrMyS2GoYaBG2ekqyk5RUdBBl0MbK9dav4C2uhk66bd2GtsZ4Oyqj6Gs&#10;3obcehVS6QVgOQV3xTQu++C0bIef5Qs4LovghEyDMzIWfpXBcN9WEthJL612gHwaARUN9bSdnfba&#10;G3dHa7cLDNce1qdImKH9YZEOhcVWviT0huIQBflhtf0qZD3khC2QA3ZBOCCGQwhmg/QYBtkwI+TF&#10;tFAEQ6C03fJXxH/pm3hD65glfQsPa0Pcru/gOm2EC7UxfmwYZRhg6G7v2lqenRaxtpWrpPWxhNbD&#10;AlY3u9bCUK2BybQaglbGOKmAd6QMXrGZOitF8Zx9XRHKpp9EGKGpsKNmwJ6aFYdqOI7XbDhFM+En&#10;mgZnaBIDoK83f05ebnYLBWY3PVyHvXADdsBN2Ax34Qt4AmvAwQCoD5FQD5ZCU9OYnXahlWmslWms&#10;KTTDJhCBjaArWhmsBgOwCqzB87Aefa6X69XGQK/ehYOYFmMxnSEMY/AVjMZXcT++jtuwGH6ORXAZ&#10;FsAlmNOQxZAG/fIH8RwsxV9gGe6D5bgDVuNm2IDrYQeug8O4AU7g1xBr709a/kk8Bu0pBjrSp9DM&#10;9vLaNBXeoEmQl8ZBOhple+Fw2yOHWp3BsBMHwWc4EGYbxli6j+2XbXEYNMRRUA3HQSmcDK/idMiN&#10;8yEcl0EYroXM1lYmuyfLiAchFJNiKKY3ZMeM1u/MNoZsWNZGVcWkWlgU62M5bIw1sZn9b4UdMAL7&#10;2/8J2AkXYBfchF3xMHbDy/Z8bHIS6oyZbFfLaztdMWqF5akZvknv4FtUDxtRDXyXKmJLKoWtqTC2&#10;pVcMmbEd/Wo6PRfQa7Az9OLz9+zADNUGi5ZLa80pkZpJRmlKmabmw2scr9db/J2e44N6lGN1F1/W&#10;L/mORvEf5o8SWBzf/JD00Mp8kDqcG4pxPsjM5pVzEbjhysFTVxNCzPpn5QgozD2hAg82Sz8O2vBU&#10;s/7zrf4KuzvdYJZ4G2zkH8wqH4EYjrUIy3mz2L/AFT5tO8EJ2G7We43tCLN5B4zjzXbj/Jn93maR&#10;3ZZ/ApWM7zW7zc3GnSG57S5PXQ1ru6T9LuI1uODywXWXE+65cPttRChk4KR22/5M3+ZbdlNyWify&#10;XhvLJrsViNJj/LFe4eH6mHtrIonQdNJUs0l9zSN1tICh4P95fg/8GA7+BwAA//8DAFBLAwQUAAYA&#10;CAAAACEAGKE4z98AAAAJAQAADwAAAGRycy9kb3ducmV2LnhtbEyPQU/CQBCF7yb+h82YeJPtolCo&#10;3RJC1BMhEUwMt6Ed2obubtNd2vLvHU96nHwv732TrkbTiJ46XzurQU0iEGRzV9S21PB1eH9agPAB&#10;bYGNs6ThRh5W2f1diknhBvtJ/T6UgkusT1BDFUKbSOnzigz6iWvJMju7zmDgsytl0eHA5aaR0yia&#10;S4O15YUKW9pUlF/2V6PhY8Bh/aze+u3lvLkdD7Pd91aR1o8P4/oVRKAx/IXhV5/VIWOnk7vawotG&#10;wzSOZxxlMAfB/CVeKhAnBkotQWap/P9B9gMAAP//AwBQSwMEFAAGAAgAAAAhAE+hrsW6AAAAIQEA&#10;ABkAAABkcnMvX3JlbHMvZTJvRG9jLnhtbC5yZWxzhI/LCsIwEEX3gv8QZm/TuhCRpt2I0K3UDxiS&#10;aRtsHiTx0b834EZBcDn3cs9h6vZpZnanELWzAqqiBEZWOqXtKODSnzZ7YDGhVTg7SwIWitA261V9&#10;phlTHsVJ+8gyxUYBU0r+wHmUExmMhfNkczO4YDDlM4zco7ziSHxbljsePhnQfDFZpwSETlXA+sVn&#10;83+2GwYt6ejkzZBNPxRcm+zOQAwjJQGGlMZ3WBUPMwBvav71WPMCAAD//wMAUEsBAi0AFAAGAAgA&#10;AAAhAPHsIfQLAQAAFQIAABMAAAAAAAAAAAAAAAAAAAAAAFtDb250ZW50X1R5cGVzXS54bWxQSwEC&#10;LQAUAAYACAAAACEAOP0h/9YAAACUAQAACwAAAAAAAAAAAAAAAAA8AQAAX3JlbHMvLnJlbHNQSwEC&#10;LQAUAAYACAAAACEAO7GkbusDAADbCAAADgAAAAAAAAAAAAAAAAA7AgAAZHJzL2Uyb0RvYy54bWxQ&#10;SwECLQAUAAYACAAAACEABmBjlEkVAAAiJwAAFAAAAAAAAAAAAAAAAABSBgAAZHJzL21lZGlhL2lt&#10;YWdlMS53bWZQSwECLQAUAAYACAAAACEAGKE4z98AAAAJAQAADwAAAAAAAAAAAAAAAADNGwAAZHJz&#10;L2Rvd25yZXYueG1sUEsBAi0AFAAGAAgAAAAhAE+hrsW6AAAAIQEAABkAAAAAAAAAAAAAAAAA2RwA&#10;AGRycy9fcmVscy9lMm9Eb2MueG1sLnJlbHNQSwUGAAAAAAYABgB8AQAAyh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57;width:11049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m6vwQAAANoAAAAPAAAAZHJzL2Rvd25yZXYueG1sRI9Bi8Iw&#10;FITvwv6H8Ba8aaqHRbqNIrIrwgqi7sHjI3k2xealNlHrvzeC4HGYmW+YYta5WlypDZVnBaNhBoJY&#10;e1NxqeB//zuYgAgR2WDtmRTcKcBs+tErMDf+xlu67mIpEoRDjgpsjE0uZdCWHIahb4iTd/Stw5hk&#10;W0rT4i3BXS3HWfYlHVacFiw2tLCkT7uLU/DDm0U46GU4rzT/Tex2PaKzVqr/2c2/QUTq4jv8aq+M&#10;gjE8r6QbIKcPAAAA//8DAFBLAQItABQABgAIAAAAIQDb4fbL7gAAAIUBAAATAAAAAAAAAAAAAAAA&#10;AAAAAABbQ29udGVudF9UeXBlc10ueG1sUEsBAi0AFAAGAAgAAAAhAFr0LFu/AAAAFQEAAAsAAAAA&#10;AAAAAAAAAAAAHwEAAF9yZWxzLy5yZWxzUEsBAi0AFAAGAAgAAAAhAHsebq/BAAAA2gAAAA8AAAAA&#10;AAAAAAAAAAAABwIAAGRycy9kb3ducmV2LnhtbFBLBQYAAAAAAwADALcAAAD1AgAAAAA=&#10;">
                  <v:imagedata r:id="rId11" o:title="MC900104756[1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1525;width:12801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FEBAC1C" w14:textId="77777777" w:rsidR="00296184" w:rsidRPr="00B67D22" w:rsidRDefault="00296184" w:rsidP="00296184">
                        <w:pPr>
                          <w:pStyle w:val="captionrrT02ILbjCSDdNEBqx4esFcB73zdqY5UroQ5DRzkL0"/>
                          <w:rPr>
                            <w:rFonts w:cstheme="minorHAnsi"/>
                            <w:noProof/>
                            <w:color w:val="76923C" w:themeColor="accent3" w:themeShade="BF"/>
                            <w:sz w:val="20"/>
                            <w:szCs w:val="20"/>
                          </w:rPr>
                        </w:pPr>
                        <w:r w:rsidRPr="00B67D22">
                          <w:rPr>
                            <w:color w:val="76923C" w:themeColor="accent3" w:themeShade="BF"/>
                          </w:rPr>
                          <w:t>Putting Your Needs First!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97C1A" w:rsidRPr="0079452B">
        <w:t xml:space="preserve">Customer service and satisfaction </w:t>
      </w:r>
      <w:r w:rsidR="00C27EB9" w:rsidRPr="0079452B">
        <w:t>are</w:t>
      </w:r>
      <w:r w:rsidR="00397C1A" w:rsidRPr="0079452B">
        <w:t xml:space="preserve"> </w:t>
      </w:r>
      <w:r w:rsidR="00334227" w:rsidRPr="0079452B">
        <w:t>important</w:t>
      </w:r>
      <w:r w:rsidR="00397C1A" w:rsidRPr="0079452B">
        <w:t xml:space="preserve"> to me, and I pride myself in giving</w:t>
      </w:r>
      <w:r w:rsidR="00EB3CAF" w:rsidRPr="0079452B">
        <w:t xml:space="preserve"> you the best service possible.</w:t>
      </w:r>
    </w:p>
    <w:p w14:paraId="1FEBABD9" w14:textId="1403304E" w:rsidR="007D22CD" w:rsidRPr="0079452B" w:rsidRDefault="002F3D45" w:rsidP="00B9214B">
      <w:pPr>
        <w:pStyle w:val="Heading2"/>
      </w:pPr>
      <w:r>
        <w:br w:type="column"/>
      </w:r>
      <w:r w:rsidR="00671BEE">
        <w:t>What Clients A</w:t>
      </w:r>
      <w:r w:rsidR="006578A7" w:rsidRPr="0079452B">
        <w:t>re Saying</w:t>
      </w:r>
    </w:p>
    <w:p w14:paraId="1FEBABDA" w14:textId="2858B6E0" w:rsidR="007D22CD" w:rsidRPr="0079452B" w:rsidRDefault="00FB6762" w:rsidP="00475A3B">
      <w:pPr>
        <w:pStyle w:val="NormalpfnQYTawpRdS1Qgpe1Bu4uPgx3gSOaCnr7iX8KiW74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FEBAC0E" wp14:editId="1FEBAC0F">
                <wp:simplePos x="0" y="0"/>
                <wp:positionH relativeFrom="column">
                  <wp:posOffset>-68580</wp:posOffset>
                </wp:positionH>
                <wp:positionV relativeFrom="paragraph">
                  <wp:posOffset>215265</wp:posOffset>
                </wp:positionV>
                <wp:extent cx="2743200" cy="914400"/>
                <wp:effectExtent l="38100" t="38100" r="114300" b="22860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wedgeRectCallo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AC1D" w14:textId="77777777" w:rsidR="00FB6762" w:rsidRDefault="00FB6762" w:rsidP="00FB6762">
                            <w:pPr>
                              <w:pStyle w:val="NormalpfnQYTawpRdS1Qgpe1Bu4uPgx3gSOaCnr7iX8KiW7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AC0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9" type="#_x0000_t61" style="position:absolute;margin-left:-5.4pt;margin-top:16.95pt;width:3in;height:1in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47K+QIAAGEGAAAOAAAAZHJzL2Uyb0RvYy54bWysVUtv2zAMvg/YfxB0X52k6WNBnSJI0WFA&#10;txZNh54ZWY6NypImyXG6Xz+Kcty0K3YYdnFIio+Pz1xc7hrFttL52uicj49GnEktTFHrTc5/PFx/&#10;OufMB9AFKKNlzp+l55fzjx8uOjuTE1MZVUjH0In2s87mvArBzrLMi0o24I+MlRofS+MaCMi6TVY4&#10;6NB7o7LJaHSadcYV1hkhvUfpVXrkc/JfllKE27L0MjCVc8QW6Ovou47fbH4Bs40DW9WihwH/gKKB&#10;WmPQwdUVBGCtq/9w1dTCGW/KcCRMk5myrIWkHDCb8ehNNqsKrKRcsDjeDmXy/8+t+L69c6wucn7K&#10;mYYGW3SPRQO9aRU4tgSlTBvYaSxUZ/0M9Vf2zvWcRzJmvStdE38xH7aj4j4PxZW7wAQKJ2fTY+wY&#10;ZwLfPo+nU6TRTfZibZ0PX6RpWCRy3sliIyOYHgTVF7Y3PiSzvXoM7I2qi+taKWLi8MilcmwL2HYQ&#10;QupwTOaqbb6ZIskRTIIAMxTjmCTx+V6MyGgMoyfC+SqIpOFCMJR3G6RbVUXH1qp194DlPBmhI86K&#10;OqZyfD5ODE7e5CwGwCdQG1yZoDhzJjzWoaJ2x7pFlzG7IYW1AvGU8le2ggQUC5jwI9Bem2BivxIY&#10;4g5wZrGBqWVEhWclYyil72WJMxCbREGGtF8XMJWdtKNZieUeDMfvGaow7lvc60azBGgwTNn+NeJg&#10;QVGNDoNxU2vj3otcPA2Rkz7W4iDnSIbdekeDT5pRsjbFMy4DdoNG2FtxXWMXbsCHO3B4FrBpeOrC&#10;LX5KZbqcm57irDLu13vyqI/biq+cdXhmcu5/tuAkZ+qrxj2mRcC7RMz05GyCMdzhy/rwRbfN0uBI&#10;j/GoWkFk1A9qT5bONI94ERcxapwxLTB2zkVwe2YZ0vnDmyrkYkFqeIsshBu9siI6j3WOE/WwewRn&#10;+3UMuMjfzf4kwezNJibdaKnNog2mrGlNX+radwDvGM1lf3PjoTzkSevln2H+GwAA//8DAFBLAwQU&#10;AAYACAAAACEAJgDvmN0AAAAKAQAADwAAAGRycy9kb3ducmV2LnhtbEyPwU7DMBBE70j8g7VI3Fo7&#10;MaI0xKmqil64tdC7Ey9JRLyOYrcNfD3LCY6reZp5W25mP4gLTrEPZCBbKhBITXA9tQbe3/aLJxAx&#10;WXJ2CIQGvjDCprq9KW3hwpUOeDmmVnAJxcIa6FIaCylj06G3cRlGJM4+wuRt4nNqpZvslcv9IHOl&#10;HqW3PfFCZ0fcddh8Hs/egDrN31oN/X4XD69Z2J70S03amPu7efsMIuGc/mD41Wd1qNipDmdyUQwG&#10;Fpli9WRA6zUIBh7yLAdRM7larUFWpfz/QvUDAAD//wMAUEsBAi0AFAAGAAgAAAAhALaDOJL+AAAA&#10;4QEAABMAAAAAAAAAAAAAAAAAAAAAAFtDb250ZW50X1R5cGVzXS54bWxQSwECLQAUAAYACAAAACEA&#10;OP0h/9YAAACUAQAACwAAAAAAAAAAAAAAAAAvAQAAX3JlbHMvLnJlbHNQSwECLQAUAAYACAAAACEA&#10;UtuOyvkCAABhBgAADgAAAAAAAAAAAAAAAAAuAgAAZHJzL2Uyb0RvYy54bWxQSwECLQAUAAYACAAA&#10;ACEAJgDvmN0AAAAKAQAADwAAAAAAAAAAAAAAAABTBQAAZHJzL2Rvd25yZXYueG1sUEsFBgAAAAAE&#10;AAQA8wAAAF0GAAAAAA==&#10;" adj="6300,24300" fillcolor="#eaf1dd [662]" strokecolor="#9bbb59 [3206]" strokeweight="2pt">
                <v:shadow on="t" color="black" opacity="26214f" origin="-.5,-.5" offset=".74836mm,.74836mm"/>
                <v:textbox>
                  <w:txbxContent>
                    <w:p w14:paraId="1FEBAC1D" w14:textId="77777777" w:rsidR="00FB6762" w:rsidRDefault="00FB6762" w:rsidP="00FB6762">
                      <w:pPr>
                        <w:pStyle w:val="NormalpfnQYTawpRdS1Qgpe1Bu4uPgx3gSOaCnr7iX8KiW7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D22CD" w:rsidRPr="0079452B">
        <w:rPr>
          <w:rFonts w:cstheme="minorHAnsi"/>
          <w:sz w:val="20"/>
          <w:szCs w:val="20"/>
        </w:rPr>
        <w:t xml:space="preserve">Here </w:t>
      </w:r>
      <w:r w:rsidR="00142163">
        <w:rPr>
          <w:rFonts w:cstheme="minorHAnsi"/>
          <w:sz w:val="20"/>
          <w:szCs w:val="20"/>
        </w:rPr>
        <w:t>are</w:t>
      </w:r>
      <w:r w:rsidR="007D22CD" w:rsidRPr="0079452B">
        <w:rPr>
          <w:rFonts w:cstheme="minorHAnsi"/>
          <w:sz w:val="20"/>
          <w:szCs w:val="20"/>
        </w:rPr>
        <w:t xml:space="preserve"> what others have said about me:</w:t>
      </w:r>
    </w:p>
    <w:p w14:paraId="1FEBABDB" w14:textId="77777777" w:rsidR="007D22CD" w:rsidRPr="0079452B" w:rsidRDefault="002707AE" w:rsidP="00FC5635">
      <w:pPr>
        <w:pStyle w:val="QuoteLnlPzgAfPHrsZqtH3LAfrO9KgaJFqw8kAhURv5bk4"/>
        <w:spacing w:after="240"/>
        <w:rPr>
          <w:color w:val="auto"/>
        </w:rPr>
      </w:pPr>
      <w:r w:rsidRPr="0079452B">
        <w:rPr>
          <w:color w:val="auto"/>
        </w:rPr>
        <w:t>“</w:t>
      </w:r>
      <w:r w:rsidR="007D22CD" w:rsidRPr="0079452B">
        <w:rPr>
          <w:color w:val="auto"/>
        </w:rPr>
        <w:t xml:space="preserve">It was a pleasure working with </w:t>
      </w:r>
      <w:r w:rsidR="00C27EB9" w:rsidRPr="0079452B">
        <w:rPr>
          <w:color w:val="auto"/>
        </w:rPr>
        <w:t>Emma Cavalli</w:t>
      </w:r>
      <w:r w:rsidR="007D22CD" w:rsidRPr="0079452B">
        <w:rPr>
          <w:color w:val="auto"/>
        </w:rPr>
        <w:t>. She was very responsive and listened to all of our needs. Her marketing plan sold our home in just 3 days!”</w:t>
      </w:r>
    </w:p>
    <w:p w14:paraId="1FEBABDC" w14:textId="77777777" w:rsidR="007D22CD" w:rsidRPr="0079452B" w:rsidRDefault="00FC5635" w:rsidP="00475A3B">
      <w:pPr>
        <w:pStyle w:val="NormalpfnQYTawpRdS1Qgpe1Bu4uPgx3gSOaCnr7iX8KiW74"/>
        <w:spacing w:line="240" w:lineRule="auto"/>
        <w:jc w:val="right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EBAC10" wp14:editId="1FEBAC11">
                <wp:simplePos x="0" y="0"/>
                <wp:positionH relativeFrom="column">
                  <wp:posOffset>-66106</wp:posOffset>
                </wp:positionH>
                <wp:positionV relativeFrom="paragraph">
                  <wp:posOffset>227215</wp:posOffset>
                </wp:positionV>
                <wp:extent cx="2743200" cy="1280160"/>
                <wp:effectExtent l="38100" t="38100" r="114300" b="22479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80160"/>
                        </a:xfrm>
                        <a:prstGeom prst="wedgeRectCallout">
                          <a:avLst>
                            <a:gd name="adj1" fmla="val -22998"/>
                            <a:gd name="adj2" fmla="val 5971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BAC1E" w14:textId="77777777" w:rsidR="00FC5635" w:rsidRDefault="00FC5635" w:rsidP="00FC5635">
                            <w:pPr>
                              <w:pStyle w:val="NormalpfnQYTawpRdS1Qgpe1Bu4uPgx3gSOaCnr7iX8KiW7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AC10" id="Rectangular Callout 9" o:spid="_x0000_s1030" type="#_x0000_t61" style="position:absolute;left:0;text-align:left;margin-left:-5.2pt;margin-top:17.9pt;width:3in;height:100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mkHQMAALQGAAAOAAAAZHJzL2Uyb0RvYy54bWysVVtP2zAUfp+0/2D5HdKEQi8iRVUR0yQ2&#10;EGXi2XWcJsOxPdtp2v36neOkadjQHqa9pOd++c7x6fXNvpJkJ6wrtUppfD6iRCius1JtU/rt+e5s&#10;SonzTGVMaiVSehCO3iw+frhuzFwkutAyE5ZAEOXmjUlp4b2ZR5HjhaiYO9dGKFDm2lbMA2u3UWZZ&#10;A9ErGSWj0VXUaJsZq7lwDqS3rZIuQvw8F9w/5LkTnsiUQm0+fG34bvAbLa7ZfGuZKUrelcH+oYqK&#10;lQqS9qFumWektuUfoaqSW+107s+5riKd5yUXoQfoJh791s26YEaEXgAcZ3qY3P8Ly7/uHi0ps5TO&#10;KFGsghE9AWhMbWvJLFkxKXXtyQyBaoybg/3aPNqOc0Bi1/vcVvgL/ZB9APfQgyv2nnAQJpPxBUyM&#10;Eg66OJmO4qsAf3RyN9b5T0JXBImUNiLbCqymqyIAzHb3zgeks65eln2PKckrCYPbMUnOkmQ2m3aT&#10;HRglQ6PL2SSeoA2k70ICdSwA4zsty+yulDIwuI9iJS2BDCllnAvlL0JBsq6+6KyVQ3/QYdgpEMPm&#10;teLpUQwpwmZjpJD6TRIR9rVrD1AXdl1kDdnI2j4xmNDlCAJRkpUIzsU0bhlY5mSCCUDF5BZeoZeU&#10;WO1fSl+EDcJRYBPYXd/CRjL+2iIqTcHaQseDQjvrUGZfTOAGdUa4E+0WBMofpMBUUj2JHNYK5x6S&#10;9G2/BbAdQLBGtxzg7h3j9xylj7updbbo1hbUO7bd/jVj7xGyauV756pU2r6XOXvtM7f2gMWgZyT9&#10;frMPbynBGlGy0dkB3hdMI7wKZ/hdCVO4Z84/MgsLC0OD6+kf4JNL3aRUdxQlhbY/35OjPRwA0FLS&#10;wOVKqftRMysokZ8VnIZZPB5DWB+Y8eUkAcYONZuhRtXVSsNKwxOC6gKJ9l4eydzq6gWO7BKzgoop&#10;DrlTyr09MivfXlQ401wsl8EMzpth/l6tDcfgiDNu1PP+hVnTPXAPt+GrPl657iG2K3GyRU+ll7XX&#10;eelRecK1Y+A0hr3szjje3iEfrE5/NotfAAAA//8DAFBLAwQUAAYACAAAACEAMFqnzuAAAAAKAQAA&#10;DwAAAGRycy9kb3ducmV2LnhtbEyPwU7DMBBE70j8g7VIXFBrJ00LhGwqFIkbEiJQcXViE0fE6yh2&#10;m/TvMSd6XO3TzJtiv9iBnfTke0cIyVoA09Q61VOH8PnxsnoA5oMkJQdHGuGsPezL66tC5srN9K5P&#10;dehYDCGfSwQTwphz7lujrfRrN2qKv283WRniOXVcTXKO4XbgqRA7bmVPscHIUVdGtz/10SKMb4cg&#10;z1/1qxHz0lbN3fZQPY6ItzfL8xOwoJfwD8OfflSHMjo17kjKswFhlYgsogibbZwQgSxNdsAahHRz&#10;nwEvC345ofwFAAD//wMAUEsBAi0AFAAGAAgAAAAhALaDOJL+AAAA4QEAABMAAAAAAAAAAAAAAAAA&#10;AAAAAFtDb250ZW50X1R5cGVzXS54bWxQSwECLQAUAAYACAAAACEAOP0h/9YAAACUAQAACwAAAAAA&#10;AAAAAAAAAAAvAQAAX3JlbHMvLnJlbHNQSwECLQAUAAYACAAAACEA2Ml5pB0DAAC0BgAADgAAAAAA&#10;AAAAAAAAAAAuAgAAZHJzL2Uyb0RvYy54bWxQSwECLQAUAAYACAAAACEAMFqnzuAAAAAKAQAADwAA&#10;AAAAAAAAAAAAAAB3BQAAZHJzL2Rvd25yZXYueG1sUEsFBgAAAAAEAAQA8wAAAIQGAAAAAA==&#10;" adj="5832,23699" fillcolor="#eaf1dd [662]" strokecolor="#9bbb59 [3206]" strokeweight="2pt">
                <v:shadow on="t" color="black" opacity="26214f" origin="-.5,-.5" offset=".74836mm,.74836mm"/>
                <v:textbox>
                  <w:txbxContent>
                    <w:p w14:paraId="1FEBAC1E" w14:textId="77777777" w:rsidR="00FC5635" w:rsidRDefault="00FC5635" w:rsidP="00FC5635">
                      <w:pPr>
                        <w:pStyle w:val="NormalpfnQYTawpRdS1Qgpe1Bu4uPgx3gSOaCnr7iX8KiW7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3E5F" w:rsidRPr="0079452B">
        <w:rPr>
          <w:rFonts w:cstheme="minorHAnsi"/>
          <w:sz w:val="20"/>
          <w:szCs w:val="20"/>
        </w:rPr>
        <w:t>-</w:t>
      </w:r>
      <w:r w:rsidR="007D22CD" w:rsidRPr="0079452B">
        <w:rPr>
          <w:rFonts w:cstheme="minorHAnsi"/>
          <w:sz w:val="20"/>
          <w:szCs w:val="20"/>
        </w:rPr>
        <w:t>Rod &amp; Luisa Ellisor</w:t>
      </w:r>
      <w:r w:rsidR="00BD3E5F" w:rsidRPr="0079452B">
        <w:rPr>
          <w:rFonts w:cstheme="minorHAnsi"/>
          <w:sz w:val="20"/>
          <w:szCs w:val="20"/>
        </w:rPr>
        <w:t>, Rocklin, CA</w:t>
      </w:r>
    </w:p>
    <w:p w14:paraId="1FEBABDD" w14:textId="77777777" w:rsidR="007D22CD" w:rsidRPr="0079452B" w:rsidRDefault="007D22CD" w:rsidP="00FC5635">
      <w:pPr>
        <w:pStyle w:val="QuoteLnlPzgAfPHrsZqtH3LAfrO9KgaJFqw8kAhURv5bk4"/>
        <w:spacing w:after="240"/>
        <w:rPr>
          <w:color w:val="auto"/>
        </w:rPr>
      </w:pPr>
      <w:r w:rsidRPr="0079452B">
        <w:rPr>
          <w:color w:val="auto"/>
        </w:rPr>
        <w:t>“</w:t>
      </w:r>
      <w:r w:rsidR="00C27EB9" w:rsidRPr="0079452B">
        <w:rPr>
          <w:color w:val="auto"/>
        </w:rPr>
        <w:t>Emma</w:t>
      </w:r>
      <w:r w:rsidRPr="0079452B">
        <w:rPr>
          <w:color w:val="auto"/>
        </w:rPr>
        <w:t xml:space="preserve"> is conscientious, personable,</w:t>
      </w:r>
      <w:r w:rsidR="00C27EB9" w:rsidRPr="0079452B">
        <w:rPr>
          <w:color w:val="auto"/>
        </w:rPr>
        <w:t xml:space="preserve"> and professional.</w:t>
      </w:r>
      <w:r w:rsidRPr="0079452B">
        <w:rPr>
          <w:color w:val="auto"/>
        </w:rPr>
        <w:t xml:space="preserve"> Her dedication and commitment to meeting our needs has bee</w:t>
      </w:r>
      <w:r w:rsidR="000F300A" w:rsidRPr="0079452B">
        <w:rPr>
          <w:color w:val="auto"/>
        </w:rPr>
        <w:t xml:space="preserve">n apparent from the beginning. </w:t>
      </w:r>
      <w:r w:rsidR="00C27EB9" w:rsidRPr="0079452B">
        <w:rPr>
          <w:color w:val="auto"/>
        </w:rPr>
        <w:t>Emma</w:t>
      </w:r>
      <w:r w:rsidRPr="0079452B">
        <w:rPr>
          <w:color w:val="auto"/>
        </w:rPr>
        <w:t xml:space="preserve"> can be </w:t>
      </w:r>
      <w:r w:rsidR="00C27EB9" w:rsidRPr="0079452B">
        <w:rPr>
          <w:color w:val="auto"/>
        </w:rPr>
        <w:t>counted on to do what she says.</w:t>
      </w:r>
      <w:r w:rsidRPr="0079452B">
        <w:rPr>
          <w:color w:val="auto"/>
        </w:rPr>
        <w:t xml:space="preserve"> I would not hesitate to refer </w:t>
      </w:r>
      <w:r w:rsidR="000F300A" w:rsidRPr="0079452B">
        <w:rPr>
          <w:color w:val="auto"/>
        </w:rPr>
        <w:t>Emma</w:t>
      </w:r>
      <w:r w:rsidRPr="0079452B">
        <w:rPr>
          <w:color w:val="auto"/>
        </w:rPr>
        <w:t xml:space="preserve"> to my friends and family.”</w:t>
      </w:r>
    </w:p>
    <w:p w14:paraId="1FEBABDE" w14:textId="77777777" w:rsidR="007D22CD" w:rsidRPr="0079452B" w:rsidRDefault="00BD3E5F" w:rsidP="00475A3B">
      <w:pPr>
        <w:pStyle w:val="NormalpfnQYTawpRdS1Qgpe1Bu4uPgx3gSOaCnr7iX8KiW74"/>
        <w:spacing w:line="240" w:lineRule="auto"/>
        <w:jc w:val="right"/>
        <w:rPr>
          <w:rFonts w:cstheme="minorHAnsi"/>
          <w:sz w:val="20"/>
          <w:szCs w:val="20"/>
        </w:rPr>
      </w:pPr>
      <w:r w:rsidRPr="0079452B">
        <w:rPr>
          <w:rFonts w:cstheme="minorHAnsi"/>
          <w:sz w:val="20"/>
          <w:szCs w:val="20"/>
        </w:rPr>
        <w:t>-</w:t>
      </w:r>
      <w:r w:rsidR="003C2B5F" w:rsidRPr="0079452B">
        <w:rPr>
          <w:rFonts w:cstheme="minorHAnsi"/>
          <w:sz w:val="20"/>
          <w:szCs w:val="20"/>
        </w:rPr>
        <w:t>Jon</w:t>
      </w:r>
      <w:r w:rsidR="007D22CD" w:rsidRPr="0079452B">
        <w:rPr>
          <w:rFonts w:cstheme="minorHAnsi"/>
          <w:sz w:val="20"/>
          <w:szCs w:val="20"/>
        </w:rPr>
        <w:t xml:space="preserve"> &amp; Robin Anderson</w:t>
      </w:r>
      <w:r w:rsidRPr="0079452B">
        <w:rPr>
          <w:rFonts w:cstheme="minorHAnsi"/>
          <w:sz w:val="20"/>
          <w:szCs w:val="20"/>
        </w:rPr>
        <w:t>, Roseville, CA</w:t>
      </w:r>
    </w:p>
    <w:p w14:paraId="1FEBABDF" w14:textId="77777777" w:rsidR="007D22CD" w:rsidRPr="0079452B" w:rsidRDefault="00EC71A5" w:rsidP="00B9214B">
      <w:pPr>
        <w:pStyle w:val="Heading2"/>
      </w:pPr>
      <w:r w:rsidRPr="0079452B">
        <w:t>Professional Credentials</w:t>
      </w:r>
    </w:p>
    <w:p w14:paraId="1FEBABE0" w14:textId="77777777" w:rsidR="007D22CD" w:rsidRPr="0079452B" w:rsidRDefault="007D22CD" w:rsidP="00F45C1E">
      <w:pPr>
        <w:pStyle w:val="CheckBullet"/>
      </w:pPr>
      <w:r w:rsidRPr="0079452B">
        <w:t>Licensed California Real Estate Salesperson</w:t>
      </w:r>
    </w:p>
    <w:p w14:paraId="1FEBABE1" w14:textId="77777777" w:rsidR="007D22CD" w:rsidRPr="0079452B" w:rsidRDefault="007D22CD" w:rsidP="00F45C1E">
      <w:pPr>
        <w:pStyle w:val="CheckBullet"/>
      </w:pPr>
      <w:r w:rsidRPr="0079452B">
        <w:t>Member of N</w:t>
      </w:r>
      <w:r w:rsidR="001C390E" w:rsidRPr="0079452B">
        <w:t>ational Association of Realtors</w:t>
      </w:r>
    </w:p>
    <w:p w14:paraId="1FEBABE2" w14:textId="77777777" w:rsidR="007D22CD" w:rsidRPr="0079452B" w:rsidRDefault="007D22CD" w:rsidP="00F45C1E">
      <w:pPr>
        <w:pStyle w:val="CheckBullet"/>
      </w:pPr>
      <w:r w:rsidRPr="0079452B">
        <w:t>Member California Association of Realtors</w:t>
      </w:r>
    </w:p>
    <w:p w14:paraId="1FEBABE3" w14:textId="77777777" w:rsidR="007D22CD" w:rsidRPr="0079452B" w:rsidRDefault="007D22CD" w:rsidP="00F45C1E">
      <w:pPr>
        <w:pStyle w:val="CheckBullet"/>
      </w:pPr>
      <w:r w:rsidRPr="0079452B">
        <w:t xml:space="preserve">Member </w:t>
      </w:r>
      <w:r w:rsidR="00643CFE" w:rsidRPr="0079452B">
        <w:t xml:space="preserve">of </w:t>
      </w:r>
      <w:r w:rsidRPr="0079452B">
        <w:t>Realtor.com</w:t>
      </w:r>
    </w:p>
    <w:p w14:paraId="1FEBABE4" w14:textId="77777777" w:rsidR="007D22CD" w:rsidRPr="0079452B" w:rsidRDefault="00C23E3F" w:rsidP="00F45C1E">
      <w:pPr>
        <w:pStyle w:val="CheckBullet"/>
      </w:pPr>
      <w:r w:rsidRPr="0079452B">
        <w:t>Distinguished Realtor</w:t>
      </w:r>
      <w:r w:rsidR="007D22CD" w:rsidRPr="0079452B">
        <w:t xml:space="preserve"> Award from </w:t>
      </w:r>
      <w:r w:rsidRPr="0079452B">
        <w:t>peers</w:t>
      </w:r>
    </w:p>
    <w:p w14:paraId="1FEBABE5" w14:textId="77777777" w:rsidR="007D22CD" w:rsidRPr="0079452B" w:rsidRDefault="007D22CD" w:rsidP="00F45C1E">
      <w:pPr>
        <w:pStyle w:val="CheckBullet"/>
      </w:pPr>
      <w:r w:rsidRPr="0079452B">
        <w:t xml:space="preserve">Community Service Board position for the </w:t>
      </w:r>
      <w:r w:rsidR="00C23E3F" w:rsidRPr="0079452B">
        <w:t>Roseville</w:t>
      </w:r>
      <w:r w:rsidRPr="0079452B">
        <w:t xml:space="preserve"> Unified School District</w:t>
      </w:r>
    </w:p>
    <w:p w14:paraId="1FEBABE6" w14:textId="40ED839C" w:rsidR="007D22CD" w:rsidRPr="0079452B" w:rsidRDefault="00DA7521" w:rsidP="00F45C1E">
      <w:pPr>
        <w:pStyle w:val="CheckBullet"/>
      </w:pPr>
      <w:r>
        <w:t>Former</w:t>
      </w:r>
      <w:r w:rsidR="00C23E3F" w:rsidRPr="0079452B">
        <w:t xml:space="preserve"> Parent/</w:t>
      </w:r>
      <w:r w:rsidR="007D22CD" w:rsidRPr="0079452B">
        <w:t xml:space="preserve">Teacher Club President for </w:t>
      </w:r>
      <w:r w:rsidR="00C23E3F" w:rsidRPr="0079452B">
        <w:t>Winchester</w:t>
      </w:r>
      <w:r w:rsidR="007D22CD" w:rsidRPr="0079452B">
        <w:t xml:space="preserve"> Elementary </w:t>
      </w:r>
      <w:r w:rsidR="00C23E3F" w:rsidRPr="0079452B">
        <w:t>School</w:t>
      </w:r>
    </w:p>
    <w:p w14:paraId="1FEBABE7" w14:textId="77777777" w:rsidR="007D22CD" w:rsidRPr="0079452B" w:rsidRDefault="002F3D45" w:rsidP="00B9214B">
      <w:pPr>
        <w:pStyle w:val="Heading2"/>
      </w:pPr>
      <w:r>
        <w:br w:type="column"/>
      </w:r>
      <w:r w:rsidR="007D22CD" w:rsidRPr="0079452B">
        <w:t>Education &amp; Training</w:t>
      </w:r>
    </w:p>
    <w:p w14:paraId="1FEBABE8" w14:textId="77777777" w:rsidR="007D22CD" w:rsidRPr="0079452B" w:rsidRDefault="001C390E" w:rsidP="00F45C1E">
      <w:pPr>
        <w:pStyle w:val="CheckBullet"/>
      </w:pPr>
      <w:r w:rsidRPr="0079452B">
        <w:t>University of Nevada, Reno</w:t>
      </w:r>
      <w:r w:rsidR="00B4191D" w:rsidRPr="0079452B">
        <w:t>—</w:t>
      </w:r>
      <w:r w:rsidR="007D22CD" w:rsidRPr="0079452B">
        <w:t xml:space="preserve">Business Administration </w:t>
      </w:r>
      <w:r w:rsidR="00B21D6B" w:rsidRPr="0079452B">
        <w:t>B.A.</w:t>
      </w:r>
    </w:p>
    <w:p w14:paraId="1FEBABE9" w14:textId="77777777" w:rsidR="007D22CD" w:rsidRPr="0079452B" w:rsidRDefault="007D22CD" w:rsidP="00F45C1E">
      <w:pPr>
        <w:pStyle w:val="CheckBullet"/>
      </w:pPr>
      <w:r w:rsidRPr="0079452B">
        <w:t>Real Estate Code of Ethics</w:t>
      </w:r>
    </w:p>
    <w:p w14:paraId="1FEBABEA" w14:textId="77777777" w:rsidR="007D22CD" w:rsidRPr="0079452B" w:rsidRDefault="007D22CD" w:rsidP="00F45C1E">
      <w:pPr>
        <w:pStyle w:val="CheckBullet"/>
      </w:pPr>
      <w:r w:rsidRPr="0079452B">
        <w:t>Certified Contract Consultant</w:t>
      </w:r>
    </w:p>
    <w:p w14:paraId="1FEBABEB" w14:textId="77777777" w:rsidR="007D22CD" w:rsidRPr="0079452B" w:rsidRDefault="007D22CD" w:rsidP="00F45C1E">
      <w:pPr>
        <w:pStyle w:val="CheckBullet"/>
      </w:pPr>
      <w:r w:rsidRPr="0079452B">
        <w:t>Certified Maximum Productivity Consultant</w:t>
      </w:r>
    </w:p>
    <w:p w14:paraId="1FEBABEC" w14:textId="77777777" w:rsidR="007D22CD" w:rsidRPr="0079452B" w:rsidRDefault="007D22CD" w:rsidP="00B9214B">
      <w:pPr>
        <w:pStyle w:val="Heading2"/>
      </w:pPr>
      <w:r w:rsidRPr="0079452B">
        <w:t>Family &amp; Hobbies:</w:t>
      </w:r>
    </w:p>
    <w:p w14:paraId="1FEBABED" w14:textId="267A7DED" w:rsidR="007D22CD" w:rsidRPr="0079452B" w:rsidRDefault="009662C7" w:rsidP="00475A3B">
      <w:pPr>
        <w:pStyle w:val="NormalpfnQYTawpRdS1Qgpe1Bu4uPgx3gSOaCnr7iX8KiW74"/>
        <w:spacing w:line="240" w:lineRule="auto"/>
        <w:rPr>
          <w:rFonts w:cstheme="minorHAnsi"/>
          <w:sz w:val="20"/>
          <w:szCs w:val="20"/>
        </w:rPr>
      </w:pPr>
      <w:r w:rsidRPr="0079452B">
        <w:rPr>
          <w:rFonts w:cstheme="minorHAnsi"/>
          <w:sz w:val="20"/>
          <w:szCs w:val="20"/>
        </w:rPr>
        <w:t xml:space="preserve">I have been a </w:t>
      </w:r>
      <w:r w:rsidR="001C390E" w:rsidRPr="0079452B">
        <w:rPr>
          <w:rFonts w:cstheme="minorHAnsi"/>
          <w:sz w:val="20"/>
          <w:szCs w:val="20"/>
        </w:rPr>
        <w:t>Roseville</w:t>
      </w:r>
      <w:r w:rsidR="007D22CD" w:rsidRPr="0079452B">
        <w:rPr>
          <w:rFonts w:cstheme="minorHAnsi"/>
          <w:sz w:val="20"/>
          <w:szCs w:val="20"/>
        </w:rPr>
        <w:t xml:space="preserve"> community member since </w:t>
      </w:r>
      <w:r w:rsidR="00DA7521">
        <w:rPr>
          <w:rFonts w:cstheme="minorHAnsi"/>
          <w:sz w:val="20"/>
          <w:szCs w:val="20"/>
        </w:rPr>
        <w:t>2003</w:t>
      </w:r>
      <w:r w:rsidR="001906AF" w:rsidRPr="0079452B">
        <w:rPr>
          <w:rFonts w:cstheme="minorHAnsi"/>
          <w:sz w:val="20"/>
          <w:szCs w:val="20"/>
        </w:rPr>
        <w:t>. I have been m</w:t>
      </w:r>
      <w:r w:rsidR="00A1706B" w:rsidRPr="0079452B">
        <w:rPr>
          <w:rFonts w:cstheme="minorHAnsi"/>
          <w:sz w:val="20"/>
          <w:szCs w:val="20"/>
        </w:rPr>
        <w:t xml:space="preserve">arried since </w:t>
      </w:r>
      <w:r w:rsidR="00DA7521">
        <w:rPr>
          <w:rFonts w:cstheme="minorHAnsi"/>
          <w:sz w:val="20"/>
          <w:szCs w:val="20"/>
        </w:rPr>
        <w:t>2001</w:t>
      </w:r>
      <w:r w:rsidR="00A1706B" w:rsidRPr="0079452B">
        <w:rPr>
          <w:rFonts w:cstheme="minorHAnsi"/>
          <w:sz w:val="20"/>
          <w:szCs w:val="20"/>
        </w:rPr>
        <w:t xml:space="preserve"> and have three</w:t>
      </w:r>
      <w:r w:rsidR="007D22CD" w:rsidRPr="0079452B">
        <w:rPr>
          <w:rFonts w:cstheme="minorHAnsi"/>
          <w:sz w:val="20"/>
          <w:szCs w:val="20"/>
        </w:rPr>
        <w:t xml:space="preserve"> children. I love to read,</w:t>
      </w:r>
      <w:r w:rsidR="00A1706B" w:rsidRPr="0079452B">
        <w:rPr>
          <w:rFonts w:cstheme="minorHAnsi"/>
          <w:sz w:val="20"/>
          <w:szCs w:val="20"/>
        </w:rPr>
        <w:t xml:space="preserve"> do crafts, travel, and watch</w:t>
      </w:r>
      <w:r w:rsidR="007D22CD" w:rsidRPr="0079452B">
        <w:rPr>
          <w:rFonts w:cstheme="minorHAnsi"/>
          <w:sz w:val="20"/>
          <w:szCs w:val="20"/>
        </w:rPr>
        <w:t xml:space="preserve"> my </w:t>
      </w:r>
      <w:r w:rsidR="00397C1A" w:rsidRPr="0079452B">
        <w:rPr>
          <w:rFonts w:cstheme="minorHAnsi"/>
          <w:sz w:val="20"/>
          <w:szCs w:val="20"/>
        </w:rPr>
        <w:t>children</w:t>
      </w:r>
      <w:r w:rsidR="007D22CD" w:rsidRPr="0079452B">
        <w:rPr>
          <w:rFonts w:cstheme="minorHAnsi"/>
          <w:sz w:val="20"/>
          <w:szCs w:val="20"/>
        </w:rPr>
        <w:t xml:space="preserve"> play sports. I am also very involved in </w:t>
      </w:r>
      <w:r w:rsidR="00A1706B" w:rsidRPr="0079452B">
        <w:rPr>
          <w:rFonts w:cstheme="minorHAnsi"/>
          <w:sz w:val="20"/>
          <w:szCs w:val="20"/>
        </w:rPr>
        <w:t xml:space="preserve">my church and </w:t>
      </w:r>
      <w:r w:rsidR="007D22CD" w:rsidRPr="0079452B">
        <w:rPr>
          <w:rFonts w:cstheme="minorHAnsi"/>
          <w:sz w:val="20"/>
          <w:szCs w:val="20"/>
        </w:rPr>
        <w:t>charity work.</w:t>
      </w:r>
    </w:p>
    <w:tbl>
      <w:tblPr>
        <w:tblStyle w:val="MediumGrid3Accent3xsNKVOmBwD0YbREmLYbcfrq8XJAsebymrGxdhdBWYmJMTittoPOBEXMBftMTZKyb"/>
        <w:tblW w:w="0" w:type="auto"/>
        <w:tblLook w:val="04A0" w:firstRow="1" w:lastRow="0" w:firstColumn="1" w:lastColumn="0" w:noHBand="0" w:noVBand="1"/>
      </w:tblPr>
      <w:tblGrid>
        <w:gridCol w:w="1480"/>
        <w:gridCol w:w="2593"/>
      </w:tblGrid>
      <w:tr w:rsidR="00950C25" w:rsidRPr="00C53186" w14:paraId="1FEBABEF" w14:textId="77777777" w:rsidTr="00A81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12" w:space="0" w:color="000000" w:themeColor="text1"/>
            </w:tcBorders>
          </w:tcPr>
          <w:p w14:paraId="1FEBABEE" w14:textId="77777777" w:rsidR="007E5441" w:rsidRPr="00C53186" w:rsidRDefault="007E5441" w:rsidP="000B365B">
            <w:pPr>
              <w:pStyle w:val="NormalpfnQYTawpRdS1Qgpe1Bu4uPgx3gSOaCnr7iX8KiW74"/>
              <w:jc w:val="center"/>
              <w:rPr>
                <w:rFonts w:cstheme="minorHAnsi"/>
                <w:caps/>
                <w:color w:val="000000" w:themeColor="text1"/>
                <w:sz w:val="24"/>
                <w:szCs w:val="24"/>
              </w:rPr>
            </w:pPr>
            <w:r w:rsidRPr="00C53186">
              <w:rPr>
                <w:rFonts w:cstheme="minorHAnsi"/>
                <w:caps/>
                <w:color w:val="000000" w:themeColor="text1"/>
                <w:sz w:val="24"/>
                <w:szCs w:val="24"/>
              </w:rPr>
              <w:t>The Placer Hills Belief System</w:t>
            </w:r>
          </w:p>
        </w:tc>
      </w:tr>
      <w:tr w:rsidR="00E8674F" w14:paraId="1FEBABF2" w14:textId="77777777" w:rsidTr="00C06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0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Commitment</w:t>
            </w:r>
          </w:p>
        </w:tc>
        <w:tc>
          <w:tcPr>
            <w:tcW w:w="0" w:type="auto"/>
            <w:vAlign w:val="center"/>
          </w:tcPr>
          <w:p w14:paraId="1FEBABF1" w14:textId="77777777" w:rsidR="00E8674F" w:rsidRDefault="00E8674F" w:rsidP="00C0606B">
            <w:pPr>
              <w:pStyle w:val="NormalpfnQYTawpRdS1Qgpe1Bu4uPgx3gSOaCnr7iX8KiW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the needs of the client</w:t>
            </w:r>
          </w:p>
        </w:tc>
      </w:tr>
      <w:tr w:rsidR="00E8674F" w14:paraId="1FEBABF5" w14:textId="77777777" w:rsidTr="00C0606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3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Communication</w:t>
            </w:r>
          </w:p>
        </w:tc>
        <w:tc>
          <w:tcPr>
            <w:tcW w:w="0" w:type="auto"/>
            <w:vAlign w:val="center"/>
          </w:tcPr>
          <w:p w14:paraId="1FEBABF4" w14:textId="77777777" w:rsidR="00E8674F" w:rsidRDefault="00E8674F" w:rsidP="00C0606B">
            <w:pPr>
              <w:pStyle w:val="NormalpfnQYTawpRdS1Qgpe1Bu4uPgx3gSOaCnr7iX8KiW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Seek first to listen</w:t>
            </w:r>
          </w:p>
        </w:tc>
      </w:tr>
      <w:tr w:rsidR="00E8674F" w14:paraId="1FEBABF8" w14:textId="77777777" w:rsidTr="00C06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6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Creativity</w:t>
            </w:r>
          </w:p>
        </w:tc>
        <w:tc>
          <w:tcPr>
            <w:tcW w:w="0" w:type="auto"/>
            <w:vAlign w:val="center"/>
          </w:tcPr>
          <w:p w14:paraId="1FEBABF7" w14:textId="77777777" w:rsidR="00E8674F" w:rsidRDefault="00E8674F" w:rsidP="00C0606B">
            <w:pPr>
              <w:pStyle w:val="NormalpfnQYTawpRdS1Qgpe1Bu4uPgx3gSOaCnr7iX8KiW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Ideas before results</w:t>
            </w:r>
          </w:p>
        </w:tc>
      </w:tr>
      <w:tr w:rsidR="00E8674F" w14:paraId="1FEBABFB" w14:textId="77777777" w:rsidTr="00C0606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9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Customers</w:t>
            </w:r>
          </w:p>
        </w:tc>
        <w:tc>
          <w:tcPr>
            <w:tcW w:w="0" w:type="auto"/>
            <w:vAlign w:val="center"/>
          </w:tcPr>
          <w:p w14:paraId="1FEBABFA" w14:textId="77777777" w:rsidR="00E8674F" w:rsidRDefault="00E8674F" w:rsidP="00C0606B">
            <w:pPr>
              <w:pStyle w:val="NormalpfnQYTawpRdS1Qgpe1Bu4uPgx3gSOaCnr7iX8KiW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Always come first</w:t>
            </w:r>
          </w:p>
        </w:tc>
      </w:tr>
      <w:tr w:rsidR="00E8674F" w14:paraId="1FEBABFE" w14:textId="77777777" w:rsidTr="00C06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C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Integrity</w:t>
            </w:r>
          </w:p>
        </w:tc>
        <w:tc>
          <w:tcPr>
            <w:tcW w:w="0" w:type="auto"/>
            <w:vAlign w:val="center"/>
          </w:tcPr>
          <w:p w14:paraId="1FEBABFD" w14:textId="77777777" w:rsidR="00E8674F" w:rsidRDefault="00E8674F" w:rsidP="00C0606B">
            <w:pPr>
              <w:pStyle w:val="NormalpfnQYTawpRdS1Qgpe1Bu4uPgx3gSOaCnr7iX8KiW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Doing the right thing</w:t>
            </w:r>
          </w:p>
        </w:tc>
      </w:tr>
      <w:tr w:rsidR="00E8674F" w14:paraId="1FEBAC01" w14:textId="77777777" w:rsidTr="00C0606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BFF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Success</w:t>
            </w:r>
          </w:p>
        </w:tc>
        <w:tc>
          <w:tcPr>
            <w:tcW w:w="0" w:type="auto"/>
            <w:vAlign w:val="center"/>
          </w:tcPr>
          <w:p w14:paraId="1FEBAC00" w14:textId="77777777" w:rsidR="00E8674F" w:rsidRDefault="00E8674F" w:rsidP="00C0606B">
            <w:pPr>
              <w:pStyle w:val="NormalpfnQYTawpRdS1Qgpe1Bu4uPgx3gSOaCnr7iX8KiW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Results with integrity</w:t>
            </w:r>
          </w:p>
        </w:tc>
      </w:tr>
      <w:tr w:rsidR="00E8674F" w14:paraId="1FEBAC04" w14:textId="77777777" w:rsidTr="00C06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C02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Teamwork</w:t>
            </w:r>
          </w:p>
        </w:tc>
        <w:tc>
          <w:tcPr>
            <w:tcW w:w="0" w:type="auto"/>
            <w:vAlign w:val="center"/>
          </w:tcPr>
          <w:p w14:paraId="1FEBAC03" w14:textId="77777777" w:rsidR="00E8674F" w:rsidRDefault="00E8674F" w:rsidP="00C0606B">
            <w:pPr>
              <w:pStyle w:val="NormalpfnQYTawpRdS1Qgpe1Bu4uPgx3gSOaCnr7iX8KiW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Working together for success</w:t>
            </w:r>
          </w:p>
        </w:tc>
      </w:tr>
      <w:tr w:rsidR="00E8674F" w14:paraId="1FEBAC07" w14:textId="77777777" w:rsidTr="00C0606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EBAC05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Trust</w:t>
            </w:r>
          </w:p>
        </w:tc>
        <w:tc>
          <w:tcPr>
            <w:tcW w:w="0" w:type="auto"/>
            <w:vAlign w:val="center"/>
          </w:tcPr>
          <w:p w14:paraId="1FEBAC06" w14:textId="77777777" w:rsidR="00E8674F" w:rsidRDefault="00E8674F" w:rsidP="00C0606B">
            <w:pPr>
              <w:pStyle w:val="NormalpfnQYTawpRdS1Qgpe1Bu4uPgx3gSOaCnr7iX8KiW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Begins with communication</w:t>
            </w:r>
          </w:p>
        </w:tc>
      </w:tr>
      <w:tr w:rsidR="00E8674F" w14:paraId="1FEBAC0A" w14:textId="77777777" w:rsidTr="00C06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000000" w:themeColor="text1"/>
            </w:tcBorders>
            <w:vAlign w:val="center"/>
          </w:tcPr>
          <w:p w14:paraId="1FEBAC08" w14:textId="77777777" w:rsidR="00E8674F" w:rsidRPr="00950C25" w:rsidRDefault="00E8674F" w:rsidP="00C0606B">
            <w:pPr>
              <w:pStyle w:val="NormalpfnQYTawpRdS1Qgpe1Bu4uPgx3gSOaCnr7iX8KiW74"/>
              <w:rPr>
                <w:rFonts w:cstheme="minorHAnsi"/>
                <w:smallCaps/>
                <w:sz w:val="20"/>
                <w:szCs w:val="20"/>
              </w:rPr>
            </w:pPr>
            <w:r w:rsidRPr="00950C25">
              <w:rPr>
                <w:rFonts w:cstheme="minorHAnsi"/>
                <w:smallCaps/>
                <w:sz w:val="20"/>
                <w:szCs w:val="20"/>
              </w:rPr>
              <w:t>Win-Win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  <w:vAlign w:val="center"/>
          </w:tcPr>
          <w:p w14:paraId="1FEBAC09" w14:textId="77777777" w:rsidR="00E8674F" w:rsidRDefault="00E8674F" w:rsidP="00C0606B">
            <w:pPr>
              <w:pStyle w:val="NormalpfnQYTawpRdS1Qgpe1Bu4uPgx3gSOaCnr7iX8KiW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always the goal</w:t>
            </w:r>
          </w:p>
        </w:tc>
      </w:tr>
    </w:tbl>
    <w:p w14:paraId="1FEBAC0B" w14:textId="77777777" w:rsidR="001C28DF" w:rsidRPr="001C28DF" w:rsidRDefault="00F97964" w:rsidP="009F02D3">
      <w:pPr>
        <w:pStyle w:val="NormalpfnQYTawpRdS1Qgpe1Bu4uPgx3gSOaCnr7iX8KiW74"/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FEBAC12" wp14:editId="1D429C43">
            <wp:simplePos x="0" y="0"/>
            <wp:positionH relativeFrom="page">
              <wp:posOffset>7498080</wp:posOffset>
            </wp:positionH>
            <wp:positionV relativeFrom="page">
              <wp:posOffset>6217920</wp:posOffset>
            </wp:positionV>
            <wp:extent cx="2313432" cy="1371600"/>
            <wp:effectExtent l="19050" t="19050" r="10795" b="19050"/>
            <wp:wrapTight wrapText="bothSides">
              <wp:wrapPolygon edited="0">
                <wp:start x="-178" y="-300"/>
                <wp:lineTo x="-178" y="21600"/>
                <wp:lineTo x="21523" y="21600"/>
                <wp:lineTo x="21523" y="-300"/>
                <wp:lineTo x="-178" y="-300"/>
              </wp:wrapPolygon>
            </wp:wrapTight>
            <wp:docPr id="1" name="Picture 1" descr="PH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RE 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371600"/>
                    </a:xfrm>
                    <a:prstGeom prst="rect">
                      <a:avLst/>
                    </a:prstGeom>
                    <a:ln w="19050">
                      <a:solidFill>
                        <a:schemeClr val="accent3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28DF" w:rsidRPr="001C28DF" w:rsidSect="00E04A0F">
      <w:headerReference w:type="default" r:id="rId13"/>
      <w:pgSz w:w="15840" w:h="12240" w:orient="landscape" w:code="1"/>
      <w:pgMar w:top="1728" w:right="720" w:bottom="720" w:left="720" w:header="720" w:footer="720" w:gutter="0"/>
      <w:cols w:num="3"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E6BD2" w14:textId="77777777" w:rsidR="00C72A7C" w:rsidRDefault="00C72A7C" w:rsidP="008C7999">
      <w:pPr>
        <w:pStyle w:val="NormalpfnQYTawpRdS1Qgpe1Bu4uPgx3gSOaCnr7iX8KiW74"/>
      </w:pPr>
      <w:r>
        <w:separator/>
      </w:r>
    </w:p>
  </w:endnote>
  <w:endnote w:type="continuationSeparator" w:id="0">
    <w:p w14:paraId="6E4B3037" w14:textId="77777777" w:rsidR="00C72A7C" w:rsidRDefault="00C72A7C" w:rsidP="008C7999">
      <w:pPr>
        <w:pStyle w:val="NormalpfnQYTawpRdS1Qgpe1Bu4uPgx3gSOaCnr7iX8KiW7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58014" w14:textId="77777777" w:rsidR="00C72A7C" w:rsidRDefault="00C72A7C" w:rsidP="008C7999">
      <w:pPr>
        <w:pStyle w:val="NormalpfnQYTawpRdS1Qgpe1Bu4uPgx3gSOaCnr7iX8KiW74"/>
      </w:pPr>
      <w:r>
        <w:separator/>
      </w:r>
    </w:p>
  </w:footnote>
  <w:footnote w:type="continuationSeparator" w:id="0">
    <w:p w14:paraId="56394A46" w14:textId="77777777" w:rsidR="00C72A7C" w:rsidRDefault="00C72A7C" w:rsidP="008C7999">
      <w:pPr>
        <w:pStyle w:val="NormalpfnQYTawpRdS1Qgpe1Bu4uPgx3gSOaCnr7iX8KiW7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XwxKnrjXtAbcGyQuavjVURq2Ow1HWhGkEXLIUjPGJAG539SK6A"/>
      <w:tblW w:w="5000" w:type="pct"/>
      <w:tblBorders>
        <w:top w:val="single" w:sz="4" w:space="0" w:color="76923C" w:themeColor="accent3" w:themeShade="BF"/>
        <w:left w:val="single" w:sz="48" w:space="0" w:color="76923C" w:themeColor="accent3" w:themeShade="BF"/>
        <w:bottom w:val="single" w:sz="4" w:space="0" w:color="76923C" w:themeColor="accent3" w:themeShade="BF"/>
        <w:right w:val="single" w:sz="48" w:space="0" w:color="76923C" w:themeColor="accent3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187"/>
      <w:gridCol w:w="11093"/>
    </w:tblGrid>
    <w:tr w:rsidR="00540E47" w14:paraId="1FEBAC1A" w14:textId="77777777" w:rsidTr="008C3FC7">
      <w:tc>
        <w:tcPr>
          <w:tcW w:w="1116" w:type="pct"/>
          <w:shd w:val="clear" w:color="auto" w:fill="9BBB59" w:themeFill="accent3"/>
          <w:vAlign w:val="center"/>
        </w:tcPr>
        <w:p w14:paraId="1FEBAC18" w14:textId="77777777" w:rsidR="00540E47" w:rsidRPr="00540E47" w:rsidRDefault="00540E47" w:rsidP="00B67D22">
          <w:pPr>
            <w:pStyle w:val="Header"/>
            <w:spacing w:after="0"/>
            <w:jc w:val="center"/>
            <w:rPr>
              <w:b/>
              <w:color w:val="FFFFFF" w:themeColor="background1"/>
              <w:sz w:val="28"/>
              <w:szCs w:val="28"/>
            </w:rPr>
          </w:pPr>
          <w:r w:rsidRPr="00540E47">
            <w:rPr>
              <w:b/>
              <w:color w:val="FFFFFF" w:themeColor="background1"/>
              <w:sz w:val="28"/>
              <w:szCs w:val="28"/>
            </w:rPr>
            <w:t>www.phre.com</w:t>
          </w:r>
        </w:p>
      </w:tc>
      <w:tc>
        <w:tcPr>
          <w:tcW w:w="3884" w:type="pct"/>
          <w:vAlign w:val="center"/>
        </w:tcPr>
        <w:p w14:paraId="1FEBAC19" w14:textId="666B77FE" w:rsidR="00540E47" w:rsidRPr="00540E47" w:rsidRDefault="00F45C1E" w:rsidP="00B67D22">
          <w:pPr>
            <w:pStyle w:val="Header"/>
            <w:tabs>
              <w:tab w:val="clear" w:pos="4680"/>
              <w:tab w:val="clear" w:pos="9360"/>
              <w:tab w:val="right" w:pos="10955"/>
            </w:tabs>
            <w:spacing w:after="0"/>
            <w:rPr>
              <w:color w:val="76923C" w:themeColor="accent3" w:themeShade="BF"/>
              <w:sz w:val="28"/>
              <w:szCs w:val="28"/>
            </w:rPr>
          </w:pPr>
          <w:sdt>
            <w:sdtPr>
              <w:rPr>
                <w:b/>
                <w:smallCaps/>
                <w:color w:val="76923C" w:themeColor="accent3" w:themeShade="BF"/>
                <w:spacing w:val="20"/>
                <w:sz w:val="28"/>
                <w:szCs w:val="28"/>
              </w:rPr>
              <w:alias w:val="Company"/>
              <w:tag w:val=""/>
              <w:id w:val="-1197771123"/>
              <w:placeholder>
                <w:docPart w:val="A39073BD723241A28A1BB1B66392146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>
                <w:rPr>
                  <w:b/>
                  <w:smallCaps/>
                  <w:color w:val="76923C" w:themeColor="accent3" w:themeShade="BF"/>
                  <w:spacing w:val="20"/>
                  <w:sz w:val="28"/>
                  <w:szCs w:val="28"/>
                </w:rPr>
                <w:t>Placer Hills Real Estate</w:t>
              </w:r>
            </w:sdtContent>
          </w:sdt>
          <w:r w:rsidR="00540E47">
            <w:rPr>
              <w:color w:val="76923C" w:themeColor="accent3" w:themeShade="BF"/>
              <w:sz w:val="28"/>
              <w:szCs w:val="28"/>
            </w:rPr>
            <w:tab/>
          </w:r>
          <w:r w:rsidR="00540E47" w:rsidRPr="00540E47">
            <w:rPr>
              <w:color w:val="76923C" w:themeColor="accent3" w:themeShade="BF"/>
            </w:rPr>
            <w:t xml:space="preserve">7100 Madrone Road </w:t>
          </w:r>
          <w:r w:rsidR="00540E47" w:rsidRPr="00540E47">
            <w:rPr>
              <w:color w:val="76923C" w:themeColor="accent3" w:themeShade="BF"/>
            </w:rPr>
            <w:sym w:font="Symbol" w:char="F0B7"/>
          </w:r>
          <w:r w:rsidR="00540E47" w:rsidRPr="00540E47">
            <w:rPr>
              <w:color w:val="76923C" w:themeColor="accent3" w:themeShade="BF"/>
            </w:rPr>
            <w:t xml:space="preserve"> Roseville </w:t>
          </w:r>
          <w:r w:rsidR="00540E47" w:rsidRPr="00540E47">
            <w:rPr>
              <w:color w:val="76923C" w:themeColor="accent3" w:themeShade="BF"/>
            </w:rPr>
            <w:sym w:font="Symbol" w:char="F0B7"/>
          </w:r>
          <w:r w:rsidR="00540E47" w:rsidRPr="00540E47">
            <w:rPr>
              <w:color w:val="76923C" w:themeColor="accent3" w:themeShade="BF"/>
            </w:rPr>
            <w:t xml:space="preserve"> CA </w:t>
          </w:r>
          <w:r w:rsidR="00540E47" w:rsidRPr="00540E47">
            <w:rPr>
              <w:color w:val="76923C" w:themeColor="accent3" w:themeShade="BF"/>
            </w:rPr>
            <w:sym w:font="Symbol" w:char="F0B7"/>
          </w:r>
          <w:r w:rsidR="00311AB8">
            <w:rPr>
              <w:color w:val="76923C" w:themeColor="accent3" w:themeShade="BF"/>
            </w:rPr>
            <w:t xml:space="preserve"> </w:t>
          </w:r>
          <w:r w:rsidR="00540E47" w:rsidRPr="00540E47">
            <w:rPr>
              <w:color w:val="76923C" w:themeColor="accent3" w:themeShade="BF"/>
            </w:rPr>
            <w:t xml:space="preserve">95722 </w:t>
          </w:r>
          <w:r w:rsidR="00540E47" w:rsidRPr="00540E47">
            <w:rPr>
              <w:color w:val="76923C" w:themeColor="accent3" w:themeShade="BF"/>
            </w:rPr>
            <w:sym w:font="Symbol" w:char="F0B7"/>
          </w:r>
          <w:r w:rsidR="00540E47" w:rsidRPr="00540E47">
            <w:rPr>
              <w:color w:val="76923C" w:themeColor="accent3" w:themeShade="BF"/>
            </w:rPr>
            <w:t xml:space="preserve"> 916.450.3300</w:t>
          </w:r>
        </w:p>
      </w:tc>
    </w:tr>
  </w:tbl>
  <w:p w14:paraId="1FEBAC1B" w14:textId="77777777" w:rsidR="00540E47" w:rsidRDefault="00540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C8EF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D890D39"/>
    <w:multiLevelType w:val="hybridMultilevel"/>
    <w:tmpl w:val="CB46DB90"/>
    <w:lvl w:ilvl="0" w:tplc="377A9C48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304F25"/>
    <w:multiLevelType w:val="hybridMultilevel"/>
    <w:tmpl w:val="8C82BDBA"/>
    <w:lvl w:ilvl="0" w:tplc="CD5CE0C6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8F0525"/>
    <w:multiLevelType w:val="hybridMultilevel"/>
    <w:tmpl w:val="14C657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783D83"/>
    <w:multiLevelType w:val="hybridMultilevel"/>
    <w:tmpl w:val="06DA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1573B6"/>
    <w:multiLevelType w:val="hybridMultilevel"/>
    <w:tmpl w:val="17662058"/>
    <w:lvl w:ilvl="0" w:tplc="56321FCA">
      <w:start w:val="1"/>
      <w:numFmt w:val="bullet"/>
      <w:pStyle w:val="Check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1A"/>
    <w:rsid w:val="00003058"/>
    <w:rsid w:val="00013D6D"/>
    <w:rsid w:val="000313AF"/>
    <w:rsid w:val="00034609"/>
    <w:rsid w:val="000474EB"/>
    <w:rsid w:val="00050809"/>
    <w:rsid w:val="0006364E"/>
    <w:rsid w:val="0008322E"/>
    <w:rsid w:val="000B365B"/>
    <w:rsid w:val="000B4DE8"/>
    <w:rsid w:val="000C7877"/>
    <w:rsid w:val="000C7998"/>
    <w:rsid w:val="000F300A"/>
    <w:rsid w:val="000F5A5E"/>
    <w:rsid w:val="0011706B"/>
    <w:rsid w:val="00126C7A"/>
    <w:rsid w:val="0013432F"/>
    <w:rsid w:val="00136345"/>
    <w:rsid w:val="00142163"/>
    <w:rsid w:val="00144F0E"/>
    <w:rsid w:val="0015581A"/>
    <w:rsid w:val="001906AF"/>
    <w:rsid w:val="001B5687"/>
    <w:rsid w:val="001B7124"/>
    <w:rsid w:val="001C05BB"/>
    <w:rsid w:val="001C28DF"/>
    <w:rsid w:val="001C3813"/>
    <w:rsid w:val="001C390E"/>
    <w:rsid w:val="002028E6"/>
    <w:rsid w:val="00213DD5"/>
    <w:rsid w:val="00214829"/>
    <w:rsid w:val="002553E2"/>
    <w:rsid w:val="002707AE"/>
    <w:rsid w:val="002741C3"/>
    <w:rsid w:val="00296184"/>
    <w:rsid w:val="002A476D"/>
    <w:rsid w:val="002B4C37"/>
    <w:rsid w:val="002C5B2E"/>
    <w:rsid w:val="002D1B41"/>
    <w:rsid w:val="002F3D45"/>
    <w:rsid w:val="002F765A"/>
    <w:rsid w:val="003062B5"/>
    <w:rsid w:val="00311AB8"/>
    <w:rsid w:val="00312CEA"/>
    <w:rsid w:val="00334227"/>
    <w:rsid w:val="003716A0"/>
    <w:rsid w:val="00380FAF"/>
    <w:rsid w:val="003924BA"/>
    <w:rsid w:val="00393668"/>
    <w:rsid w:val="00397C1A"/>
    <w:rsid w:val="003C2B5F"/>
    <w:rsid w:val="003D1BFF"/>
    <w:rsid w:val="003E21ED"/>
    <w:rsid w:val="00424B9A"/>
    <w:rsid w:val="004269E3"/>
    <w:rsid w:val="00433048"/>
    <w:rsid w:val="004427EE"/>
    <w:rsid w:val="00442BB8"/>
    <w:rsid w:val="00446E8F"/>
    <w:rsid w:val="00464E7C"/>
    <w:rsid w:val="00475A3B"/>
    <w:rsid w:val="004C048E"/>
    <w:rsid w:val="004C1FF1"/>
    <w:rsid w:val="004C3B0C"/>
    <w:rsid w:val="004E33F2"/>
    <w:rsid w:val="00527F1D"/>
    <w:rsid w:val="00540E47"/>
    <w:rsid w:val="00563E85"/>
    <w:rsid w:val="00564750"/>
    <w:rsid w:val="00591618"/>
    <w:rsid w:val="00595612"/>
    <w:rsid w:val="005B2281"/>
    <w:rsid w:val="005B2EEE"/>
    <w:rsid w:val="005D0F00"/>
    <w:rsid w:val="006003ED"/>
    <w:rsid w:val="00637B45"/>
    <w:rsid w:val="00643CFE"/>
    <w:rsid w:val="00655B84"/>
    <w:rsid w:val="006578A7"/>
    <w:rsid w:val="00665EFB"/>
    <w:rsid w:val="00671BEE"/>
    <w:rsid w:val="006801C3"/>
    <w:rsid w:val="00682E1B"/>
    <w:rsid w:val="006B3511"/>
    <w:rsid w:val="006D7501"/>
    <w:rsid w:val="0077138C"/>
    <w:rsid w:val="0079213B"/>
    <w:rsid w:val="0079452B"/>
    <w:rsid w:val="007A11EF"/>
    <w:rsid w:val="007A2DA2"/>
    <w:rsid w:val="007B746B"/>
    <w:rsid w:val="007C6735"/>
    <w:rsid w:val="007D22CD"/>
    <w:rsid w:val="007E5441"/>
    <w:rsid w:val="00805E14"/>
    <w:rsid w:val="008211A0"/>
    <w:rsid w:val="00831CBB"/>
    <w:rsid w:val="00836AAC"/>
    <w:rsid w:val="008644C2"/>
    <w:rsid w:val="00864F0A"/>
    <w:rsid w:val="0087068B"/>
    <w:rsid w:val="00872128"/>
    <w:rsid w:val="008C3FC7"/>
    <w:rsid w:val="008C7999"/>
    <w:rsid w:val="00911266"/>
    <w:rsid w:val="00950C25"/>
    <w:rsid w:val="009662C7"/>
    <w:rsid w:val="00967263"/>
    <w:rsid w:val="009A15C3"/>
    <w:rsid w:val="009B31B3"/>
    <w:rsid w:val="009C3CEE"/>
    <w:rsid w:val="009D6D72"/>
    <w:rsid w:val="009E702D"/>
    <w:rsid w:val="009F02D3"/>
    <w:rsid w:val="009F0989"/>
    <w:rsid w:val="00A1706B"/>
    <w:rsid w:val="00A725EB"/>
    <w:rsid w:val="00A81BCB"/>
    <w:rsid w:val="00A854CE"/>
    <w:rsid w:val="00A97A44"/>
    <w:rsid w:val="00AA5863"/>
    <w:rsid w:val="00AF4D3C"/>
    <w:rsid w:val="00AF67A4"/>
    <w:rsid w:val="00B124F5"/>
    <w:rsid w:val="00B21D6B"/>
    <w:rsid w:val="00B27ADE"/>
    <w:rsid w:val="00B302F1"/>
    <w:rsid w:val="00B4191D"/>
    <w:rsid w:val="00B5490F"/>
    <w:rsid w:val="00B67D22"/>
    <w:rsid w:val="00B74552"/>
    <w:rsid w:val="00B9214B"/>
    <w:rsid w:val="00BB1312"/>
    <w:rsid w:val="00BB1374"/>
    <w:rsid w:val="00BD3E5F"/>
    <w:rsid w:val="00BD49C4"/>
    <w:rsid w:val="00BE62AF"/>
    <w:rsid w:val="00BF7BC0"/>
    <w:rsid w:val="00C01D99"/>
    <w:rsid w:val="00C0606B"/>
    <w:rsid w:val="00C23E3F"/>
    <w:rsid w:val="00C27EB9"/>
    <w:rsid w:val="00C51DF6"/>
    <w:rsid w:val="00C53186"/>
    <w:rsid w:val="00C66B57"/>
    <w:rsid w:val="00C72A7C"/>
    <w:rsid w:val="00C8273E"/>
    <w:rsid w:val="00CA0753"/>
    <w:rsid w:val="00CA2CE9"/>
    <w:rsid w:val="00CE1A04"/>
    <w:rsid w:val="00CF00B2"/>
    <w:rsid w:val="00CF23AD"/>
    <w:rsid w:val="00D34572"/>
    <w:rsid w:val="00D62B67"/>
    <w:rsid w:val="00D67596"/>
    <w:rsid w:val="00D722E4"/>
    <w:rsid w:val="00D82314"/>
    <w:rsid w:val="00DA4EC1"/>
    <w:rsid w:val="00DA7521"/>
    <w:rsid w:val="00DB39A1"/>
    <w:rsid w:val="00DF15E4"/>
    <w:rsid w:val="00E04A0F"/>
    <w:rsid w:val="00E04BC1"/>
    <w:rsid w:val="00E174D5"/>
    <w:rsid w:val="00E227E3"/>
    <w:rsid w:val="00E37184"/>
    <w:rsid w:val="00E776F2"/>
    <w:rsid w:val="00E8674F"/>
    <w:rsid w:val="00EA4E43"/>
    <w:rsid w:val="00EB3CAF"/>
    <w:rsid w:val="00EC71A5"/>
    <w:rsid w:val="00ED0803"/>
    <w:rsid w:val="00F45C1E"/>
    <w:rsid w:val="00F540E1"/>
    <w:rsid w:val="00F654F1"/>
    <w:rsid w:val="00F7019A"/>
    <w:rsid w:val="00F70421"/>
    <w:rsid w:val="00F73539"/>
    <w:rsid w:val="00F83C93"/>
    <w:rsid w:val="00F97964"/>
    <w:rsid w:val="00FB6762"/>
    <w:rsid w:val="00FC2E66"/>
    <w:rsid w:val="00FC5635"/>
    <w:rsid w:val="00FD26F7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EBABC4"/>
  <w15:docId w15:val="{091615D7-42C2-42DE-8B78-97A1E5FD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48E"/>
  </w:style>
  <w:style w:type="paragraph" w:styleId="Heading1">
    <w:name w:val="heading 1"/>
    <w:basedOn w:val="NormalpfnQYTawpRdS1Qgpe1Bu4uPgx3gSOaCnr7iX8KiW74"/>
    <w:next w:val="Normal"/>
    <w:uiPriority w:val="9"/>
    <w:qFormat/>
    <w:rsid w:val="00B9214B"/>
    <w:pPr>
      <w:spacing w:after="60" w:line="240" w:lineRule="auto"/>
      <w:outlineLvl w:val="0"/>
    </w:pPr>
    <w:rPr>
      <w:rFonts w:ascii="Cambria" w:hAnsi="Cambria" w:cstheme="minorHAnsi"/>
      <w:b/>
      <w:smallCaps/>
      <w:color w:val="76923C" w:themeColor="accent3" w:themeShade="BF"/>
      <w:sz w:val="40"/>
      <w:szCs w:val="40"/>
    </w:rPr>
  </w:style>
  <w:style w:type="paragraph" w:styleId="Heading2">
    <w:name w:val="heading 2"/>
    <w:basedOn w:val="NormalpfnQYTawpRdS1Qgpe1Bu4uPgx3gSOaCnr7iX8KiW74"/>
    <w:next w:val="Normal"/>
    <w:uiPriority w:val="9"/>
    <w:unhideWhenUsed/>
    <w:qFormat/>
    <w:rsid w:val="00B9214B"/>
    <w:pPr>
      <w:spacing w:after="120" w:line="240" w:lineRule="auto"/>
      <w:outlineLvl w:val="1"/>
    </w:pPr>
    <w:rPr>
      <w:rFonts w:ascii="Cambria" w:hAnsi="Cambria" w:cstheme="minorHAnsi"/>
      <w:b/>
      <w:i/>
      <w:smallCaps/>
      <w:sz w:val="28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Monotype Corsiva" w:hAnsi="Monotype Corsiva"/>
      <w:sz w:val="48"/>
    </w:rPr>
  </w:style>
  <w:style w:type="paragraph" w:styleId="BodyText2">
    <w:name w:val="Body Text 2"/>
    <w:basedOn w:val="Normal"/>
    <w:rPr>
      <w:rFonts w:ascii="Monotype Corsiva" w:hAnsi="Monotype Corsiva"/>
      <w:sz w:val="44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3">
    <w:name w:val="Body Text 3"/>
    <w:basedOn w:val="Normal"/>
    <w:pPr>
      <w:jc w:val="both"/>
    </w:pPr>
    <w:rPr>
      <w:rFonts w:ascii="Monotype Corsiva" w:hAnsi="Monotype Corsiva"/>
      <w:sz w:val="36"/>
    </w:rPr>
  </w:style>
  <w:style w:type="paragraph" w:styleId="BodyTextIndent">
    <w:name w:val="Body Text Indent"/>
    <w:basedOn w:val="Normal"/>
    <w:link w:val="BodyTextIndentChar"/>
    <w:pPr>
      <w:ind w:left="1440"/>
    </w:pPr>
  </w:style>
  <w:style w:type="paragraph" w:styleId="BodyTextIndent2">
    <w:name w:val="Body Text Indent 2"/>
    <w:basedOn w:val="Normal"/>
    <w:pPr>
      <w:ind w:left="720"/>
    </w:pPr>
  </w:style>
  <w:style w:type="paragraph" w:styleId="BalloonText">
    <w:name w:val="Balloon Text"/>
    <w:basedOn w:val="Normal"/>
    <w:link w:val="BalloonTextChar"/>
    <w:rsid w:val="008C7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9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C7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999"/>
    <w:rPr>
      <w:sz w:val="24"/>
      <w:szCs w:val="24"/>
    </w:rPr>
  </w:style>
  <w:style w:type="paragraph" w:styleId="Footer">
    <w:name w:val="footer"/>
    <w:basedOn w:val="Normal"/>
    <w:link w:val="FooterChar"/>
    <w:rsid w:val="008C7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7999"/>
    <w:rPr>
      <w:sz w:val="24"/>
      <w:szCs w:val="24"/>
    </w:rPr>
  </w:style>
  <w:style w:type="character" w:styleId="Hyperlink">
    <w:name w:val="Hyperlink"/>
    <w:basedOn w:val="DefaultParagraphFont"/>
    <w:rsid w:val="00BD3E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6D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75A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A3B"/>
    <w:rPr>
      <w:i/>
      <w:iCs/>
      <w:color w:val="000000" w:themeColor="text1"/>
    </w:rPr>
  </w:style>
  <w:style w:type="table" w:styleId="TableGrid">
    <w:name w:val="Table Grid"/>
    <w:basedOn w:val="TableNormal"/>
    <w:rsid w:val="0004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442BB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rsid w:val="00FB6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B6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6762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8273E"/>
    <w:rPr>
      <w:rFonts w:ascii="Monotype Corsiva" w:hAnsi="Monotype Corsiva"/>
      <w:sz w:val="48"/>
    </w:rPr>
  </w:style>
  <w:style w:type="character" w:customStyle="1" w:styleId="BodyTextIndentChar">
    <w:name w:val="Body Text Indent Char"/>
    <w:basedOn w:val="DefaultParagraphFont"/>
    <w:link w:val="BodyTextIndent"/>
    <w:rsid w:val="00C8273E"/>
  </w:style>
  <w:style w:type="paragraph" w:customStyle="1" w:styleId="NormalpfnQYTawpRdS1Qgpe1Bu4uPgx3gSOaCnr7iX8KiW74">
    <w:name w:val="Normal#pfnQYTawpRdS1Qgpe1Bu4+uPgx3gSOaCnr7iX8KiW74="/>
    <w:semiHidden/>
    <w:qFormat/>
    <w:rsid w:val="00C8273E"/>
  </w:style>
  <w:style w:type="paragraph" w:customStyle="1" w:styleId="heading1y0J2Is76uS8MERnQ0YsOYfHhMR4hgareHkHSZ4StI">
    <w:name w:val="heading 1#y0J2Is76+uS8MERnQ0Y+sOYfHhMR4hgareHkHSZ4StI="/>
    <w:basedOn w:val="Normal"/>
    <w:next w:val="Normal"/>
    <w:uiPriority w:val="9"/>
    <w:semiHidden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faXw5IyWCu6TUH0F8vTtIZaZ9W002GUKImMzwP3gWE">
    <w:name w:val="heading 2#+faXw5IyWCu6TUH0F8vTtIZaZ9W002GUKImMzwP3gWE=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NDBntx4YbBWo6LweZteEv8dSrghXZEmEWqw2eCoK0">
    <w:name w:val="heading 3#/NDBntx4YbBWo6LweZteEv8dSrghXZEmEWqw+2eCoK0=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pWGMBgCwrqxnHSjW49zIc1dD5fQYGURotqKIDA2hxI">
    <w:name w:val="heading 4#1pWGMBgCwrqxnHSjW49zIc1dD5fQYGURotqKIDA2hxI=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6JAedHV5PGB8Ui0N5KSqBPweFZxAngTK0AeIncXiI">
    <w:name w:val="heading 5#+6JAedHV5PGB8Ui0+N5KSqBPweFZxAngTK0AeIncXiI=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EGxYFSCDlYQSUoo2YEr86yQhsxTT1cf7u45xgU5RQ">
    <w:name w:val="heading 6#EGxYFSCD/lYQSUoo2YEr86yQhsxTT1cf7u45xgU5R+Q=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efaultParagraphFontxSSiIvSF55fdP5wFHfBzczkrQycX1VRC3whXAMbuCvecEDf1oSX5NBGqHWZ">
    <w:name w:val="Default Paragraph Font#xSSiIv/SF55fd/P5wFHfBzczkrQycX1V/RC3whX+AMbuCvecEDf1oSX/5NBGqHWZ"/>
    <w:uiPriority w:val="1"/>
    <w:semiHidden/>
    <w:unhideWhenUsed/>
  </w:style>
  <w:style w:type="table" w:customStyle="1" w:styleId="NormalTableXwxKnrjXtAbcGyQuavjVURq2Ow1HWhGkEXLIUjPGJAG539SK6A">
    <w:name w:val="Normal Table#/XwxKnrjXtAbcGyQuavjV+URq2Ow1HWh/GkEXLIUj/PGJAG539SK6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jqIQVHv95ZScGdjpQGnLINpl57yBvRs">
    <w:name w:val="No List#Sg22tFms8ujqIQVHv95ZScGdjpQ+GnLINpl57y/BvRs="/>
    <w:uiPriority w:val="99"/>
    <w:semiHidden/>
    <w:unhideWhenUsed/>
  </w:style>
  <w:style w:type="paragraph" w:customStyle="1" w:styleId="BodyTextGVlEyla2no2w1I5U59VL3yPMnZh7zGgDILYyCobNv4">
    <w:name w:val="Body Text#G+VlEyla2no2w1I5U59VL3yPMnZh7zGgDILYyCobNv4="/>
    <w:basedOn w:val="Normal"/>
    <w:semiHidden/>
    <w:rPr>
      <w:rFonts w:ascii="Monotype Corsiva" w:hAnsi="Monotype Corsiva"/>
      <w:sz w:val="48"/>
    </w:rPr>
  </w:style>
  <w:style w:type="paragraph" w:customStyle="1" w:styleId="BodyText2GVlEyla2no5G4kx680HWwVVqrBGLqpWnSHrHnesLs">
    <w:name w:val="Body Text 2#G+VlEyla2no5G4kx680HWwVVqrBGLqpWnSHrHnesL/s="/>
    <w:basedOn w:val="Normal"/>
    <w:semiHidden/>
    <w:rPr>
      <w:rFonts w:ascii="Monotype Corsiva" w:hAnsi="Monotype Corsiva"/>
      <w:sz w:val="44"/>
    </w:rPr>
  </w:style>
  <w:style w:type="paragraph" w:customStyle="1" w:styleId="captionrrT02ILbjCSDdNEBqx4esFcB73zdqY5UroQ5DRzkL0">
    <w:name w:val="caption#rrT02ILbjCSDdNEBqx4esFcB73zdqY5UroQ+5DRzkL0=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odyText3GVlEyla2npfTe8pv64168fO00a19LODl1rpcwkLf4">
    <w:name w:val="Body Text 3#G+VlEyla2npfTe8pv64168fO00a1/9LODl1rpcwkLf4="/>
    <w:basedOn w:val="Normal"/>
    <w:semiHidden/>
    <w:pPr>
      <w:jc w:val="both"/>
    </w:pPr>
    <w:rPr>
      <w:rFonts w:ascii="Monotype Corsiva" w:hAnsi="Monotype Corsiva"/>
      <w:sz w:val="36"/>
    </w:rPr>
  </w:style>
  <w:style w:type="paragraph" w:customStyle="1" w:styleId="BodyTextIndentGVlEyla2noVBIKs6xvRMYJc6QVH75PCqzEsEuKttkrTh8wNJwbAFg">
    <w:name w:val="Body Text Indent#G+VlEyla2noVBIKs6xvRMYJc6QVH75PCqzEsEuKttkrTh8wNJwbAFg=="/>
    <w:basedOn w:val="Normal"/>
    <w:semiHidden/>
    <w:pPr>
      <w:ind w:left="1440"/>
    </w:pPr>
  </w:style>
  <w:style w:type="paragraph" w:customStyle="1" w:styleId="BodyTextIndent2GVlEyla2noo1LTupj0I2qrQKT5es9bRzZ4zxX7FensAVBrZ7BQ">
    <w:name w:val="Body Text Indent 2#G+VlEyla2noo1LTupj0I2qrQKT5es9/bRzZ4z+xX7/FensAVBrZ7BQ=="/>
    <w:basedOn w:val="Normal"/>
    <w:semiHidden/>
    <w:pPr>
      <w:ind w:left="720"/>
    </w:pPr>
  </w:style>
  <w:style w:type="paragraph" w:customStyle="1" w:styleId="BalloonTextYwfsIWInCAz5TadJhzUrLSafuMitgdAGO6vWTGZzA6qqkF3Nv2iQ">
    <w:name w:val="Balloon Text#YwfsIWInCAz5TadJhzUrLSafuMitgdAGO6vWTGZzA6qqkF3Nv/2+iQ=="/>
    <w:basedOn w:val="Normal"/>
    <w:semiHidden/>
    <w:rsid w:val="008C7999"/>
    <w:rPr>
      <w:rFonts w:ascii="Tahoma" w:hAnsi="Tahoma" w:cs="Tahoma"/>
      <w:sz w:val="16"/>
      <w:szCs w:val="16"/>
    </w:rPr>
  </w:style>
  <w:style w:type="character" w:customStyle="1" w:styleId="BalloonTextCharYwfsIWInCAwDWwHHme5VBQIQjdnrqkvmBK33EhiLrt8CUX3ARBo8Q">
    <w:name w:val="Balloon Text Char#YwfsIWInCAwDWwHHme5VBQIQjdnrqkvmBK33/EhiLrt8CUX3ARBo8Q=="/>
    <w:basedOn w:val="DefaultParagraphFont"/>
    <w:semiHidden/>
    <w:rsid w:val="008C7999"/>
    <w:rPr>
      <w:rFonts w:ascii="Tahoma" w:hAnsi="Tahoma" w:cs="Tahoma"/>
      <w:sz w:val="16"/>
      <w:szCs w:val="16"/>
    </w:rPr>
  </w:style>
  <w:style w:type="paragraph" w:customStyle="1" w:styleId="headerDBQT6Vx0K0Q5nUZ2yfQRhFp20VysOovqWAVQRrIdxtk">
    <w:name w:val="header#DBQT6Vx0K0Q5nUZ2yfQRhFp20VysOovqWAVQRrIdxtk="/>
    <w:basedOn w:val="Normal"/>
    <w:uiPriority w:val="99"/>
    <w:semiHidden/>
    <w:rsid w:val="008C7999"/>
    <w:pPr>
      <w:tabs>
        <w:tab w:val="center" w:pos="4680"/>
        <w:tab w:val="right" w:pos="9360"/>
      </w:tabs>
    </w:pPr>
  </w:style>
  <w:style w:type="character" w:customStyle="1" w:styleId="HeaderCharhAsFuf6WuUgPUF8jMYQWhD87THeWpQ97GbJm8ef5h8ssO8I9UsFGg">
    <w:name w:val="Header Char#hAsFuf6/WuUgPUF8jMYQWhD87THeWpQ97GbJm8ef5h8ssO8I9UsFGg=="/>
    <w:basedOn w:val="DefaultParagraphFont"/>
    <w:uiPriority w:val="99"/>
    <w:semiHidden/>
    <w:rsid w:val="008C7999"/>
    <w:rPr>
      <w:sz w:val="24"/>
      <w:szCs w:val="24"/>
    </w:rPr>
  </w:style>
  <w:style w:type="paragraph" w:customStyle="1" w:styleId="footerjGbr9DJxpHy3S05o3RPSFeRV2DicAk8BxNkKqsBVfQ">
    <w:name w:val="footer#+jGbr9DJxpHy3S05o3RPSFeRV2DicAk8BxNkKqsBVfQ="/>
    <w:basedOn w:val="Normal"/>
    <w:semiHidden/>
    <w:rsid w:val="008C7999"/>
    <w:pPr>
      <w:tabs>
        <w:tab w:val="center" w:pos="4680"/>
        <w:tab w:val="right" w:pos="9360"/>
      </w:tabs>
    </w:pPr>
  </w:style>
  <w:style w:type="character" w:customStyle="1" w:styleId="FooterChar5P3HWgi4nH0poKlJds3oeoOLkSpByBDP3JbPz8ijd20sZCAnJQ">
    <w:name w:val="Footer Char#5P3HWgi4nH0p/oK/lJds/3oeoOLkSpByBDP3JbP/z8ijd20sZCAnJQ=="/>
    <w:basedOn w:val="DefaultParagraphFont"/>
    <w:semiHidden/>
    <w:rsid w:val="008C7999"/>
    <w:rPr>
      <w:sz w:val="24"/>
      <w:szCs w:val="24"/>
    </w:rPr>
  </w:style>
  <w:style w:type="character" w:customStyle="1" w:styleId="HyperlinkD3e4nk2na0FoyTXXIyOBjHekU30JsemPwjbRXSQalkw">
    <w:name w:val="Hyperlink#D3e4nk2na0FoyTXXIyOBjHekU30JsemPwjbRXSQalkw="/>
    <w:basedOn w:val="DefaultParagraphFont"/>
    <w:semiHidden/>
    <w:rsid w:val="00BD3E5F"/>
    <w:rPr>
      <w:color w:val="0000FF" w:themeColor="hyperlink"/>
      <w:u w:val="single"/>
    </w:rPr>
  </w:style>
  <w:style w:type="paragraph" w:customStyle="1" w:styleId="ListParagraphlB565ui1mhV1pGJL0KCRFrDfzt3UnGzcxzCXSc0BfdnqZjL53dEA">
    <w:name w:val="List Paragraph#lB/565ui1mhV1pGJL0KCRF/rDfzt3UnGzcxzCXSc0BfdnqZjL53dEA=="/>
    <w:basedOn w:val="Normal"/>
    <w:link w:val="ListParagraphlB565ui1mhV1pGJL0KCRFrDfzt3UnGzcxzCXSc0BfdnqZjL53dEAChar"/>
    <w:uiPriority w:val="34"/>
    <w:semiHidden/>
    <w:qFormat/>
    <w:rsid w:val="001C390E"/>
    <w:pPr>
      <w:ind w:left="720"/>
      <w:contextualSpacing/>
    </w:pPr>
  </w:style>
  <w:style w:type="character" w:customStyle="1" w:styleId="IntenseEmphasissFwmAk2x2H8l7AyEvP8hSG9VcuqsWC6dkkRyoJP1L3m8WgE8kRmFA">
    <w:name w:val="Intense Emphasis#sF+wmAk2x2H8l7AyEvP8hSG9VcuqsWC6dkkRyoJP1L3m8WgE8kRmFA=="/>
    <w:basedOn w:val="DefaultParagraphFont"/>
    <w:uiPriority w:val="21"/>
    <w:semiHidden/>
    <w:qFormat/>
    <w:rsid w:val="00013D6D"/>
    <w:rPr>
      <w:b/>
      <w:bCs/>
      <w:i/>
      <w:iCs/>
      <w:color w:val="4F81BD" w:themeColor="accent1"/>
    </w:rPr>
  </w:style>
  <w:style w:type="paragraph" w:customStyle="1" w:styleId="Subtitleo5KvIxahx3s3Zodo3zTC4hQ8XeMufq5I3NCBhuck">
    <w:name w:val="Subtitle#o5KvIxahx3s3+Zo/do3zTC4hQ8X+eMufq5I3NCBhuck="/>
    <w:basedOn w:val="Normal"/>
    <w:next w:val="Normal"/>
    <w:uiPriority w:val="11"/>
    <w:semiHidden/>
    <w:qFormat/>
    <w:rsid w:val="00013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o5KvIxahx3sMJs0OaNiLpbR02cbHZblUnXxwNxTij1bsgAqvGTw">
    <w:name w:val="Subtitle Char#o5KvIxahx3sMJs0OaNiLpbR02cbHZblUn/+XxwN+xTij1bsgAqvGTw=="/>
    <w:basedOn w:val="DefaultParagraphFont"/>
    <w:uiPriority w:val="11"/>
    <w:semiHidden/>
    <w:rsid w:val="00013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oteLnlPzgAfPHrsZqtH3LAfrO9KgaJFqw8kAhURv5bk4">
    <w:name w:val="Quote#/LnlPzgAfPHrsZqtH3LAfrO9KgaJFqw8+kAhURv5bk4="/>
    <w:basedOn w:val="Normal"/>
    <w:next w:val="Normal"/>
    <w:uiPriority w:val="29"/>
    <w:semiHidden/>
    <w:qFormat/>
    <w:rsid w:val="00475A3B"/>
    <w:rPr>
      <w:i/>
      <w:iCs/>
      <w:color w:val="000000" w:themeColor="text1"/>
    </w:rPr>
  </w:style>
  <w:style w:type="character" w:customStyle="1" w:styleId="QuoteCharMP761Z0yhlxfwmoT5jtACSTyhOdzL5ZtAmeNFcggCA">
    <w:name w:val="Quote Char#MP761Z/0yhlxfwmoT5jtACSTyhOdzL5ZtAmeNFcggCA="/>
    <w:basedOn w:val="DefaultParagraphFont"/>
    <w:uiPriority w:val="29"/>
    <w:semiHidden/>
    <w:rsid w:val="00475A3B"/>
    <w:rPr>
      <w:i/>
      <w:iCs/>
      <w:color w:val="000000" w:themeColor="text1"/>
    </w:rPr>
  </w:style>
  <w:style w:type="table" w:customStyle="1" w:styleId="TableGridQnhqnayzYh3W8FI5mhRqohBXzCEEk5HeihknhGp0Kk">
    <w:name w:val="Table Grid#QnhqnayzYh3W8FI5mhRqoh+BXzCEEk5HeihknhGp0Kk="/>
    <w:basedOn w:val="TableNormal"/>
    <w:semiHidden/>
    <w:rsid w:val="0004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Accent3xsNKVOmBwD0YbREmLYbcfrq8XJAsebymrGxdhdBWYmJMTittoPOBEXMBftMTZKyb">
    <w:name w:val="Medium Grid 3 Accent 3#xsNKVOmBwD0YbREmLYbcfrq8XJAsebymrGxdhdBWYmJMTittoPOBEXMBftMTZKyb"/>
    <w:basedOn w:val="TableNormal"/>
    <w:uiPriority w:val="69"/>
    <w:semiHidden/>
    <w:rsid w:val="00442BB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annotationreferencefk8VOHxKZ6665dwYXFjk3aPiQF1gQa5kU91ewtC4xsvYljlGrItlA">
    <w:name w:val="annotation reference#fk8VOHxKZ6665dwYXFjk3aPiQF1gQa5kU91ewtC/4xsvYljlGrItlA=="/>
    <w:basedOn w:val="DefaultParagraphFont"/>
    <w:semiHidden/>
    <w:rsid w:val="00FB6762"/>
    <w:rPr>
      <w:sz w:val="16"/>
      <w:szCs w:val="16"/>
    </w:rPr>
  </w:style>
  <w:style w:type="paragraph" w:customStyle="1" w:styleId="annotationtextlaeUZJO93RzUn30bTXmFcK8ScIUId1jxPZ5MTznZgGZHAB2d5vA">
    <w:name w:val="annotation text#laeU/ZJO93RzUn+30bTXmFcK8ScIUI/d1jxPZ5MTznZgGZHAB2d5vA=="/>
    <w:basedOn w:val="Normal"/>
    <w:semiHidden/>
    <w:rsid w:val="00FB6762"/>
    <w:pPr>
      <w:spacing w:line="240" w:lineRule="auto"/>
    </w:pPr>
    <w:rPr>
      <w:sz w:val="20"/>
      <w:szCs w:val="20"/>
    </w:rPr>
  </w:style>
  <w:style w:type="character" w:customStyle="1" w:styleId="CommentTextCharlaeUZJO93SRX4LMYZxNnd4P3Dq0oMJVdNTesb5142TyHxavakHDMg">
    <w:name w:val="Comment Text Char#laeU/ZJO93SRX4LMYZxNnd4P3Dq0oMJVdNTesb5142TyHxavakHDMg=="/>
    <w:basedOn w:val="DefaultParagraphFont"/>
    <w:semiHidden/>
    <w:rsid w:val="00FB6762"/>
    <w:rPr>
      <w:sz w:val="20"/>
      <w:szCs w:val="20"/>
    </w:rPr>
  </w:style>
  <w:style w:type="paragraph" w:customStyle="1" w:styleId="annotationsubjectLVUrLIfp3bHLTJxkd1xMpBUfaggZ11FHs4nfKGygsxqfYsjZIw">
    <w:name w:val="annotation subject#LVUr/LIfp3bHL+TJxkd1xMpBUf/aggZ1+1FHs4nfKGygsxqfYsjZIw=="/>
    <w:basedOn w:val="CommentText"/>
    <w:next w:val="CommentText"/>
    <w:semiHidden/>
    <w:rsid w:val="00FB6762"/>
    <w:rPr>
      <w:b/>
      <w:bCs/>
    </w:rPr>
  </w:style>
  <w:style w:type="character" w:customStyle="1" w:styleId="CommentSubjectCharLVUrLIfp3Zt81fh3sDCCGMz16wuC1XY7WsCwD9C1tOzpYvY6uf70CQfZDQdUC">
    <w:name w:val="Comment Subject Char#LVUr/LIfp3Zt8+1fh3sDCCGMz16wuC1XY7W+sCwD9C1tOzpYvY6uf70CQfZDQdUC"/>
    <w:basedOn w:val="CommentTextChar"/>
    <w:semiHidden/>
    <w:rsid w:val="00FB6762"/>
    <w:rPr>
      <w:b/>
      <w:bCs/>
      <w:sz w:val="20"/>
      <w:szCs w:val="20"/>
    </w:rPr>
  </w:style>
  <w:style w:type="character" w:customStyle="1" w:styleId="BodyTextCharGVlEyla2nqZ67speN5t4u5A9z9OGiYVGoPlzE7ao4ewGTEV0Dw">
    <w:name w:val="Body Text Char#G+VlEyla2nqZ67speN5/t4u5A9z9+O/GiYVGoPlzE7ao4ewGTEV0Dw=="/>
    <w:basedOn w:val="DefaultParagraphFont"/>
    <w:semiHidden/>
    <w:rsid w:val="00C8273E"/>
    <w:rPr>
      <w:rFonts w:ascii="Monotype Corsiva" w:hAnsi="Monotype Corsiva"/>
      <w:sz w:val="48"/>
    </w:rPr>
  </w:style>
  <w:style w:type="character" w:customStyle="1" w:styleId="BodyTextIndentCharGVlEyla2noqsBWJRSC4BnLDWv2D5jb3S09u4NFY5MazxOWMBwxIaAseYqieJv">
    <w:name w:val="Body Text Indent Char#G+VlEyla2noqsBWJRSC4BnLDWv2D5jb//3S09u4NFY5MazxOWMBwxIaAseYqieJv"/>
    <w:basedOn w:val="DefaultParagraphFont"/>
    <w:semiHidden/>
    <w:rsid w:val="00C8273E"/>
  </w:style>
  <w:style w:type="paragraph" w:customStyle="1" w:styleId="CheckBullet">
    <w:name w:val="Check Bullet"/>
    <w:basedOn w:val="ListParagraphlB565ui1mhV1pGJL0KCRFrDfzt3UnGzcxzCXSc0BfdnqZjL53dEA"/>
    <w:link w:val="CheckBulletChar"/>
    <w:qFormat/>
    <w:rsid w:val="00F45C1E"/>
    <w:pPr>
      <w:numPr>
        <w:numId w:val="6"/>
      </w:numPr>
      <w:spacing w:after="60" w:line="240" w:lineRule="auto"/>
      <w:contextualSpacing w:val="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5C1E"/>
    <w:rPr>
      <w:color w:val="808080"/>
    </w:rPr>
  </w:style>
  <w:style w:type="character" w:customStyle="1" w:styleId="ListParagraphlB565ui1mhV1pGJL0KCRFrDfzt3UnGzcxzCXSc0BfdnqZjL53dEAChar">
    <w:name w:val="List Paragraph#lB/565ui1mhV1pGJL0KCRF/rDfzt3UnGzcxzCXSc0BfdnqZjL53dEA== Char"/>
    <w:basedOn w:val="DefaultParagraphFont"/>
    <w:link w:val="ListParagraphlB565ui1mhV1pGJL0KCRFrDfzt3UnGzcxzCXSc0BfdnqZjL53dEA"/>
    <w:uiPriority w:val="34"/>
    <w:semiHidden/>
    <w:rsid w:val="00F45C1E"/>
  </w:style>
  <w:style w:type="character" w:customStyle="1" w:styleId="CheckBulletChar">
    <w:name w:val="Check Bullet Char"/>
    <w:basedOn w:val="ListParagraphlB565ui1mhV1pGJL0KCRFrDfzt3UnGzcxzCXSc0BfdnqZjL53dEAChar"/>
    <w:link w:val="CheckBullet"/>
    <w:rsid w:val="00F45C1E"/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avalli@phr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phre.com/ecavalli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9073BD723241A28A1BB1B66392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A319-61AE-47C6-A11C-7FAFFF3D7C89}"/>
      </w:docPartPr>
      <w:docPartBody>
        <w:p w:rsidR="00000000" w:rsidRDefault="00A65BAA">
          <w:r w:rsidRPr="001A2420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AA"/>
    <w:rsid w:val="00A65BAA"/>
    <w:rsid w:val="00D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A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65B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B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enna xmlns="http://customxml.org">
  <kers>XXAiH7JZs92RipIurPI3t55S5c663urtAdTZl5CD34E=</kers>
  <massa>10/12/2020 10:10:28 AM</massa>
  <hamilton>true</hamilton>
</senna>
</file>

<file path=customXml/itemProps1.xml><?xml version="1.0" encoding="utf-8"?>
<ds:datastoreItem xmlns:ds="http://schemas.openxmlformats.org/officeDocument/2006/customXml" ds:itemID="{1322386E-6A17-487C-91D9-5C837045E267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Placer Hills Real Estate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>Emma Cavalli</dc:creator>
  <cp:lastModifiedBy>Gavin Binder</cp:lastModifiedBy>
  <cp:revision>12</cp:revision>
  <cp:lastPrinted>2007-01-23T23:23:00Z</cp:lastPrinted>
  <dcterms:created xsi:type="dcterms:W3CDTF">2015-06-26T22:04:00Z</dcterms:created>
  <dcterms:modified xsi:type="dcterms:W3CDTF">2020-10-12T16:21:00Z</dcterms:modified>
</cp:coreProperties>
</file>