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3FEEF" w14:textId="38820865" w:rsidR="00F8544A" w:rsidRDefault="00F8544A">
      <w:r>
        <w:t>Part 1. Practice ‘Matrix Manipulation Skills’ examples: Matrices – Gavin Binder</w:t>
      </w:r>
    </w:p>
    <w:p w14:paraId="6F88CD86" w14:textId="01AB0470" w:rsidR="00650C59" w:rsidRDefault="00650C59">
      <w:r>
        <w:t>Part 1 MATLAB code</w:t>
      </w:r>
    </w:p>
    <w:p w14:paraId="18D5E2FB" w14:textId="790A6A18" w:rsidR="00650C59" w:rsidRDefault="00650C59">
      <w:r>
        <w:rPr>
          <w:noProof/>
        </w:rPr>
        <w:drawing>
          <wp:inline distT="0" distB="0" distL="0" distR="0" wp14:anchorId="1F951108" wp14:editId="04798936">
            <wp:extent cx="3419952" cy="2743583"/>
            <wp:effectExtent l="0" t="0" r="952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419952" cy="2743583"/>
                    </a:xfrm>
                    <a:prstGeom prst="rect">
                      <a:avLst/>
                    </a:prstGeom>
                  </pic:spPr>
                </pic:pic>
              </a:graphicData>
            </a:graphic>
          </wp:inline>
        </w:drawing>
      </w:r>
    </w:p>
    <w:p w14:paraId="2C6066FD" w14:textId="63BFBCC7" w:rsidR="00F8544A" w:rsidRDefault="00F645E8">
      <w:r>
        <w:t>Prerequisite:</w:t>
      </w:r>
    </w:p>
    <w:p w14:paraId="6D1CF3B6" w14:textId="635A5E9D" w:rsidR="0019655B" w:rsidRDefault="00650C59">
      <w:r>
        <w:rPr>
          <w:noProof/>
        </w:rPr>
        <w:drawing>
          <wp:inline distT="0" distB="0" distL="0" distR="0" wp14:anchorId="33036C59" wp14:editId="309C1883">
            <wp:extent cx="1345997" cy="2069787"/>
            <wp:effectExtent l="0" t="0" r="6985" b="698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355878" cy="2084982"/>
                    </a:xfrm>
                    <a:prstGeom prst="rect">
                      <a:avLst/>
                    </a:prstGeom>
                  </pic:spPr>
                </pic:pic>
              </a:graphicData>
            </a:graphic>
          </wp:inline>
        </w:drawing>
      </w:r>
    </w:p>
    <w:p w14:paraId="1CECAB4B" w14:textId="458CDFF2" w:rsidR="00650C59" w:rsidRDefault="00650C59">
      <w:r>
        <w:t>Part 1. #1 Answer</w:t>
      </w:r>
    </w:p>
    <w:p w14:paraId="0BB6FAFB" w14:textId="2B685FB8" w:rsidR="00650C59" w:rsidRDefault="00650C59">
      <w:r>
        <w:rPr>
          <w:noProof/>
        </w:rPr>
        <w:drawing>
          <wp:inline distT="0" distB="0" distL="0" distR="0" wp14:anchorId="3D95C3BE" wp14:editId="4A9C15E5">
            <wp:extent cx="681008" cy="621792"/>
            <wp:effectExtent l="0" t="0" r="5080" b="6985"/>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696990" cy="636384"/>
                    </a:xfrm>
                    <a:prstGeom prst="rect">
                      <a:avLst/>
                    </a:prstGeom>
                  </pic:spPr>
                </pic:pic>
              </a:graphicData>
            </a:graphic>
          </wp:inline>
        </w:drawing>
      </w:r>
    </w:p>
    <w:p w14:paraId="4A2F4FAF" w14:textId="77777777" w:rsidR="00650C59" w:rsidRDefault="00650C59" w:rsidP="00650C59"/>
    <w:p w14:paraId="63399AF0" w14:textId="77777777" w:rsidR="00650C59" w:rsidRDefault="00650C59" w:rsidP="00650C59"/>
    <w:p w14:paraId="0F937707" w14:textId="77777777" w:rsidR="00650C59" w:rsidRDefault="00650C59" w:rsidP="00650C59"/>
    <w:p w14:paraId="5F041FE6" w14:textId="77777777" w:rsidR="00650C59" w:rsidRDefault="00650C59" w:rsidP="00650C59"/>
    <w:p w14:paraId="4F6DFC9A" w14:textId="7BBB3D36" w:rsidR="00650C59" w:rsidRDefault="00650C59" w:rsidP="00650C59">
      <w:r>
        <w:lastRenderedPageBreak/>
        <w:t>Part 1. #</w:t>
      </w:r>
      <w:r>
        <w:t>2</w:t>
      </w:r>
      <w:r>
        <w:t xml:space="preserve"> Answer</w:t>
      </w:r>
    </w:p>
    <w:p w14:paraId="3307FC38" w14:textId="5E2CF2D4" w:rsidR="00650C59" w:rsidRDefault="00650C59" w:rsidP="00650C59">
      <w:r>
        <w:rPr>
          <w:noProof/>
        </w:rPr>
        <w:drawing>
          <wp:inline distT="0" distB="0" distL="0" distR="0" wp14:anchorId="69DCB6C3" wp14:editId="573D07FA">
            <wp:extent cx="665683" cy="869305"/>
            <wp:effectExtent l="0" t="0" r="1270" b="762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7250" cy="884410"/>
                    </a:xfrm>
                    <a:prstGeom prst="rect">
                      <a:avLst/>
                    </a:prstGeom>
                  </pic:spPr>
                </pic:pic>
              </a:graphicData>
            </a:graphic>
          </wp:inline>
        </w:drawing>
      </w:r>
    </w:p>
    <w:p w14:paraId="02B75CC1" w14:textId="59282CAA" w:rsidR="00650C59" w:rsidRDefault="00650C59">
      <w:r>
        <w:t>Part 1. #</w:t>
      </w:r>
      <w:r>
        <w:t>3</w:t>
      </w:r>
      <w:r>
        <w:t xml:space="preserve"> Answer</w:t>
      </w:r>
    </w:p>
    <w:p w14:paraId="4439461D" w14:textId="3C48913F" w:rsidR="00650C59" w:rsidRDefault="00650C59">
      <w:r>
        <w:rPr>
          <w:noProof/>
        </w:rPr>
        <w:drawing>
          <wp:inline distT="0" distB="0" distL="0" distR="0" wp14:anchorId="72E1E1CF" wp14:editId="525CD994">
            <wp:extent cx="1345997" cy="513115"/>
            <wp:effectExtent l="0" t="0" r="6985" b="127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64491" cy="520165"/>
                    </a:xfrm>
                    <a:prstGeom prst="rect">
                      <a:avLst/>
                    </a:prstGeom>
                  </pic:spPr>
                </pic:pic>
              </a:graphicData>
            </a:graphic>
          </wp:inline>
        </w:drawing>
      </w:r>
    </w:p>
    <w:p w14:paraId="6DAA3D4A" w14:textId="75464CE6" w:rsidR="00650C59" w:rsidRDefault="00650C59" w:rsidP="00650C59">
      <w:r>
        <w:t>Part 1. #</w:t>
      </w:r>
      <w:r>
        <w:t>4</w:t>
      </w:r>
      <w:r>
        <w:t xml:space="preserve"> Answer</w:t>
      </w:r>
    </w:p>
    <w:p w14:paraId="19E4EA6B" w14:textId="46F8FDCB" w:rsidR="00650C59" w:rsidRDefault="00650C59" w:rsidP="00650C59">
      <w:r>
        <w:rPr>
          <w:noProof/>
        </w:rPr>
        <w:drawing>
          <wp:inline distT="0" distB="0" distL="0" distR="0" wp14:anchorId="2F6E9D1F" wp14:editId="729965B4">
            <wp:extent cx="680314" cy="824380"/>
            <wp:effectExtent l="0" t="0" r="5715" b="0"/>
            <wp:docPr id="6" name="Picture 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687376" cy="832938"/>
                    </a:xfrm>
                    <a:prstGeom prst="rect">
                      <a:avLst/>
                    </a:prstGeom>
                  </pic:spPr>
                </pic:pic>
              </a:graphicData>
            </a:graphic>
          </wp:inline>
        </w:drawing>
      </w:r>
    </w:p>
    <w:p w14:paraId="7B21C11F" w14:textId="2500F6E9" w:rsidR="00650C59" w:rsidRDefault="00650C59" w:rsidP="00650C59">
      <w:r>
        <w:t>Part 1. #</w:t>
      </w:r>
      <w:r>
        <w:t>5</w:t>
      </w:r>
      <w:r>
        <w:t xml:space="preserve"> Answer</w:t>
      </w:r>
    </w:p>
    <w:p w14:paraId="72387682" w14:textId="592D41C4" w:rsidR="00650C59" w:rsidRDefault="00650C59" w:rsidP="00650C59">
      <w:r>
        <w:rPr>
          <w:noProof/>
        </w:rPr>
        <w:drawing>
          <wp:inline distT="0" distB="0" distL="0" distR="0" wp14:anchorId="6339B42F" wp14:editId="4BDBED6A">
            <wp:extent cx="1406334" cy="907085"/>
            <wp:effectExtent l="0" t="0" r="3810" b="762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14124" cy="912110"/>
                    </a:xfrm>
                    <a:prstGeom prst="rect">
                      <a:avLst/>
                    </a:prstGeom>
                  </pic:spPr>
                </pic:pic>
              </a:graphicData>
            </a:graphic>
          </wp:inline>
        </w:drawing>
      </w:r>
    </w:p>
    <w:p w14:paraId="58FAB13B" w14:textId="310D1D17" w:rsidR="00650C59" w:rsidRDefault="00650C59" w:rsidP="00650C59">
      <w:r>
        <w:t>Part 1. #</w:t>
      </w:r>
      <w:r>
        <w:t>6</w:t>
      </w:r>
      <w:r>
        <w:t xml:space="preserve"> Answer</w:t>
      </w:r>
    </w:p>
    <w:p w14:paraId="5FD00F2A" w14:textId="3840E10F" w:rsidR="00650C59" w:rsidRDefault="00650C59" w:rsidP="00650C59">
      <w:r>
        <w:rPr>
          <w:noProof/>
        </w:rPr>
        <w:drawing>
          <wp:inline distT="0" distB="0" distL="0" distR="0" wp14:anchorId="232408E6" wp14:editId="063A50FF">
            <wp:extent cx="1762963" cy="877824"/>
            <wp:effectExtent l="0" t="0" r="8890" b="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77787" cy="885205"/>
                    </a:xfrm>
                    <a:prstGeom prst="rect">
                      <a:avLst/>
                    </a:prstGeom>
                  </pic:spPr>
                </pic:pic>
              </a:graphicData>
            </a:graphic>
          </wp:inline>
        </w:drawing>
      </w:r>
    </w:p>
    <w:p w14:paraId="246DFEB9" w14:textId="5F21CA07" w:rsidR="00650C59" w:rsidRDefault="00650C59" w:rsidP="00650C59">
      <w:r>
        <w:t>Part 1. #</w:t>
      </w:r>
      <w:r>
        <w:t>7</w:t>
      </w:r>
      <w:r>
        <w:t xml:space="preserve"> Answer</w:t>
      </w:r>
    </w:p>
    <w:p w14:paraId="4E8A4D69" w14:textId="2C642490" w:rsidR="00650C59" w:rsidRDefault="00650C59" w:rsidP="00650C59">
      <w:r>
        <w:rPr>
          <w:noProof/>
        </w:rPr>
        <w:drawing>
          <wp:inline distT="0" distB="0" distL="0" distR="0" wp14:anchorId="18DB7E2F" wp14:editId="4264233C">
            <wp:extent cx="790042" cy="513527"/>
            <wp:effectExtent l="0" t="0" r="0" b="1270"/>
            <wp:docPr id="9" name="Picture 9" descr="A picture containing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97241" cy="518206"/>
                    </a:xfrm>
                    <a:prstGeom prst="rect">
                      <a:avLst/>
                    </a:prstGeom>
                  </pic:spPr>
                </pic:pic>
              </a:graphicData>
            </a:graphic>
          </wp:inline>
        </w:drawing>
      </w:r>
    </w:p>
    <w:p w14:paraId="6A4D74C9" w14:textId="77777777" w:rsidR="00650C59" w:rsidRDefault="00650C59" w:rsidP="00650C59"/>
    <w:p w14:paraId="5D8E5CB4" w14:textId="77777777" w:rsidR="00650C59" w:rsidRDefault="00650C59" w:rsidP="00650C59"/>
    <w:p w14:paraId="13FEF2B4" w14:textId="77777777" w:rsidR="00650C59" w:rsidRDefault="00650C59" w:rsidP="00650C59"/>
    <w:p w14:paraId="58A49569" w14:textId="77777777" w:rsidR="00650C59" w:rsidRDefault="00650C59" w:rsidP="00650C59"/>
    <w:p w14:paraId="2AD1D454" w14:textId="2E50641B" w:rsidR="00650C59" w:rsidRDefault="00650C59" w:rsidP="00650C59">
      <w:r>
        <w:lastRenderedPageBreak/>
        <w:t>Part 1. #</w:t>
      </w:r>
      <w:r>
        <w:t>8</w:t>
      </w:r>
      <w:r>
        <w:t xml:space="preserve"> Answer</w:t>
      </w:r>
    </w:p>
    <w:p w14:paraId="63707E4D" w14:textId="1A668871" w:rsidR="00650C59" w:rsidRDefault="00650C59">
      <w:r>
        <w:rPr>
          <w:noProof/>
        </w:rPr>
        <w:drawing>
          <wp:inline distT="0" distB="0" distL="0" distR="0" wp14:anchorId="39DFAAE8" wp14:editId="012B96C9">
            <wp:extent cx="895475" cy="2010056"/>
            <wp:effectExtent l="0" t="0" r="0" b="9525"/>
            <wp:docPr id="10" name="Picture 1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95475" cy="2010056"/>
                    </a:xfrm>
                    <a:prstGeom prst="rect">
                      <a:avLst/>
                    </a:prstGeom>
                  </pic:spPr>
                </pic:pic>
              </a:graphicData>
            </a:graphic>
          </wp:inline>
        </w:drawing>
      </w:r>
    </w:p>
    <w:p w14:paraId="6A8D0F9F" w14:textId="12D5FC58" w:rsidR="00650C59" w:rsidRDefault="005C3EB5">
      <w:r>
        <w:t xml:space="preserve">Part 2. Practice ‘Matrix Manipulation 2 Skills’ examples: Matrices_2 – Gavin Binder </w:t>
      </w:r>
    </w:p>
    <w:p w14:paraId="363E6AE0" w14:textId="124CFFD2" w:rsidR="005C3EB5" w:rsidRDefault="005C3EB5">
      <w:r>
        <w:t>Part 2ia Code and Answer</w:t>
      </w:r>
    </w:p>
    <w:p w14:paraId="2EFEDC41" w14:textId="47237E36" w:rsidR="005C3EB5" w:rsidRDefault="005C3EB5">
      <w:r>
        <w:rPr>
          <w:noProof/>
        </w:rPr>
        <w:drawing>
          <wp:inline distT="0" distB="0" distL="0" distR="0" wp14:anchorId="37ADB3C9" wp14:editId="11F9B9B8">
            <wp:extent cx="769431" cy="790041"/>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72860" cy="793562"/>
                    </a:xfrm>
                    <a:prstGeom prst="rect">
                      <a:avLst/>
                    </a:prstGeom>
                  </pic:spPr>
                </pic:pic>
              </a:graphicData>
            </a:graphic>
          </wp:inline>
        </w:drawing>
      </w:r>
    </w:p>
    <w:p w14:paraId="7C4A0D15" w14:textId="37566875" w:rsidR="005C3EB5" w:rsidRDefault="005C3EB5">
      <w:r>
        <w:rPr>
          <w:noProof/>
        </w:rPr>
        <w:drawing>
          <wp:inline distT="0" distB="0" distL="0" distR="0" wp14:anchorId="4DFAE0EA" wp14:editId="105210AD">
            <wp:extent cx="931149" cy="2333548"/>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939335" cy="2354063"/>
                    </a:xfrm>
                    <a:prstGeom prst="rect">
                      <a:avLst/>
                    </a:prstGeom>
                  </pic:spPr>
                </pic:pic>
              </a:graphicData>
            </a:graphic>
          </wp:inline>
        </w:drawing>
      </w:r>
    </w:p>
    <w:p w14:paraId="7915D472" w14:textId="77777777" w:rsidR="005C3EB5" w:rsidRDefault="005C3EB5"/>
    <w:p w14:paraId="4844CF3B" w14:textId="77777777" w:rsidR="005C3EB5" w:rsidRDefault="005C3EB5"/>
    <w:p w14:paraId="26997D49" w14:textId="77777777" w:rsidR="005C3EB5" w:rsidRDefault="005C3EB5"/>
    <w:p w14:paraId="58AA7A17" w14:textId="77777777" w:rsidR="005C3EB5" w:rsidRDefault="005C3EB5"/>
    <w:p w14:paraId="5E167499" w14:textId="77777777" w:rsidR="005C3EB5" w:rsidRDefault="005C3EB5"/>
    <w:p w14:paraId="481BE6B0" w14:textId="77777777" w:rsidR="005C3EB5" w:rsidRDefault="005C3EB5"/>
    <w:p w14:paraId="1BD24C40" w14:textId="77777777" w:rsidR="005C3EB5" w:rsidRDefault="005C3EB5"/>
    <w:p w14:paraId="08F21F68" w14:textId="716DC959" w:rsidR="005C3EB5" w:rsidRDefault="005C3EB5">
      <w:r>
        <w:lastRenderedPageBreak/>
        <w:t>Part 2ib Code and Answer</w:t>
      </w:r>
    </w:p>
    <w:p w14:paraId="02558483" w14:textId="713BBB04" w:rsidR="005C3EB5" w:rsidRDefault="005C3EB5">
      <w:r>
        <w:rPr>
          <w:noProof/>
        </w:rPr>
        <w:drawing>
          <wp:inline distT="0" distB="0" distL="0" distR="0" wp14:anchorId="1B826F08" wp14:editId="23CFC960">
            <wp:extent cx="820428" cy="987552"/>
            <wp:effectExtent l="0" t="0" r="0" b="317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4341" cy="992262"/>
                    </a:xfrm>
                    <a:prstGeom prst="rect">
                      <a:avLst/>
                    </a:prstGeom>
                  </pic:spPr>
                </pic:pic>
              </a:graphicData>
            </a:graphic>
          </wp:inline>
        </w:drawing>
      </w:r>
    </w:p>
    <w:p w14:paraId="3458961F" w14:textId="42600C6D" w:rsidR="005C3EB5" w:rsidRDefault="005C3EB5">
      <w:r>
        <w:rPr>
          <w:noProof/>
        </w:rPr>
        <w:drawing>
          <wp:inline distT="0" distB="0" distL="0" distR="0" wp14:anchorId="53F7D783" wp14:editId="4C21A913">
            <wp:extent cx="1199693" cy="2460202"/>
            <wp:effectExtent l="0" t="0" r="635"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210562" cy="2482490"/>
                    </a:xfrm>
                    <a:prstGeom prst="rect">
                      <a:avLst/>
                    </a:prstGeom>
                  </pic:spPr>
                </pic:pic>
              </a:graphicData>
            </a:graphic>
          </wp:inline>
        </w:drawing>
      </w:r>
    </w:p>
    <w:p w14:paraId="79C99938" w14:textId="06EAB3E7" w:rsidR="005C3EB5" w:rsidRDefault="005C3EB5">
      <w:r>
        <w:t xml:space="preserve">Part 2ii1 </w:t>
      </w:r>
      <w:r>
        <w:t>Code and Answer</w:t>
      </w:r>
    </w:p>
    <w:p w14:paraId="64DF01A2" w14:textId="372AAD86" w:rsidR="005C3EB5" w:rsidRDefault="005C3EB5">
      <w:r>
        <w:rPr>
          <w:noProof/>
        </w:rPr>
        <w:drawing>
          <wp:inline distT="0" distB="0" distL="0" distR="0" wp14:anchorId="7B4FAF2A" wp14:editId="16FB5981">
            <wp:extent cx="1423968" cy="1258215"/>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29045" cy="1262701"/>
                    </a:xfrm>
                    <a:prstGeom prst="rect">
                      <a:avLst/>
                    </a:prstGeom>
                  </pic:spPr>
                </pic:pic>
              </a:graphicData>
            </a:graphic>
          </wp:inline>
        </w:drawing>
      </w:r>
    </w:p>
    <w:p w14:paraId="1382FB15" w14:textId="62B00C60" w:rsidR="005C3EB5" w:rsidRDefault="00240972">
      <w:r>
        <w:rPr>
          <w:noProof/>
        </w:rPr>
        <w:drawing>
          <wp:inline distT="0" distB="0" distL="0" distR="0" wp14:anchorId="16D7B87D" wp14:editId="55CF3C71">
            <wp:extent cx="3066523" cy="2501798"/>
            <wp:effectExtent l="0" t="0" r="63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77887" cy="2511069"/>
                    </a:xfrm>
                    <a:prstGeom prst="rect">
                      <a:avLst/>
                    </a:prstGeom>
                  </pic:spPr>
                </pic:pic>
              </a:graphicData>
            </a:graphic>
          </wp:inline>
        </w:drawing>
      </w:r>
    </w:p>
    <w:p w14:paraId="1722C378" w14:textId="43CB4056" w:rsidR="005C3EB5" w:rsidRDefault="005C3EB5">
      <w:r>
        <w:lastRenderedPageBreak/>
        <w:t xml:space="preserve">Part 2ii2 </w:t>
      </w:r>
      <w:r>
        <w:t>Code and Answer</w:t>
      </w:r>
    </w:p>
    <w:p w14:paraId="54917863" w14:textId="230D5137" w:rsidR="005C3EB5" w:rsidRDefault="005C3EB5">
      <w:r>
        <w:rPr>
          <w:noProof/>
        </w:rPr>
        <w:drawing>
          <wp:inline distT="0" distB="0" distL="0" distR="0" wp14:anchorId="50F17AEE" wp14:editId="0BB5A309">
            <wp:extent cx="1133856" cy="1010908"/>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139521" cy="1015959"/>
                    </a:xfrm>
                    <a:prstGeom prst="rect">
                      <a:avLst/>
                    </a:prstGeom>
                  </pic:spPr>
                </pic:pic>
              </a:graphicData>
            </a:graphic>
          </wp:inline>
        </w:drawing>
      </w:r>
    </w:p>
    <w:p w14:paraId="67DA8F47" w14:textId="1BB333D0" w:rsidR="005C3EB5" w:rsidRDefault="00240972">
      <w:r>
        <w:rPr>
          <w:noProof/>
        </w:rPr>
        <w:drawing>
          <wp:inline distT="0" distB="0" distL="0" distR="0" wp14:anchorId="44D76C55" wp14:editId="231FBE0F">
            <wp:extent cx="1391066" cy="2750515"/>
            <wp:effectExtent l="0" t="0" r="0" b="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00960" cy="2770078"/>
                    </a:xfrm>
                    <a:prstGeom prst="rect">
                      <a:avLst/>
                    </a:prstGeom>
                  </pic:spPr>
                </pic:pic>
              </a:graphicData>
            </a:graphic>
          </wp:inline>
        </w:drawing>
      </w:r>
    </w:p>
    <w:p w14:paraId="07D8B7F9" w14:textId="4E4CE04D" w:rsidR="005C3EB5" w:rsidRDefault="005C3EB5">
      <w:r>
        <w:t xml:space="preserve">Part 2ii3 </w:t>
      </w:r>
      <w:r>
        <w:t>Code and Answer</w:t>
      </w:r>
    </w:p>
    <w:p w14:paraId="1F11F9C2" w14:textId="31BA8C5E" w:rsidR="005C3EB5" w:rsidRDefault="005C3EB5">
      <w:r>
        <w:rPr>
          <w:noProof/>
        </w:rPr>
        <w:drawing>
          <wp:inline distT="0" distB="0" distL="0" distR="0" wp14:anchorId="5CA7B6DB" wp14:editId="75965125">
            <wp:extent cx="1262574" cy="114848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66506" cy="1152062"/>
                    </a:xfrm>
                    <a:prstGeom prst="rect">
                      <a:avLst/>
                    </a:prstGeom>
                  </pic:spPr>
                </pic:pic>
              </a:graphicData>
            </a:graphic>
          </wp:inline>
        </w:drawing>
      </w:r>
    </w:p>
    <w:p w14:paraId="1EEF0468" w14:textId="383D5FD8" w:rsidR="005C3EB5" w:rsidRDefault="00240972">
      <w:r>
        <w:rPr>
          <w:noProof/>
        </w:rPr>
        <w:drawing>
          <wp:inline distT="0" distB="0" distL="0" distR="0" wp14:anchorId="2592A79B" wp14:editId="32755BF7">
            <wp:extent cx="1271460" cy="2392070"/>
            <wp:effectExtent l="0" t="0" r="5080" b="825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09417" cy="2463480"/>
                    </a:xfrm>
                    <a:prstGeom prst="rect">
                      <a:avLst/>
                    </a:prstGeom>
                  </pic:spPr>
                </pic:pic>
              </a:graphicData>
            </a:graphic>
          </wp:inline>
        </w:drawing>
      </w:r>
    </w:p>
    <w:p w14:paraId="67468B4E" w14:textId="0F88D866" w:rsidR="005C3EB5" w:rsidRDefault="005C3EB5">
      <w:r>
        <w:lastRenderedPageBreak/>
        <w:t xml:space="preserve">Part 2ii4 </w:t>
      </w:r>
      <w:r>
        <w:t>Code and Answer</w:t>
      </w:r>
    </w:p>
    <w:p w14:paraId="0FE27FD9" w14:textId="6D3AB981" w:rsidR="005C3EB5" w:rsidRDefault="005C3EB5">
      <w:r>
        <w:rPr>
          <w:noProof/>
        </w:rPr>
        <w:drawing>
          <wp:inline distT="0" distB="0" distL="0" distR="0" wp14:anchorId="00EB85E0" wp14:editId="46562860">
            <wp:extent cx="1363024" cy="1309421"/>
            <wp:effectExtent l="0" t="0" r="889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68951" cy="1315115"/>
                    </a:xfrm>
                    <a:prstGeom prst="rect">
                      <a:avLst/>
                    </a:prstGeom>
                  </pic:spPr>
                </pic:pic>
              </a:graphicData>
            </a:graphic>
          </wp:inline>
        </w:drawing>
      </w:r>
    </w:p>
    <w:p w14:paraId="2564254C" w14:textId="795C9D97" w:rsidR="005C3EB5" w:rsidRDefault="00240972">
      <w:r>
        <w:rPr>
          <w:noProof/>
        </w:rPr>
        <w:drawing>
          <wp:inline distT="0" distB="0" distL="0" distR="0" wp14:anchorId="682C5092" wp14:editId="76410D48">
            <wp:extent cx="2807735" cy="2984601"/>
            <wp:effectExtent l="0" t="0" r="0" b="635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14407" cy="2991693"/>
                    </a:xfrm>
                    <a:prstGeom prst="rect">
                      <a:avLst/>
                    </a:prstGeom>
                  </pic:spPr>
                </pic:pic>
              </a:graphicData>
            </a:graphic>
          </wp:inline>
        </w:drawing>
      </w:r>
    </w:p>
    <w:p w14:paraId="1B51D3C1" w14:textId="3CB47BDC" w:rsidR="008521EF" w:rsidRDefault="008521EF">
      <w:r>
        <w:t>Part 2iiia Typed and Answer</w:t>
      </w:r>
    </w:p>
    <w:p w14:paraId="32218FAC" w14:textId="7B92043A" w:rsidR="008521EF" w:rsidRDefault="008521EF">
      <w:r>
        <w:t>Determinant of A = (-1)(2)-(3)(4)=-2-12=-14</w:t>
      </w:r>
    </w:p>
    <w:p w14:paraId="2BB90C53" w14:textId="6282BF99" w:rsidR="008521EF" w:rsidRDefault="008521EF">
      <w:r>
        <w:t>Part 2iiib Code and Answer</w:t>
      </w:r>
    </w:p>
    <w:p w14:paraId="74D45075" w14:textId="08F54C80" w:rsidR="008521EF" w:rsidRDefault="008521EF">
      <w:r>
        <w:rPr>
          <w:noProof/>
        </w:rPr>
        <w:drawing>
          <wp:inline distT="0" distB="0" distL="0" distR="0" wp14:anchorId="48880FCB" wp14:editId="106D2448">
            <wp:extent cx="1163117" cy="409096"/>
            <wp:effectExtent l="0" t="0" r="0" b="0"/>
            <wp:docPr id="23" name="Picture 2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67338" cy="410581"/>
                    </a:xfrm>
                    <a:prstGeom prst="rect">
                      <a:avLst/>
                    </a:prstGeom>
                  </pic:spPr>
                </pic:pic>
              </a:graphicData>
            </a:graphic>
          </wp:inline>
        </w:drawing>
      </w:r>
    </w:p>
    <w:p w14:paraId="458491AF" w14:textId="22C869B5" w:rsidR="008521EF" w:rsidRDefault="008521EF">
      <w:r>
        <w:rPr>
          <w:noProof/>
        </w:rPr>
        <w:drawing>
          <wp:inline distT="0" distB="0" distL="0" distR="0" wp14:anchorId="50737E49" wp14:editId="06F2919A">
            <wp:extent cx="1111910" cy="1320393"/>
            <wp:effectExtent l="0" t="0" r="0" b="0"/>
            <wp:docPr id="24" name="Picture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113687" cy="1322503"/>
                    </a:xfrm>
                    <a:prstGeom prst="rect">
                      <a:avLst/>
                    </a:prstGeom>
                  </pic:spPr>
                </pic:pic>
              </a:graphicData>
            </a:graphic>
          </wp:inline>
        </w:drawing>
      </w:r>
    </w:p>
    <w:p w14:paraId="7D8C1765" w14:textId="3F449827" w:rsidR="008521EF" w:rsidRDefault="008521EF"/>
    <w:p w14:paraId="458DE968" w14:textId="7040216E" w:rsidR="008521EF" w:rsidRDefault="008521EF"/>
    <w:p w14:paraId="69C7EC16" w14:textId="2DC67E05" w:rsidR="008521EF" w:rsidRDefault="008521EF">
      <w:r>
        <w:lastRenderedPageBreak/>
        <w:t>Part 3. Practice ‘Systems of Linear Equations’ examples: Systems</w:t>
      </w:r>
      <w:r w:rsidR="00F76CFC">
        <w:t xml:space="preserve"> </w:t>
      </w:r>
      <w:r>
        <w:t>of</w:t>
      </w:r>
      <w:r w:rsidR="00F76CFC">
        <w:t xml:space="preserve"> </w:t>
      </w:r>
      <w:r>
        <w:t>equations - Gavin Binder</w:t>
      </w:r>
    </w:p>
    <w:p w14:paraId="6EB17595" w14:textId="0C0803C5" w:rsidR="008521EF" w:rsidRDefault="00F76CFC">
      <w:r>
        <w:t>Part 3ia Code and Answer</w:t>
      </w:r>
    </w:p>
    <w:p w14:paraId="2A856254" w14:textId="3895AD6B" w:rsidR="00F76CFC" w:rsidRDefault="00F76CFC">
      <w:r>
        <w:rPr>
          <w:noProof/>
        </w:rPr>
        <w:drawing>
          <wp:inline distT="0" distB="0" distL="0" distR="0" wp14:anchorId="731DD54A" wp14:editId="619FADB3">
            <wp:extent cx="921715" cy="51059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4989" cy="512404"/>
                    </a:xfrm>
                    <a:prstGeom prst="rect">
                      <a:avLst/>
                    </a:prstGeom>
                  </pic:spPr>
                </pic:pic>
              </a:graphicData>
            </a:graphic>
          </wp:inline>
        </w:drawing>
      </w:r>
    </w:p>
    <w:p w14:paraId="612AA8C0" w14:textId="7A590158" w:rsidR="00F76CFC" w:rsidRDefault="00F76CFC">
      <w:r>
        <w:rPr>
          <w:noProof/>
        </w:rPr>
        <w:drawing>
          <wp:inline distT="0" distB="0" distL="0" distR="0" wp14:anchorId="43958501" wp14:editId="21734D60">
            <wp:extent cx="1012329" cy="1316736"/>
            <wp:effectExtent l="0" t="0" r="0" b="0"/>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16155" cy="1321712"/>
                    </a:xfrm>
                    <a:prstGeom prst="rect">
                      <a:avLst/>
                    </a:prstGeom>
                  </pic:spPr>
                </pic:pic>
              </a:graphicData>
            </a:graphic>
          </wp:inline>
        </w:drawing>
      </w:r>
    </w:p>
    <w:p w14:paraId="7269452A" w14:textId="20362D0C" w:rsidR="00F76CFC" w:rsidRDefault="00F76CFC">
      <w:r>
        <w:t>Part 3ib Code and Answer</w:t>
      </w:r>
    </w:p>
    <w:p w14:paraId="596AE3D9" w14:textId="769BC36E" w:rsidR="00F76CFC" w:rsidRDefault="00F76CFC">
      <w:r>
        <w:rPr>
          <w:noProof/>
        </w:rPr>
        <w:drawing>
          <wp:inline distT="0" distB="0" distL="0" distR="0" wp14:anchorId="50A53B8F" wp14:editId="79B98A77">
            <wp:extent cx="1375258" cy="462531"/>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81282" cy="464557"/>
                    </a:xfrm>
                    <a:prstGeom prst="rect">
                      <a:avLst/>
                    </a:prstGeom>
                  </pic:spPr>
                </pic:pic>
              </a:graphicData>
            </a:graphic>
          </wp:inline>
        </w:drawing>
      </w:r>
    </w:p>
    <w:p w14:paraId="34E798D3" w14:textId="2E4235B5" w:rsidR="00F76CFC" w:rsidRDefault="00F76CFC">
      <w:r>
        <w:rPr>
          <w:noProof/>
        </w:rPr>
        <w:drawing>
          <wp:inline distT="0" distB="0" distL="0" distR="0" wp14:anchorId="3D132EFB" wp14:editId="59D3A5C7">
            <wp:extent cx="1068019" cy="232934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074478" cy="2343431"/>
                    </a:xfrm>
                    <a:prstGeom prst="rect">
                      <a:avLst/>
                    </a:prstGeom>
                  </pic:spPr>
                </pic:pic>
              </a:graphicData>
            </a:graphic>
          </wp:inline>
        </w:drawing>
      </w:r>
    </w:p>
    <w:p w14:paraId="01E91AA8" w14:textId="6B7833B8" w:rsidR="00F76CFC" w:rsidRDefault="00F76CFC">
      <w:r>
        <w:t>Part 3ii</w:t>
      </w:r>
    </w:p>
    <w:p w14:paraId="7D650B6E" w14:textId="7C21DDCF" w:rsidR="00F76CFC" w:rsidRDefault="00F76CFC">
      <w:r>
        <w:rPr>
          <w:noProof/>
        </w:rPr>
        <w:drawing>
          <wp:inline distT="0" distB="0" distL="0" distR="0" wp14:anchorId="3A474556" wp14:editId="7E7CB5A4">
            <wp:extent cx="5450169" cy="987552"/>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04553" cy="997406"/>
                    </a:xfrm>
                    <a:prstGeom prst="rect">
                      <a:avLst/>
                    </a:prstGeom>
                  </pic:spPr>
                </pic:pic>
              </a:graphicData>
            </a:graphic>
          </wp:inline>
        </w:drawing>
      </w:r>
    </w:p>
    <w:p w14:paraId="19C233B2" w14:textId="03663931" w:rsidR="00F76CFC" w:rsidRDefault="00F76CFC">
      <w:r>
        <w:rPr>
          <w:noProof/>
        </w:rPr>
        <w:lastRenderedPageBreak/>
        <w:drawing>
          <wp:inline distT="0" distB="0" distL="0" distR="0" wp14:anchorId="172BBB5B" wp14:editId="21DBAC1B">
            <wp:extent cx="1751019" cy="3986784"/>
            <wp:effectExtent l="0" t="0" r="1905"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760275" cy="4007858"/>
                    </a:xfrm>
                    <a:prstGeom prst="rect">
                      <a:avLst/>
                    </a:prstGeom>
                  </pic:spPr>
                </pic:pic>
              </a:graphicData>
            </a:graphic>
          </wp:inline>
        </w:drawing>
      </w:r>
    </w:p>
    <w:p w14:paraId="5EC69205" w14:textId="77777777" w:rsidR="00966820" w:rsidRDefault="00966820"/>
    <w:p w14:paraId="6706241D" w14:textId="77777777" w:rsidR="00966820" w:rsidRDefault="00966820"/>
    <w:p w14:paraId="485A6076" w14:textId="77777777" w:rsidR="00966820" w:rsidRDefault="00966820"/>
    <w:p w14:paraId="24C63F1E" w14:textId="77777777" w:rsidR="00966820" w:rsidRDefault="00966820"/>
    <w:p w14:paraId="3F0CE637" w14:textId="77777777" w:rsidR="00966820" w:rsidRDefault="00966820"/>
    <w:p w14:paraId="324B50B0" w14:textId="77777777" w:rsidR="00966820" w:rsidRDefault="00966820"/>
    <w:p w14:paraId="124BA662" w14:textId="77777777" w:rsidR="00966820" w:rsidRDefault="00966820"/>
    <w:p w14:paraId="14BC688C" w14:textId="77777777" w:rsidR="00966820" w:rsidRDefault="00966820"/>
    <w:p w14:paraId="6DB4A05D" w14:textId="77777777" w:rsidR="00966820" w:rsidRDefault="00966820"/>
    <w:p w14:paraId="4B932644" w14:textId="77777777" w:rsidR="00966820" w:rsidRDefault="00966820"/>
    <w:p w14:paraId="33A6E63E" w14:textId="77777777" w:rsidR="00966820" w:rsidRDefault="00966820"/>
    <w:p w14:paraId="1C0003D4" w14:textId="77777777" w:rsidR="00966820" w:rsidRDefault="00966820"/>
    <w:p w14:paraId="530DDB61" w14:textId="77777777" w:rsidR="00966820" w:rsidRDefault="00966820"/>
    <w:p w14:paraId="5B83CC95" w14:textId="77777777" w:rsidR="00966820" w:rsidRDefault="00966820"/>
    <w:p w14:paraId="65B8F4D9" w14:textId="74E486A2" w:rsidR="00225B83" w:rsidRDefault="00F76CFC">
      <w:r>
        <w:lastRenderedPageBreak/>
        <w:t>Part 4. Intro to STEM application’ Problem – electrical circuits – Gavin Binder</w:t>
      </w:r>
    </w:p>
    <w:p w14:paraId="71CC90FD" w14:textId="765CEB3A" w:rsidR="00F76CFC" w:rsidRDefault="00F76CFC">
      <w:r>
        <w:t xml:space="preserve">Part 4a. </w:t>
      </w:r>
    </w:p>
    <w:p w14:paraId="5DB48A63" w14:textId="1C86A408" w:rsidR="00F76CFC" w:rsidRDefault="00225B83">
      <w:r>
        <w:rPr>
          <w:noProof/>
        </w:rPr>
        <w:drawing>
          <wp:inline distT="0" distB="0" distL="0" distR="0" wp14:anchorId="515048ED" wp14:editId="06678AC8">
            <wp:extent cx="3383280" cy="3909213"/>
            <wp:effectExtent l="0" t="0" r="7620" b="0"/>
            <wp:docPr id="31" name="Picture 31" descr="Let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etter&#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3280" cy="3909213"/>
                    </a:xfrm>
                    <a:prstGeom prst="rect">
                      <a:avLst/>
                    </a:prstGeom>
                  </pic:spPr>
                </pic:pic>
              </a:graphicData>
            </a:graphic>
          </wp:inline>
        </w:drawing>
      </w:r>
    </w:p>
    <w:p w14:paraId="744F8E16" w14:textId="4D4D492B" w:rsidR="00225B83" w:rsidRDefault="00225B83">
      <w:r>
        <w:rPr>
          <w:noProof/>
        </w:rPr>
        <w:drawing>
          <wp:inline distT="0" distB="0" distL="0" distR="0" wp14:anchorId="0D8674B7" wp14:editId="6F6AA9C1">
            <wp:extent cx="3383280" cy="3484127"/>
            <wp:effectExtent l="0" t="0" r="7620" b="254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83280" cy="3484127"/>
                    </a:xfrm>
                    <a:prstGeom prst="rect">
                      <a:avLst/>
                    </a:prstGeom>
                  </pic:spPr>
                </pic:pic>
              </a:graphicData>
            </a:graphic>
          </wp:inline>
        </w:drawing>
      </w:r>
    </w:p>
    <w:p w14:paraId="28FCCE4A" w14:textId="28CE607E" w:rsidR="004349B4" w:rsidRDefault="00966820">
      <w:r>
        <w:lastRenderedPageBreak/>
        <w:t>Part 4b</w:t>
      </w:r>
    </w:p>
    <w:p w14:paraId="10588A62" w14:textId="278134DF" w:rsidR="00966820" w:rsidRDefault="00966820">
      <w:r>
        <w:t>Code</w:t>
      </w:r>
    </w:p>
    <w:p w14:paraId="22D6270E" w14:textId="1B4F6194" w:rsidR="00966820" w:rsidRDefault="00966820">
      <w:r>
        <w:rPr>
          <w:noProof/>
        </w:rPr>
        <w:drawing>
          <wp:inline distT="0" distB="0" distL="0" distR="0" wp14:anchorId="68CCD2FD" wp14:editId="165022AF">
            <wp:extent cx="2260397" cy="1463018"/>
            <wp:effectExtent l="0" t="0" r="6985" b="4445"/>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9368" cy="1468824"/>
                    </a:xfrm>
                    <a:prstGeom prst="rect">
                      <a:avLst/>
                    </a:prstGeom>
                  </pic:spPr>
                </pic:pic>
              </a:graphicData>
            </a:graphic>
          </wp:inline>
        </w:drawing>
      </w:r>
    </w:p>
    <w:p w14:paraId="4F5F219D" w14:textId="4D7B7B4E" w:rsidR="00966820" w:rsidRDefault="00966820">
      <w:r>
        <w:t>Test 1</w:t>
      </w:r>
    </w:p>
    <w:p w14:paraId="153631B0" w14:textId="0C920163" w:rsidR="00966820" w:rsidRDefault="00966820">
      <w:r>
        <w:rPr>
          <w:noProof/>
        </w:rPr>
        <w:drawing>
          <wp:inline distT="0" distB="0" distL="0" distR="0" wp14:anchorId="584BE28B" wp14:editId="642CFA51">
            <wp:extent cx="2353003" cy="2181529"/>
            <wp:effectExtent l="0" t="0" r="9525" b="9525"/>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353003" cy="2181529"/>
                    </a:xfrm>
                    <a:prstGeom prst="rect">
                      <a:avLst/>
                    </a:prstGeom>
                  </pic:spPr>
                </pic:pic>
              </a:graphicData>
            </a:graphic>
          </wp:inline>
        </w:drawing>
      </w:r>
    </w:p>
    <w:p w14:paraId="7DD7344E" w14:textId="7238D5CB" w:rsidR="00966820" w:rsidRDefault="00966820">
      <w:r>
        <w:t>Test 2</w:t>
      </w:r>
    </w:p>
    <w:p w14:paraId="096EB919" w14:textId="538F22CD" w:rsidR="00966820" w:rsidRDefault="00966820">
      <w:r>
        <w:rPr>
          <w:noProof/>
        </w:rPr>
        <w:drawing>
          <wp:inline distT="0" distB="0" distL="0" distR="0" wp14:anchorId="2BF3C67C" wp14:editId="3BD0C7D6">
            <wp:extent cx="2285563" cy="1931212"/>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95092" cy="1939264"/>
                    </a:xfrm>
                    <a:prstGeom prst="rect">
                      <a:avLst/>
                    </a:prstGeom>
                  </pic:spPr>
                </pic:pic>
              </a:graphicData>
            </a:graphic>
          </wp:inline>
        </w:drawing>
      </w:r>
    </w:p>
    <w:p w14:paraId="3536E5F2" w14:textId="29D7E9B9" w:rsidR="00966820" w:rsidRDefault="00966820"/>
    <w:p w14:paraId="5B2E23E4" w14:textId="1423B8D3" w:rsidR="00966820" w:rsidRDefault="00966820"/>
    <w:p w14:paraId="397625B5" w14:textId="04916D4B" w:rsidR="00966820" w:rsidRDefault="00966820"/>
    <w:p w14:paraId="5A1A963C" w14:textId="49025A48" w:rsidR="00966820" w:rsidRDefault="00966820"/>
    <w:p w14:paraId="2D295F00" w14:textId="03FA6BF9" w:rsidR="00966820" w:rsidRDefault="00966820">
      <w:r>
        <w:lastRenderedPageBreak/>
        <w:t>Part 4c Code and Answer</w:t>
      </w:r>
    </w:p>
    <w:p w14:paraId="390CD17A" w14:textId="379EF0C1" w:rsidR="00966820" w:rsidRDefault="00966820">
      <w:r>
        <w:rPr>
          <w:noProof/>
        </w:rPr>
        <w:drawing>
          <wp:inline distT="0" distB="0" distL="0" distR="0" wp14:anchorId="43406306" wp14:editId="5828FDD6">
            <wp:extent cx="1695687" cy="866896"/>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695687" cy="866896"/>
                    </a:xfrm>
                    <a:prstGeom prst="rect">
                      <a:avLst/>
                    </a:prstGeom>
                  </pic:spPr>
                </pic:pic>
              </a:graphicData>
            </a:graphic>
          </wp:inline>
        </w:drawing>
      </w:r>
    </w:p>
    <w:p w14:paraId="6786F92C" w14:textId="05105861" w:rsidR="00966820" w:rsidRDefault="00966820">
      <w:r>
        <w:rPr>
          <w:noProof/>
        </w:rPr>
        <w:drawing>
          <wp:inline distT="0" distB="0" distL="0" distR="0" wp14:anchorId="5417AAB8" wp14:editId="24D7C795">
            <wp:extent cx="1880006" cy="3932665"/>
            <wp:effectExtent l="0" t="0" r="635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887963" cy="3949309"/>
                    </a:xfrm>
                    <a:prstGeom prst="rect">
                      <a:avLst/>
                    </a:prstGeom>
                  </pic:spPr>
                </pic:pic>
              </a:graphicData>
            </a:graphic>
          </wp:inline>
        </w:drawing>
      </w:r>
    </w:p>
    <w:p w14:paraId="5F1B2C05" w14:textId="49BA7BAC" w:rsidR="00966820" w:rsidRDefault="00966820">
      <w:r>
        <w:t>Part 4d Code and Answer</w:t>
      </w:r>
    </w:p>
    <w:p w14:paraId="12274BF4" w14:textId="74F09ADA" w:rsidR="00966820" w:rsidRDefault="00966820">
      <w:r>
        <w:rPr>
          <w:noProof/>
        </w:rPr>
        <w:drawing>
          <wp:inline distT="0" distB="0" distL="0" distR="0" wp14:anchorId="4D71960E" wp14:editId="79E3B702">
            <wp:extent cx="3372321" cy="2067213"/>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72321" cy="2067213"/>
                    </a:xfrm>
                    <a:prstGeom prst="rect">
                      <a:avLst/>
                    </a:prstGeom>
                  </pic:spPr>
                </pic:pic>
              </a:graphicData>
            </a:graphic>
          </wp:inline>
        </w:drawing>
      </w:r>
    </w:p>
    <w:p w14:paraId="07CE7EF7" w14:textId="12C618A4" w:rsidR="00966820" w:rsidRDefault="00966820">
      <w:r>
        <w:rPr>
          <w:noProof/>
        </w:rPr>
        <w:lastRenderedPageBreak/>
        <w:drawing>
          <wp:inline distT="0" distB="0" distL="0" distR="0" wp14:anchorId="0BEBFE56" wp14:editId="7D787FA7">
            <wp:extent cx="2343477" cy="2038635"/>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43477" cy="2038635"/>
                    </a:xfrm>
                    <a:prstGeom prst="rect">
                      <a:avLst/>
                    </a:prstGeom>
                  </pic:spPr>
                </pic:pic>
              </a:graphicData>
            </a:graphic>
          </wp:inline>
        </w:drawing>
      </w:r>
    </w:p>
    <w:p w14:paraId="719C62B1" w14:textId="77777777" w:rsidR="00966820" w:rsidRDefault="00966820"/>
    <w:p w14:paraId="1918EDEE" w14:textId="77777777" w:rsidR="00966820" w:rsidRDefault="00966820"/>
    <w:p w14:paraId="171BD25F" w14:textId="77777777" w:rsidR="00966820" w:rsidRDefault="00966820"/>
    <w:p w14:paraId="53820C1C" w14:textId="77777777" w:rsidR="00966820" w:rsidRDefault="00966820"/>
    <w:p w14:paraId="03FD5EBA" w14:textId="77777777" w:rsidR="00966820" w:rsidRDefault="00966820"/>
    <w:p w14:paraId="4F7D23D8" w14:textId="77777777" w:rsidR="00966820" w:rsidRDefault="00966820"/>
    <w:p w14:paraId="19A87E7A" w14:textId="77777777" w:rsidR="00966820" w:rsidRDefault="00966820"/>
    <w:p w14:paraId="1E411B47" w14:textId="77777777" w:rsidR="00966820" w:rsidRDefault="00966820"/>
    <w:p w14:paraId="65573F63" w14:textId="77777777" w:rsidR="00966820" w:rsidRDefault="00966820"/>
    <w:p w14:paraId="0C48F9BC" w14:textId="77777777" w:rsidR="00966820" w:rsidRDefault="00966820"/>
    <w:p w14:paraId="5837EAD7" w14:textId="77777777" w:rsidR="00966820" w:rsidRDefault="00966820"/>
    <w:p w14:paraId="4D37B727" w14:textId="77777777" w:rsidR="00966820" w:rsidRDefault="00966820"/>
    <w:p w14:paraId="05DAD7D9" w14:textId="77777777" w:rsidR="00966820" w:rsidRDefault="00966820"/>
    <w:p w14:paraId="4221DDDB" w14:textId="77777777" w:rsidR="00966820" w:rsidRDefault="00966820"/>
    <w:p w14:paraId="11F17D70" w14:textId="77777777" w:rsidR="00966820" w:rsidRDefault="00966820"/>
    <w:p w14:paraId="7796D39E" w14:textId="77777777" w:rsidR="00966820" w:rsidRDefault="00966820"/>
    <w:p w14:paraId="13B97C51" w14:textId="77777777" w:rsidR="00966820" w:rsidRDefault="00966820"/>
    <w:p w14:paraId="17D65F2C" w14:textId="77777777" w:rsidR="00966820" w:rsidRDefault="00966820"/>
    <w:p w14:paraId="2F0BE49F" w14:textId="77777777" w:rsidR="00966820" w:rsidRDefault="00966820"/>
    <w:p w14:paraId="3A11622C" w14:textId="77777777" w:rsidR="00966820" w:rsidRDefault="00966820"/>
    <w:p w14:paraId="602D61DF" w14:textId="77777777" w:rsidR="00966820" w:rsidRDefault="00966820"/>
    <w:p w14:paraId="54AC0D24" w14:textId="47F0139E" w:rsidR="00966820" w:rsidRDefault="00966820">
      <w:r>
        <w:lastRenderedPageBreak/>
        <w:t>Part 5. Intro to STEM application’ Problem – mechanical systems</w:t>
      </w:r>
    </w:p>
    <w:p w14:paraId="557EA885" w14:textId="59149047" w:rsidR="00966820" w:rsidRDefault="00966820">
      <w:r>
        <w:t>Part 5a.</w:t>
      </w:r>
    </w:p>
    <w:p w14:paraId="04EFE670" w14:textId="3A60695B" w:rsidR="00966820" w:rsidRDefault="00966820">
      <w:r>
        <w:rPr>
          <w:noProof/>
        </w:rPr>
        <w:drawing>
          <wp:inline distT="0" distB="0" distL="0" distR="0" wp14:anchorId="1FB69251" wp14:editId="69D47110">
            <wp:extent cx="3657600" cy="4162470"/>
            <wp:effectExtent l="0" t="0" r="0" b="952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57600" cy="4162470"/>
                    </a:xfrm>
                    <a:prstGeom prst="rect">
                      <a:avLst/>
                    </a:prstGeom>
                  </pic:spPr>
                </pic:pic>
              </a:graphicData>
            </a:graphic>
          </wp:inline>
        </w:drawing>
      </w:r>
    </w:p>
    <w:p w14:paraId="6A3E50A8" w14:textId="4810A12C" w:rsidR="00966820" w:rsidRDefault="00966820">
      <w:r>
        <w:rPr>
          <w:noProof/>
        </w:rPr>
        <w:drawing>
          <wp:inline distT="0" distB="0" distL="0" distR="0" wp14:anchorId="4FFECFFF" wp14:editId="1DF45271">
            <wp:extent cx="3657600" cy="2835420"/>
            <wp:effectExtent l="0" t="0" r="0" b="3175"/>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57600" cy="2835420"/>
                    </a:xfrm>
                    <a:prstGeom prst="rect">
                      <a:avLst/>
                    </a:prstGeom>
                  </pic:spPr>
                </pic:pic>
              </a:graphicData>
            </a:graphic>
          </wp:inline>
        </w:drawing>
      </w:r>
    </w:p>
    <w:p w14:paraId="4103E3CF" w14:textId="072582B9" w:rsidR="00966820" w:rsidRDefault="00966820"/>
    <w:p w14:paraId="45149719" w14:textId="290DAC64" w:rsidR="00966820" w:rsidRDefault="00966820">
      <w:r>
        <w:lastRenderedPageBreak/>
        <w:t>Part 5b.</w:t>
      </w:r>
    </w:p>
    <w:p w14:paraId="0C9B53F8" w14:textId="14DD915B" w:rsidR="00966820" w:rsidRDefault="00966820">
      <w:r>
        <w:t>Test 1 Code and Answer</w:t>
      </w:r>
    </w:p>
    <w:p w14:paraId="4D77F62C" w14:textId="414AAFD9" w:rsidR="00966820" w:rsidRDefault="00966820">
      <w:r>
        <w:rPr>
          <w:noProof/>
        </w:rPr>
        <w:drawing>
          <wp:inline distT="0" distB="0" distL="0" distR="0" wp14:anchorId="218FADEF" wp14:editId="230E5734">
            <wp:extent cx="2926080" cy="2019276"/>
            <wp:effectExtent l="0" t="0" r="7620" b="635"/>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26080" cy="2019276"/>
                    </a:xfrm>
                    <a:prstGeom prst="rect">
                      <a:avLst/>
                    </a:prstGeom>
                  </pic:spPr>
                </pic:pic>
              </a:graphicData>
            </a:graphic>
          </wp:inline>
        </w:drawing>
      </w:r>
    </w:p>
    <w:p w14:paraId="6948FEB5" w14:textId="02974BDA" w:rsidR="00966820" w:rsidRDefault="0029391B">
      <w:r>
        <w:rPr>
          <w:noProof/>
        </w:rPr>
        <w:drawing>
          <wp:inline distT="0" distB="0" distL="0" distR="0" wp14:anchorId="01459BA7" wp14:editId="71247163">
            <wp:extent cx="3474720" cy="5488638"/>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74720" cy="5488638"/>
                    </a:xfrm>
                    <a:prstGeom prst="rect">
                      <a:avLst/>
                    </a:prstGeom>
                  </pic:spPr>
                </pic:pic>
              </a:graphicData>
            </a:graphic>
          </wp:inline>
        </w:drawing>
      </w:r>
    </w:p>
    <w:p w14:paraId="0520A66A" w14:textId="35B78DA4" w:rsidR="00966820" w:rsidRDefault="00966820">
      <w:r>
        <w:lastRenderedPageBreak/>
        <w:t>Test 2 Code and Answer</w:t>
      </w:r>
    </w:p>
    <w:p w14:paraId="5DC1AFB5" w14:textId="6C24E4A1" w:rsidR="00966820" w:rsidRDefault="0029391B">
      <w:r>
        <w:rPr>
          <w:noProof/>
        </w:rPr>
        <w:drawing>
          <wp:inline distT="0" distB="0" distL="0" distR="0" wp14:anchorId="5E63EBFF" wp14:editId="31BF5D06">
            <wp:extent cx="2926080" cy="2210815"/>
            <wp:effectExtent l="0" t="0" r="762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26080" cy="2210815"/>
                    </a:xfrm>
                    <a:prstGeom prst="rect">
                      <a:avLst/>
                    </a:prstGeom>
                  </pic:spPr>
                </pic:pic>
              </a:graphicData>
            </a:graphic>
          </wp:inline>
        </w:drawing>
      </w:r>
    </w:p>
    <w:p w14:paraId="2E53272D" w14:textId="69504CEC" w:rsidR="00966820" w:rsidRDefault="0029391B">
      <w:r>
        <w:rPr>
          <w:noProof/>
        </w:rPr>
        <w:drawing>
          <wp:inline distT="0" distB="0" distL="0" distR="0" wp14:anchorId="5123F601" wp14:editId="192631C7">
            <wp:extent cx="3200400" cy="548826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00400" cy="5488265"/>
                    </a:xfrm>
                    <a:prstGeom prst="rect">
                      <a:avLst/>
                    </a:prstGeom>
                  </pic:spPr>
                </pic:pic>
              </a:graphicData>
            </a:graphic>
          </wp:inline>
        </w:drawing>
      </w:r>
    </w:p>
    <w:p w14:paraId="1063F1B6" w14:textId="499448DF" w:rsidR="0029391B" w:rsidRDefault="0029391B">
      <w:r>
        <w:lastRenderedPageBreak/>
        <w:t>Part 5c. Code and Answer</w:t>
      </w:r>
    </w:p>
    <w:p w14:paraId="58BC6967" w14:textId="4C202D40" w:rsidR="0029391B" w:rsidRDefault="0029391B">
      <w:r>
        <w:rPr>
          <w:noProof/>
        </w:rPr>
        <w:drawing>
          <wp:inline distT="0" distB="0" distL="0" distR="0" wp14:anchorId="1EDD4288" wp14:editId="157BDED4">
            <wp:extent cx="2038635" cy="885949"/>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038635" cy="885949"/>
                    </a:xfrm>
                    <a:prstGeom prst="rect">
                      <a:avLst/>
                    </a:prstGeom>
                  </pic:spPr>
                </pic:pic>
              </a:graphicData>
            </a:graphic>
          </wp:inline>
        </w:drawing>
      </w:r>
    </w:p>
    <w:p w14:paraId="0974DFF9" w14:textId="2A6D0E67" w:rsidR="0029391B" w:rsidRDefault="0029391B">
      <w:r>
        <w:rPr>
          <w:noProof/>
        </w:rPr>
        <w:drawing>
          <wp:inline distT="0" distB="0" distL="0" distR="0" wp14:anchorId="34CE4AE1" wp14:editId="737ECD36">
            <wp:extent cx="1581371" cy="3762900"/>
            <wp:effectExtent l="0" t="0" r="0" b="0"/>
            <wp:docPr id="47" name="Picture 47" descr="Chat or text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t or text messag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1581371" cy="3762900"/>
                    </a:xfrm>
                    <a:prstGeom prst="rect">
                      <a:avLst/>
                    </a:prstGeom>
                  </pic:spPr>
                </pic:pic>
              </a:graphicData>
            </a:graphic>
          </wp:inline>
        </w:drawing>
      </w:r>
    </w:p>
    <w:p w14:paraId="2623B9BB" w14:textId="77777777" w:rsidR="0029391B" w:rsidRDefault="0029391B"/>
    <w:p w14:paraId="625A2620" w14:textId="77777777" w:rsidR="0029391B" w:rsidRDefault="0029391B"/>
    <w:p w14:paraId="34285C5F" w14:textId="77777777" w:rsidR="0029391B" w:rsidRDefault="0029391B"/>
    <w:p w14:paraId="5BEE7295" w14:textId="77777777" w:rsidR="0029391B" w:rsidRDefault="0029391B"/>
    <w:p w14:paraId="78C35756" w14:textId="77777777" w:rsidR="0029391B" w:rsidRDefault="0029391B"/>
    <w:p w14:paraId="3C2814B7" w14:textId="77777777" w:rsidR="0029391B" w:rsidRDefault="0029391B"/>
    <w:p w14:paraId="333D27BC" w14:textId="77777777" w:rsidR="0029391B" w:rsidRDefault="0029391B"/>
    <w:p w14:paraId="0955A145" w14:textId="77777777" w:rsidR="0029391B" w:rsidRDefault="0029391B"/>
    <w:p w14:paraId="0A4B2334" w14:textId="77777777" w:rsidR="0029391B" w:rsidRDefault="0029391B"/>
    <w:p w14:paraId="294F4F37" w14:textId="77777777" w:rsidR="0029391B" w:rsidRDefault="0029391B"/>
    <w:p w14:paraId="7F39BE95" w14:textId="77777777" w:rsidR="0029391B" w:rsidRDefault="0029391B"/>
    <w:p w14:paraId="2A2A40FB" w14:textId="629EC007" w:rsidR="0029391B" w:rsidRDefault="0029391B">
      <w:r>
        <w:lastRenderedPageBreak/>
        <w:t>Part 5d Code and Answer</w:t>
      </w:r>
    </w:p>
    <w:p w14:paraId="509DCBD4" w14:textId="0D971FFA" w:rsidR="0029391B" w:rsidRDefault="0029391B">
      <w:r>
        <w:rPr>
          <w:noProof/>
        </w:rPr>
        <w:drawing>
          <wp:inline distT="0" distB="0" distL="0" distR="0" wp14:anchorId="79B27D67" wp14:editId="4895B033">
            <wp:extent cx="3017520" cy="2123440"/>
            <wp:effectExtent l="0" t="0" r="0" b="0"/>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017520" cy="2123440"/>
                    </a:xfrm>
                    <a:prstGeom prst="rect">
                      <a:avLst/>
                    </a:prstGeom>
                  </pic:spPr>
                </pic:pic>
              </a:graphicData>
            </a:graphic>
          </wp:inline>
        </w:drawing>
      </w:r>
    </w:p>
    <w:p w14:paraId="59FF07B4" w14:textId="06B1C682" w:rsidR="0029391B" w:rsidRDefault="0029391B">
      <w:r>
        <w:rPr>
          <w:noProof/>
        </w:rPr>
        <w:drawing>
          <wp:inline distT="0" distB="0" distL="0" distR="0" wp14:anchorId="09DE1618" wp14:editId="306B4D76">
            <wp:extent cx="3566160" cy="5681064"/>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66160" cy="5681064"/>
                    </a:xfrm>
                    <a:prstGeom prst="rect">
                      <a:avLst/>
                    </a:prstGeom>
                  </pic:spPr>
                </pic:pic>
              </a:graphicData>
            </a:graphic>
          </wp:inline>
        </w:drawing>
      </w:r>
    </w:p>
    <w:p w14:paraId="6D19241E" w14:textId="383D54E6" w:rsidR="00D016A2" w:rsidRDefault="00D016A2">
      <w:r>
        <w:lastRenderedPageBreak/>
        <w:t>Part 6. Reflection on P3F group ‘collaboration’ activities – Gavin Binder</w:t>
      </w:r>
    </w:p>
    <w:p w14:paraId="23EED9BE" w14:textId="756827DB" w:rsidR="00D016A2" w:rsidRDefault="00FE59DA" w:rsidP="00D016A2">
      <w:pPr>
        <w:pStyle w:val="ListParagraph"/>
        <w:numPr>
          <w:ilvl w:val="0"/>
          <w:numId w:val="3"/>
        </w:numPr>
      </w:pPr>
      <w:r>
        <w:t>My group included Jeffrey Hsu and Phoenix Martin. Other than some help with MATLAB code, there where no other points of assistance.</w:t>
      </w:r>
    </w:p>
    <w:p w14:paraId="6D7EA992" w14:textId="48263FB4" w:rsidR="00FE59DA" w:rsidRDefault="00FE59DA" w:rsidP="00FE59DA">
      <w:pPr>
        <w:pStyle w:val="ListParagraph"/>
        <w:numPr>
          <w:ilvl w:val="0"/>
          <w:numId w:val="3"/>
        </w:numPr>
      </w:pPr>
      <w:r>
        <w:t>MATLAB could be very useful in calculating derivates, including finding maxima and minima values. You could also do integration in MATLAB, likely making complicated problems much easier. –Gavin Binder</w:t>
      </w:r>
    </w:p>
    <w:p w14:paraId="18AA1A8F" w14:textId="13CE178D" w:rsidR="00FE59DA" w:rsidRDefault="00FE59DA" w:rsidP="00FE59DA">
      <w:pPr>
        <w:pStyle w:val="ListParagraph"/>
      </w:pPr>
      <w:r>
        <w:t>MATLAB could be a useful STEM tool because it can do all sorts of calculations which may be necessary for the field. Projects that would normally take time to write out and calculate by hand can be finished and replicated by MATLAB should one take the time to set up code for it.</w:t>
      </w:r>
    </w:p>
    <w:p w14:paraId="646A2761" w14:textId="00C607CF" w:rsidR="00FE59DA" w:rsidRDefault="00FE59DA" w:rsidP="00FE59DA">
      <w:pPr>
        <w:pStyle w:val="ListParagraph"/>
      </w:pPr>
      <w:r>
        <w:t>-Phoenix Martin</w:t>
      </w:r>
    </w:p>
    <w:sectPr w:rsidR="00FE5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E77B6"/>
    <w:multiLevelType w:val="hybridMultilevel"/>
    <w:tmpl w:val="C5EC9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673A8"/>
    <w:multiLevelType w:val="hybridMultilevel"/>
    <w:tmpl w:val="F27AE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85E27"/>
    <w:multiLevelType w:val="hybridMultilevel"/>
    <w:tmpl w:val="F3220C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7F6553"/>
    <w:multiLevelType w:val="hybridMultilevel"/>
    <w:tmpl w:val="566037F4"/>
    <w:lvl w:ilvl="0" w:tplc="192894D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24"/>
    <w:rsid w:val="0019655B"/>
    <w:rsid w:val="00225B83"/>
    <w:rsid w:val="00240972"/>
    <w:rsid w:val="0029391B"/>
    <w:rsid w:val="004349B4"/>
    <w:rsid w:val="00576450"/>
    <w:rsid w:val="005C3EB5"/>
    <w:rsid w:val="00650C59"/>
    <w:rsid w:val="008203F7"/>
    <w:rsid w:val="008521EF"/>
    <w:rsid w:val="008D7A24"/>
    <w:rsid w:val="00966820"/>
    <w:rsid w:val="00B618C7"/>
    <w:rsid w:val="00C20502"/>
    <w:rsid w:val="00D016A2"/>
    <w:rsid w:val="00F645E8"/>
    <w:rsid w:val="00F76CFC"/>
    <w:rsid w:val="00F8544A"/>
    <w:rsid w:val="00FC14B1"/>
    <w:rsid w:val="00FE5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F5DDF"/>
  <w15:chartTrackingRefBased/>
  <w15:docId w15:val="{36DC5EF4-0288-48E2-9D9E-FA75152B9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16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18</Pages>
  <Words>292</Words>
  <Characters>1666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Binder</dc:creator>
  <cp:keywords/>
  <dc:description/>
  <cp:lastModifiedBy>Gavin Binder</cp:lastModifiedBy>
  <cp:revision>10</cp:revision>
  <dcterms:created xsi:type="dcterms:W3CDTF">2021-11-11T19:41:00Z</dcterms:created>
  <dcterms:modified xsi:type="dcterms:W3CDTF">2021-11-15T00:17:00Z</dcterms:modified>
</cp:coreProperties>
</file>