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0B6A5" w14:textId="372019EA" w:rsidR="00FC14B1" w:rsidRDefault="001225DD">
      <w:r>
        <w:t>Part 1. Practice ‘Basic Plotting Skills’ Examples: Graphs – Gavin Binder</w:t>
      </w:r>
    </w:p>
    <w:p w14:paraId="658EECAA" w14:textId="0C77C88A" w:rsidR="001225DD" w:rsidRDefault="001225DD">
      <w:r>
        <w:t>Part 1a.</w:t>
      </w:r>
    </w:p>
    <w:p w14:paraId="6A551D2A" w14:textId="4FE37850" w:rsidR="001225DD" w:rsidRDefault="001225DD">
      <w:r>
        <w:rPr>
          <w:noProof/>
        </w:rPr>
        <w:drawing>
          <wp:inline distT="0" distB="0" distL="0" distR="0" wp14:anchorId="0A1A7E5E" wp14:editId="404EBF21">
            <wp:extent cx="1727534" cy="10972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7534" cy="1097280"/>
                    </a:xfrm>
                    <a:prstGeom prst="rect">
                      <a:avLst/>
                    </a:prstGeom>
                    <a:noFill/>
                    <a:ln>
                      <a:noFill/>
                    </a:ln>
                  </pic:spPr>
                </pic:pic>
              </a:graphicData>
            </a:graphic>
          </wp:inline>
        </w:drawing>
      </w:r>
    </w:p>
    <w:p w14:paraId="648B82E8" w14:textId="1B0DE94A" w:rsidR="001225DD" w:rsidRDefault="00484413">
      <w:r>
        <w:rPr>
          <w:noProof/>
        </w:rPr>
        <w:drawing>
          <wp:inline distT="0" distB="0" distL="0" distR="0" wp14:anchorId="32585727" wp14:editId="26CA4A50">
            <wp:extent cx="3996778" cy="3200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6778" cy="3200400"/>
                    </a:xfrm>
                    <a:prstGeom prst="rect">
                      <a:avLst/>
                    </a:prstGeom>
                    <a:noFill/>
                    <a:ln>
                      <a:noFill/>
                    </a:ln>
                  </pic:spPr>
                </pic:pic>
              </a:graphicData>
            </a:graphic>
          </wp:inline>
        </w:drawing>
      </w:r>
    </w:p>
    <w:p w14:paraId="58ADC456" w14:textId="28073A25" w:rsidR="001225DD" w:rsidRDefault="001225DD">
      <w:r>
        <w:t>Part 1b</w:t>
      </w:r>
      <w:r w:rsidR="00E14985">
        <w:t>.</w:t>
      </w:r>
    </w:p>
    <w:p w14:paraId="16F5C458" w14:textId="3402E2D7" w:rsidR="001225DD" w:rsidRDefault="001225DD">
      <w:r>
        <w:rPr>
          <w:noProof/>
        </w:rPr>
        <w:drawing>
          <wp:inline distT="0" distB="0" distL="0" distR="0" wp14:anchorId="02D5231C" wp14:editId="1BB7F10A">
            <wp:extent cx="1963582" cy="1097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582" cy="1097280"/>
                    </a:xfrm>
                    <a:prstGeom prst="rect">
                      <a:avLst/>
                    </a:prstGeom>
                    <a:noFill/>
                    <a:ln>
                      <a:noFill/>
                    </a:ln>
                  </pic:spPr>
                </pic:pic>
              </a:graphicData>
            </a:graphic>
          </wp:inline>
        </w:drawing>
      </w:r>
    </w:p>
    <w:p w14:paraId="03FB72E3" w14:textId="152D1138" w:rsidR="001225DD" w:rsidRDefault="00484413">
      <w:r>
        <w:rPr>
          <w:noProof/>
        </w:rPr>
        <w:lastRenderedPageBreak/>
        <w:drawing>
          <wp:inline distT="0" distB="0" distL="0" distR="0" wp14:anchorId="3B11CE55" wp14:editId="047C16AC">
            <wp:extent cx="402301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3010" cy="3200400"/>
                    </a:xfrm>
                    <a:prstGeom prst="rect">
                      <a:avLst/>
                    </a:prstGeom>
                    <a:noFill/>
                    <a:ln>
                      <a:noFill/>
                    </a:ln>
                  </pic:spPr>
                </pic:pic>
              </a:graphicData>
            </a:graphic>
          </wp:inline>
        </w:drawing>
      </w:r>
    </w:p>
    <w:p w14:paraId="3DAC1D17" w14:textId="384E5929" w:rsidR="001225DD" w:rsidRDefault="001225DD">
      <w:r>
        <w:t>Part 1c</w:t>
      </w:r>
      <w:r w:rsidR="00E14985">
        <w:t>.</w:t>
      </w:r>
    </w:p>
    <w:p w14:paraId="7F311698" w14:textId="2B5EC949" w:rsidR="001225DD" w:rsidRDefault="001225DD">
      <w:r>
        <w:rPr>
          <w:noProof/>
        </w:rPr>
        <w:drawing>
          <wp:inline distT="0" distB="0" distL="0" distR="0" wp14:anchorId="7EBED5C6" wp14:editId="7FD71496">
            <wp:extent cx="1963582" cy="109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582" cy="1097280"/>
                    </a:xfrm>
                    <a:prstGeom prst="rect">
                      <a:avLst/>
                    </a:prstGeom>
                    <a:noFill/>
                    <a:ln>
                      <a:noFill/>
                    </a:ln>
                  </pic:spPr>
                </pic:pic>
              </a:graphicData>
            </a:graphic>
          </wp:inline>
        </w:drawing>
      </w:r>
    </w:p>
    <w:p w14:paraId="4AF017AC" w14:textId="5A45E10B" w:rsidR="001225DD" w:rsidRDefault="00484413">
      <w:r>
        <w:rPr>
          <w:noProof/>
        </w:rPr>
        <w:drawing>
          <wp:inline distT="0" distB="0" distL="0" distR="0" wp14:anchorId="70AB7719" wp14:editId="134F27CF">
            <wp:extent cx="3981303" cy="3200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303" cy="3200400"/>
                    </a:xfrm>
                    <a:prstGeom prst="rect">
                      <a:avLst/>
                    </a:prstGeom>
                    <a:noFill/>
                    <a:ln>
                      <a:noFill/>
                    </a:ln>
                  </pic:spPr>
                </pic:pic>
              </a:graphicData>
            </a:graphic>
          </wp:inline>
        </w:drawing>
      </w:r>
    </w:p>
    <w:p w14:paraId="3BE13FBC" w14:textId="30BF4AD1" w:rsidR="001225DD" w:rsidRDefault="001225DD">
      <w:r>
        <w:lastRenderedPageBreak/>
        <w:t>Part 1d</w:t>
      </w:r>
      <w:r w:rsidR="00E14985">
        <w:t>.</w:t>
      </w:r>
    </w:p>
    <w:p w14:paraId="73C617AD" w14:textId="35E6140D" w:rsidR="001225DD" w:rsidRDefault="001225DD">
      <w:r>
        <w:rPr>
          <w:noProof/>
        </w:rPr>
        <w:drawing>
          <wp:inline distT="0" distB="0" distL="0" distR="0" wp14:anchorId="08F23672" wp14:editId="5E85444F">
            <wp:extent cx="1825423" cy="1097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5423" cy="1097280"/>
                    </a:xfrm>
                    <a:prstGeom prst="rect">
                      <a:avLst/>
                    </a:prstGeom>
                    <a:noFill/>
                    <a:ln>
                      <a:noFill/>
                    </a:ln>
                  </pic:spPr>
                </pic:pic>
              </a:graphicData>
            </a:graphic>
          </wp:inline>
        </w:drawing>
      </w:r>
    </w:p>
    <w:p w14:paraId="0C12416C" w14:textId="3AC50025" w:rsidR="001225DD" w:rsidRDefault="00484413">
      <w:r>
        <w:rPr>
          <w:noProof/>
        </w:rPr>
        <w:drawing>
          <wp:inline distT="0" distB="0" distL="0" distR="0" wp14:anchorId="1CF524B9" wp14:editId="6A5F3BD1">
            <wp:extent cx="411509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90" cy="3200400"/>
                    </a:xfrm>
                    <a:prstGeom prst="rect">
                      <a:avLst/>
                    </a:prstGeom>
                    <a:noFill/>
                    <a:ln>
                      <a:noFill/>
                    </a:ln>
                  </pic:spPr>
                </pic:pic>
              </a:graphicData>
            </a:graphic>
          </wp:inline>
        </w:drawing>
      </w:r>
    </w:p>
    <w:p w14:paraId="2DD48828" w14:textId="1B3ADF36" w:rsidR="001225DD" w:rsidRDefault="001225DD">
      <w:r>
        <w:t>Part 2</w:t>
      </w:r>
      <w:r w:rsidR="00E14985">
        <w:t>. ‘More plots with special format’: Graphs – Gavin Binder</w:t>
      </w:r>
    </w:p>
    <w:p w14:paraId="34CE74E6" w14:textId="6F665DBE" w:rsidR="001225DD" w:rsidRDefault="001225DD">
      <w:r>
        <w:rPr>
          <w:noProof/>
        </w:rPr>
        <w:drawing>
          <wp:inline distT="0" distB="0" distL="0" distR="0" wp14:anchorId="6D637FD0" wp14:editId="3F5E23C6">
            <wp:extent cx="2199120" cy="128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9120" cy="1280160"/>
                    </a:xfrm>
                    <a:prstGeom prst="rect">
                      <a:avLst/>
                    </a:prstGeom>
                    <a:noFill/>
                    <a:ln>
                      <a:noFill/>
                    </a:ln>
                  </pic:spPr>
                </pic:pic>
              </a:graphicData>
            </a:graphic>
          </wp:inline>
        </w:drawing>
      </w:r>
    </w:p>
    <w:p w14:paraId="6C43B590" w14:textId="3C91E087" w:rsidR="001225DD" w:rsidRDefault="00484413">
      <w:r>
        <w:rPr>
          <w:noProof/>
        </w:rPr>
        <w:lastRenderedPageBreak/>
        <w:drawing>
          <wp:inline distT="0" distB="0" distL="0" distR="0" wp14:anchorId="7C957119" wp14:editId="2A55AE75">
            <wp:extent cx="3960128" cy="3200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128" cy="3200400"/>
                    </a:xfrm>
                    <a:prstGeom prst="rect">
                      <a:avLst/>
                    </a:prstGeom>
                    <a:noFill/>
                    <a:ln>
                      <a:noFill/>
                    </a:ln>
                  </pic:spPr>
                </pic:pic>
              </a:graphicData>
            </a:graphic>
          </wp:inline>
        </w:drawing>
      </w:r>
    </w:p>
    <w:p w14:paraId="435F6094" w14:textId="4C9F4C9B" w:rsidR="00E14985" w:rsidRDefault="00E14985">
      <w:r>
        <w:t>Part 3. Intro to STEM application’ Problem – Projectile motion – Gavin Binder</w:t>
      </w:r>
    </w:p>
    <w:p w14:paraId="0DD40071" w14:textId="164ABB3D" w:rsidR="001225DD" w:rsidRDefault="00FA1034">
      <w:r>
        <w:t>Part 3a</w:t>
      </w:r>
      <w:r w:rsidR="00E14985">
        <w:t>.</w:t>
      </w:r>
    </w:p>
    <w:p w14:paraId="2292A598" w14:textId="40C709CE" w:rsidR="00FA1034" w:rsidRDefault="00FA1034">
      <w:r>
        <w:rPr>
          <w:noProof/>
        </w:rPr>
        <w:drawing>
          <wp:inline distT="0" distB="0" distL="0" distR="0" wp14:anchorId="746E7DC9" wp14:editId="49F283AB">
            <wp:extent cx="393013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135" cy="2743200"/>
                    </a:xfrm>
                    <a:prstGeom prst="rect">
                      <a:avLst/>
                    </a:prstGeom>
                    <a:noFill/>
                    <a:ln>
                      <a:noFill/>
                    </a:ln>
                  </pic:spPr>
                </pic:pic>
              </a:graphicData>
            </a:graphic>
          </wp:inline>
        </w:drawing>
      </w:r>
    </w:p>
    <w:p w14:paraId="448A9EBE" w14:textId="1BEB0A6F" w:rsidR="00FA1034" w:rsidRDefault="00484413">
      <w:r>
        <w:rPr>
          <w:noProof/>
        </w:rPr>
        <w:lastRenderedPageBreak/>
        <w:drawing>
          <wp:inline distT="0" distB="0" distL="0" distR="0" wp14:anchorId="719DB414" wp14:editId="2F81D095">
            <wp:extent cx="3983998"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998" cy="3200400"/>
                    </a:xfrm>
                    <a:prstGeom prst="rect">
                      <a:avLst/>
                    </a:prstGeom>
                    <a:noFill/>
                    <a:ln>
                      <a:noFill/>
                    </a:ln>
                  </pic:spPr>
                </pic:pic>
              </a:graphicData>
            </a:graphic>
          </wp:inline>
        </w:drawing>
      </w:r>
    </w:p>
    <w:p w14:paraId="0E313B07" w14:textId="77777777" w:rsidR="00FA1034" w:rsidRDefault="00FA1034"/>
    <w:p w14:paraId="7A6C93E0" w14:textId="77777777" w:rsidR="00FA1034" w:rsidRDefault="00FA1034"/>
    <w:p w14:paraId="5809C6B8" w14:textId="77777777" w:rsidR="00FA1034" w:rsidRDefault="00FA1034"/>
    <w:p w14:paraId="0942E28D" w14:textId="77777777" w:rsidR="00FA1034" w:rsidRDefault="00FA1034"/>
    <w:p w14:paraId="4288E0B4" w14:textId="77777777" w:rsidR="00FA1034" w:rsidRDefault="00FA1034"/>
    <w:p w14:paraId="3BB3D33A" w14:textId="77777777" w:rsidR="00484413" w:rsidRDefault="00484413"/>
    <w:p w14:paraId="31B928E0" w14:textId="77777777" w:rsidR="00484413" w:rsidRDefault="00484413"/>
    <w:p w14:paraId="6F278B6A" w14:textId="77777777" w:rsidR="00484413" w:rsidRDefault="00484413"/>
    <w:p w14:paraId="69CF2105" w14:textId="77777777" w:rsidR="00484413" w:rsidRDefault="00484413"/>
    <w:p w14:paraId="13544AFD" w14:textId="77777777" w:rsidR="00484413" w:rsidRDefault="00484413"/>
    <w:p w14:paraId="1F2C58AA" w14:textId="77777777" w:rsidR="00484413" w:rsidRDefault="00484413"/>
    <w:p w14:paraId="01BE9CB9" w14:textId="77777777" w:rsidR="00484413" w:rsidRDefault="00484413"/>
    <w:p w14:paraId="73F802A6" w14:textId="77777777" w:rsidR="00484413" w:rsidRDefault="00484413"/>
    <w:p w14:paraId="18214D40" w14:textId="77777777" w:rsidR="00484413" w:rsidRDefault="00484413"/>
    <w:p w14:paraId="65942087" w14:textId="77777777" w:rsidR="00E14985" w:rsidRDefault="00E14985"/>
    <w:p w14:paraId="5CE9EA55" w14:textId="77777777" w:rsidR="00E14985" w:rsidRDefault="00E14985"/>
    <w:p w14:paraId="7BFD12AF" w14:textId="77777777" w:rsidR="00E14985" w:rsidRDefault="00E14985"/>
    <w:p w14:paraId="4E11C3FE" w14:textId="36C2BD09" w:rsidR="00FA1034" w:rsidRDefault="00FA1034">
      <w:r>
        <w:lastRenderedPageBreak/>
        <w:t>Part 3b</w:t>
      </w:r>
      <w:r w:rsidR="00E14985">
        <w:t>.</w:t>
      </w:r>
    </w:p>
    <w:p w14:paraId="24D8C7F5" w14:textId="466DCC3D" w:rsidR="00FA1034" w:rsidRDefault="00FA1034">
      <w:r>
        <w:rPr>
          <w:noProof/>
        </w:rPr>
        <w:drawing>
          <wp:inline distT="0" distB="0" distL="0" distR="0" wp14:anchorId="5341BCF1" wp14:editId="6AF291C6">
            <wp:extent cx="5850782" cy="731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0782" cy="7315200"/>
                    </a:xfrm>
                    <a:prstGeom prst="rect">
                      <a:avLst/>
                    </a:prstGeom>
                    <a:noFill/>
                    <a:ln>
                      <a:noFill/>
                    </a:ln>
                  </pic:spPr>
                </pic:pic>
              </a:graphicData>
            </a:graphic>
          </wp:inline>
        </w:drawing>
      </w:r>
    </w:p>
    <w:p w14:paraId="499C7FEB" w14:textId="77777777" w:rsidR="00FA1034" w:rsidRDefault="00FA1034"/>
    <w:p w14:paraId="4F04D4D5" w14:textId="77777777" w:rsidR="00E14985" w:rsidRDefault="00E14985"/>
    <w:p w14:paraId="345CF948" w14:textId="0765BE22" w:rsidR="00FA1034" w:rsidRDefault="00FA1034">
      <w:r>
        <w:lastRenderedPageBreak/>
        <w:t>Part 3c</w:t>
      </w:r>
      <w:r w:rsidR="00E14985">
        <w:t>.</w:t>
      </w:r>
    </w:p>
    <w:p w14:paraId="77287AA7" w14:textId="4FC7FBCF" w:rsidR="00FA1034" w:rsidRDefault="00FA1034">
      <w:r>
        <w:rPr>
          <w:noProof/>
        </w:rPr>
        <w:drawing>
          <wp:inline distT="0" distB="0" distL="0" distR="0" wp14:anchorId="42F7E9CB" wp14:editId="20368B88">
            <wp:extent cx="2381275"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75" cy="2286000"/>
                    </a:xfrm>
                    <a:prstGeom prst="rect">
                      <a:avLst/>
                    </a:prstGeom>
                    <a:noFill/>
                    <a:ln>
                      <a:noFill/>
                    </a:ln>
                  </pic:spPr>
                </pic:pic>
              </a:graphicData>
            </a:graphic>
          </wp:inline>
        </w:drawing>
      </w:r>
    </w:p>
    <w:p w14:paraId="12C21FF0" w14:textId="4CF92DB3" w:rsidR="00FA1034" w:rsidRDefault="00484413">
      <w:r>
        <w:rPr>
          <w:noProof/>
        </w:rPr>
        <w:drawing>
          <wp:inline distT="0" distB="0" distL="0" distR="0" wp14:anchorId="0DE06246" wp14:editId="68F2B9DB">
            <wp:extent cx="3977803" cy="3200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803" cy="3200400"/>
                    </a:xfrm>
                    <a:prstGeom prst="rect">
                      <a:avLst/>
                    </a:prstGeom>
                    <a:noFill/>
                    <a:ln>
                      <a:noFill/>
                    </a:ln>
                  </pic:spPr>
                </pic:pic>
              </a:graphicData>
            </a:graphic>
          </wp:inline>
        </w:drawing>
      </w:r>
    </w:p>
    <w:p w14:paraId="3031C924" w14:textId="77777777" w:rsidR="00FA1034" w:rsidRDefault="00FA1034"/>
    <w:p w14:paraId="353B6326" w14:textId="77777777" w:rsidR="00FA1034" w:rsidRDefault="00FA1034"/>
    <w:p w14:paraId="2FBDADD4" w14:textId="77777777" w:rsidR="00FA1034" w:rsidRDefault="00FA1034"/>
    <w:p w14:paraId="2CFC3217" w14:textId="77777777" w:rsidR="00FA1034" w:rsidRDefault="00FA1034"/>
    <w:p w14:paraId="2C940992" w14:textId="77777777" w:rsidR="00FA1034" w:rsidRDefault="00FA1034"/>
    <w:p w14:paraId="1D14F145" w14:textId="77777777" w:rsidR="00FA1034" w:rsidRDefault="00FA1034"/>
    <w:p w14:paraId="7BD2B934" w14:textId="77777777" w:rsidR="00FA1034" w:rsidRDefault="00FA1034"/>
    <w:p w14:paraId="14A8E133" w14:textId="77777777" w:rsidR="00484413" w:rsidRDefault="00484413"/>
    <w:p w14:paraId="11678BB0" w14:textId="288C25B1" w:rsidR="00E14985" w:rsidRDefault="00E14985">
      <w:r>
        <w:lastRenderedPageBreak/>
        <w:t>Part 4. Intro to STEM application’ Problem – electrical circuits – Gavin Binder</w:t>
      </w:r>
    </w:p>
    <w:p w14:paraId="127DC76F" w14:textId="4260AA06" w:rsidR="00FA1034" w:rsidRDefault="00FA1034">
      <w:r>
        <w:t>Part 4a</w:t>
      </w:r>
      <w:r w:rsidR="00E14985">
        <w:t>.</w:t>
      </w:r>
    </w:p>
    <w:p w14:paraId="0332ECA6" w14:textId="0716022F" w:rsidR="00FA1034" w:rsidRDefault="00FA1034">
      <w:r>
        <w:rPr>
          <w:noProof/>
        </w:rPr>
        <w:drawing>
          <wp:inline distT="0" distB="0" distL="0" distR="0" wp14:anchorId="5A16F1FC" wp14:editId="385EA5BB">
            <wp:extent cx="5650294" cy="7315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0294" cy="7315200"/>
                    </a:xfrm>
                    <a:prstGeom prst="rect">
                      <a:avLst/>
                    </a:prstGeom>
                    <a:noFill/>
                    <a:ln>
                      <a:noFill/>
                    </a:ln>
                  </pic:spPr>
                </pic:pic>
              </a:graphicData>
            </a:graphic>
          </wp:inline>
        </w:drawing>
      </w:r>
    </w:p>
    <w:p w14:paraId="38B246FC" w14:textId="77777777" w:rsidR="00E14985" w:rsidRDefault="00E14985"/>
    <w:p w14:paraId="277E6FD6" w14:textId="2A59FEE0" w:rsidR="00FA1034" w:rsidRDefault="00FA1034">
      <w:r>
        <w:lastRenderedPageBreak/>
        <w:t>Part 4b</w:t>
      </w:r>
      <w:r w:rsidR="00E14985">
        <w:t>.</w:t>
      </w:r>
    </w:p>
    <w:p w14:paraId="3964B61A" w14:textId="243D01A5" w:rsidR="00FA1034" w:rsidRDefault="00FA1034">
      <w:r>
        <w:rPr>
          <w:noProof/>
        </w:rPr>
        <w:drawing>
          <wp:inline distT="0" distB="0" distL="0" distR="0" wp14:anchorId="61B81A3F" wp14:editId="3A299FA3">
            <wp:extent cx="3035621"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621" cy="4114800"/>
                    </a:xfrm>
                    <a:prstGeom prst="rect">
                      <a:avLst/>
                    </a:prstGeom>
                    <a:noFill/>
                    <a:ln>
                      <a:noFill/>
                    </a:ln>
                  </pic:spPr>
                </pic:pic>
              </a:graphicData>
            </a:graphic>
          </wp:inline>
        </w:drawing>
      </w:r>
    </w:p>
    <w:p w14:paraId="1DCA8FCB" w14:textId="2AF9F729" w:rsidR="00FA1034" w:rsidRDefault="00484413">
      <w:r>
        <w:rPr>
          <w:noProof/>
        </w:rPr>
        <w:drawing>
          <wp:inline distT="0" distB="0" distL="0" distR="0" wp14:anchorId="6A3DFDB5" wp14:editId="5E520F14">
            <wp:extent cx="3942610" cy="32004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2610" cy="3200400"/>
                    </a:xfrm>
                    <a:prstGeom prst="rect">
                      <a:avLst/>
                    </a:prstGeom>
                    <a:noFill/>
                    <a:ln>
                      <a:noFill/>
                    </a:ln>
                  </pic:spPr>
                </pic:pic>
              </a:graphicData>
            </a:graphic>
          </wp:inline>
        </w:drawing>
      </w:r>
    </w:p>
    <w:p w14:paraId="46BDC22A" w14:textId="2C709B3A" w:rsidR="00FA1034" w:rsidRDefault="00484413">
      <w:r>
        <w:rPr>
          <w:noProof/>
        </w:rPr>
        <w:lastRenderedPageBreak/>
        <w:drawing>
          <wp:inline distT="0" distB="0" distL="0" distR="0" wp14:anchorId="478FC1DB" wp14:editId="5BA25FA2">
            <wp:extent cx="3939653" cy="3200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653" cy="3200400"/>
                    </a:xfrm>
                    <a:prstGeom prst="rect">
                      <a:avLst/>
                    </a:prstGeom>
                    <a:noFill/>
                    <a:ln>
                      <a:noFill/>
                    </a:ln>
                  </pic:spPr>
                </pic:pic>
              </a:graphicData>
            </a:graphic>
          </wp:inline>
        </w:drawing>
      </w:r>
    </w:p>
    <w:p w14:paraId="28A6602C" w14:textId="30017C18" w:rsidR="00FA1034" w:rsidRDefault="00484413">
      <w:r>
        <w:rPr>
          <w:noProof/>
        </w:rPr>
        <w:drawing>
          <wp:inline distT="0" distB="0" distL="0" distR="0" wp14:anchorId="21E0BEE3" wp14:editId="332CB49A">
            <wp:extent cx="3968049"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8049" cy="3200400"/>
                    </a:xfrm>
                    <a:prstGeom prst="rect">
                      <a:avLst/>
                    </a:prstGeom>
                    <a:noFill/>
                    <a:ln>
                      <a:noFill/>
                    </a:ln>
                  </pic:spPr>
                </pic:pic>
              </a:graphicData>
            </a:graphic>
          </wp:inline>
        </w:drawing>
      </w:r>
    </w:p>
    <w:p w14:paraId="2F848B5E" w14:textId="77777777" w:rsidR="00FA1034" w:rsidRDefault="00FA1034"/>
    <w:p w14:paraId="5FB59102" w14:textId="7E56648B" w:rsidR="00782102" w:rsidRDefault="00782102"/>
    <w:p w14:paraId="535C21A7" w14:textId="77777777" w:rsidR="00782102" w:rsidRDefault="00782102"/>
    <w:p w14:paraId="473124EB" w14:textId="77777777" w:rsidR="00782102" w:rsidRDefault="00782102"/>
    <w:p w14:paraId="29AA1E3A" w14:textId="77777777" w:rsidR="00782102" w:rsidRDefault="00782102"/>
    <w:p w14:paraId="62A57AAC" w14:textId="4822DC59" w:rsidR="00E14985" w:rsidRDefault="00E14985">
      <w:r>
        <w:lastRenderedPageBreak/>
        <w:t xml:space="preserve">Part 5. Intro to </w:t>
      </w:r>
      <w:r w:rsidR="00C542D3">
        <w:t>STEM application’ Problem – electrical circuits – Gavin Binder</w:t>
      </w:r>
    </w:p>
    <w:p w14:paraId="4B56DD46" w14:textId="0EDD80DE" w:rsidR="00FA1034" w:rsidRDefault="00FA1034">
      <w:r>
        <w:t>Part 5a</w:t>
      </w:r>
      <w:r w:rsidR="00E14985">
        <w:t>.</w:t>
      </w:r>
    </w:p>
    <w:p w14:paraId="6592D096" w14:textId="69D00239" w:rsidR="00FA1034" w:rsidRDefault="00FA1034">
      <w:r>
        <w:rPr>
          <w:noProof/>
        </w:rPr>
        <w:drawing>
          <wp:inline distT="0" distB="0" distL="0" distR="0" wp14:anchorId="52673987" wp14:editId="336746FF">
            <wp:extent cx="5496263" cy="6858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6263" cy="6858000"/>
                    </a:xfrm>
                    <a:prstGeom prst="rect">
                      <a:avLst/>
                    </a:prstGeom>
                    <a:noFill/>
                    <a:ln>
                      <a:noFill/>
                    </a:ln>
                  </pic:spPr>
                </pic:pic>
              </a:graphicData>
            </a:graphic>
          </wp:inline>
        </w:drawing>
      </w:r>
    </w:p>
    <w:p w14:paraId="0942394C" w14:textId="40289B3C" w:rsidR="00FA1034" w:rsidRDefault="00FA1034">
      <w:r>
        <w:rPr>
          <w:noProof/>
        </w:rPr>
        <w:lastRenderedPageBreak/>
        <w:drawing>
          <wp:inline distT="0" distB="0" distL="0" distR="0" wp14:anchorId="44A4F8FF" wp14:editId="57D31C72">
            <wp:extent cx="5656107" cy="13716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6107" cy="1371600"/>
                    </a:xfrm>
                    <a:prstGeom prst="rect">
                      <a:avLst/>
                    </a:prstGeom>
                    <a:noFill/>
                    <a:ln>
                      <a:noFill/>
                    </a:ln>
                  </pic:spPr>
                </pic:pic>
              </a:graphicData>
            </a:graphic>
          </wp:inline>
        </w:drawing>
      </w:r>
    </w:p>
    <w:p w14:paraId="58B9F7C1" w14:textId="7C6C271B" w:rsidR="00FA1034" w:rsidRDefault="00FA1034">
      <w:r>
        <w:t>Part 5b</w:t>
      </w:r>
      <w:r w:rsidR="00C542D3">
        <w:t>.</w:t>
      </w:r>
    </w:p>
    <w:p w14:paraId="3297659A" w14:textId="0A6456B4" w:rsidR="00FA1034" w:rsidRDefault="00FA1034">
      <w:r>
        <w:rPr>
          <w:noProof/>
        </w:rPr>
        <w:drawing>
          <wp:inline distT="0" distB="0" distL="0" distR="0" wp14:anchorId="5B377CB5" wp14:editId="575321F2">
            <wp:extent cx="2524159" cy="20116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159" cy="2011680"/>
                    </a:xfrm>
                    <a:prstGeom prst="rect">
                      <a:avLst/>
                    </a:prstGeom>
                    <a:noFill/>
                    <a:ln>
                      <a:noFill/>
                    </a:ln>
                  </pic:spPr>
                </pic:pic>
              </a:graphicData>
            </a:graphic>
          </wp:inline>
        </w:drawing>
      </w:r>
    </w:p>
    <w:p w14:paraId="26E38A89" w14:textId="5C2542C6" w:rsidR="00FA1034" w:rsidRDefault="00484413">
      <w:r>
        <w:rPr>
          <w:noProof/>
        </w:rPr>
        <w:drawing>
          <wp:inline distT="0" distB="0" distL="0" distR="0" wp14:anchorId="6F7DB959" wp14:editId="454119EE">
            <wp:extent cx="4057539" cy="3200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539" cy="3200400"/>
                    </a:xfrm>
                    <a:prstGeom prst="rect">
                      <a:avLst/>
                    </a:prstGeom>
                    <a:noFill/>
                    <a:ln>
                      <a:noFill/>
                    </a:ln>
                  </pic:spPr>
                </pic:pic>
              </a:graphicData>
            </a:graphic>
          </wp:inline>
        </w:drawing>
      </w:r>
    </w:p>
    <w:p w14:paraId="1C7F8B76" w14:textId="6415E610" w:rsidR="00C542D3" w:rsidRDefault="00C542D3"/>
    <w:p w14:paraId="3727D67E" w14:textId="0E5C8215" w:rsidR="00C542D3" w:rsidRDefault="00C542D3"/>
    <w:p w14:paraId="0DF71F19" w14:textId="5C70AFC9" w:rsidR="00C542D3" w:rsidRDefault="00C542D3"/>
    <w:p w14:paraId="6A14AA94" w14:textId="4B8F0A52" w:rsidR="00C542D3" w:rsidRDefault="00C542D3">
      <w:r>
        <w:lastRenderedPageBreak/>
        <w:t>Part 6. Reflection on new P3F group</w:t>
      </w:r>
      <w:r w:rsidR="00636688">
        <w:t xml:space="preserve"> ‘collaboration’ activities</w:t>
      </w:r>
    </w:p>
    <w:p w14:paraId="498BBAEA" w14:textId="6C375FC0" w:rsidR="00636688" w:rsidRDefault="00636688">
      <w:r>
        <w:t>Part 6a</w:t>
      </w:r>
    </w:p>
    <w:p w14:paraId="236127C3" w14:textId="25487B18" w:rsidR="00636688" w:rsidRDefault="001E2746" w:rsidP="001E2746">
      <w:pPr>
        <w:ind w:firstLine="720"/>
      </w:pPr>
      <w:r>
        <w:t xml:space="preserve">The group consists of myself, Ryan Thompson, and Francisco Ribas. Communication happened mainly through Discord messages, and everything went very smoothly in terms of </w:t>
      </w:r>
      <w:r w:rsidR="001E4D76">
        <w:t>collaboration. For the presentation, I did the formatting, introduction, and conclusion. Ryan did the calculations and Frankie did the problem statement and MATLAB code. For Mini Project 4, we mostly just helped with the MATLAB portions, helping each other if when we need it.</w:t>
      </w:r>
    </w:p>
    <w:p w14:paraId="6EB98EB5" w14:textId="4D3AD217" w:rsidR="001E2746" w:rsidRDefault="001E2746" w:rsidP="001E2746">
      <w:r>
        <w:t>Part 6b</w:t>
      </w:r>
    </w:p>
    <w:p w14:paraId="649A92E5" w14:textId="3E181149" w:rsidR="001E2746" w:rsidRDefault="00E8576D" w:rsidP="001E4D76">
      <w:pPr>
        <w:pStyle w:val="ListParagraph"/>
        <w:numPr>
          <w:ilvl w:val="0"/>
          <w:numId w:val="1"/>
        </w:numPr>
      </w:pPr>
      <w:r>
        <w:t>Graph manipulation, as MATLAB allows for many different options in terms of formatting and changing graphs to suite your needs.</w:t>
      </w:r>
    </w:p>
    <w:p w14:paraId="3C5BF1BD" w14:textId="4F77874A" w:rsidR="00E8576D" w:rsidRDefault="00E8576D" w:rsidP="001E4D76">
      <w:pPr>
        <w:pStyle w:val="ListParagraph"/>
        <w:numPr>
          <w:ilvl w:val="0"/>
          <w:numId w:val="1"/>
        </w:numPr>
      </w:pPr>
      <w:r>
        <w:t xml:space="preserve">Image processing and computer visions, as </w:t>
      </w:r>
      <w:r w:rsidR="00651494">
        <w:t>you can use MATLAB to analyze images and build algorithms.</w:t>
      </w:r>
    </w:p>
    <w:sectPr w:rsidR="00E85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B243AA"/>
    <w:multiLevelType w:val="hybridMultilevel"/>
    <w:tmpl w:val="14BA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6CB"/>
    <w:rsid w:val="001225DD"/>
    <w:rsid w:val="001E2746"/>
    <w:rsid w:val="001E4D76"/>
    <w:rsid w:val="00484413"/>
    <w:rsid w:val="00576450"/>
    <w:rsid w:val="00636688"/>
    <w:rsid w:val="00651494"/>
    <w:rsid w:val="006A66CB"/>
    <w:rsid w:val="00782102"/>
    <w:rsid w:val="00C542D3"/>
    <w:rsid w:val="00E14985"/>
    <w:rsid w:val="00E8576D"/>
    <w:rsid w:val="00FA1034"/>
    <w:rsid w:val="00FC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B79A"/>
  <w15:chartTrackingRefBased/>
  <w15:docId w15:val="{8374CE9F-3662-4E88-B383-F2751AD3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195</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Binder</dc:creator>
  <cp:keywords/>
  <dc:description/>
  <cp:lastModifiedBy>Gavin Binder</cp:lastModifiedBy>
  <cp:revision>4</cp:revision>
  <dcterms:created xsi:type="dcterms:W3CDTF">2021-12-06T19:14:00Z</dcterms:created>
  <dcterms:modified xsi:type="dcterms:W3CDTF">2021-12-07T16:35:00Z</dcterms:modified>
</cp:coreProperties>
</file>