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7E0602" w:rsidRPr="005D35E7" w:rsidSect="00DD3C57">
      <w:headerReference w:type="default" r:id="rId11"/>
      <w:footerReference w:type="default" r:id="rId12"/>
      <w:pgSz w:w="11900" w:h="16840" w:code="9"/>
      <w:pgMar w:top="907" w:right="851" w:bottom="907" w:left="851" w:header="397" w:footer="39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2035B8" w14:textId="77777777" w:rsidR="00333A29" w:rsidRDefault="00333A29">
      <w:r>
        <w:separator/>
      </w:r>
    </w:p>
  </w:endnote>
  <w:endnote w:type="continuationSeparator" w:id="0">
    <w:p w14:paraId="336AE051" w14:textId="77777777" w:rsidR="00333A29" w:rsidRDefault="00333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创艺简楷体">
    <w:altName w:val="宋体"/>
    <w:charset w:val="86"/>
    <w:family w:val="roman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altName w:val="FangSong_GB2312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G Times (W1)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Century Schoolbook">
    <w:altName w:val="Times New Roman"/>
    <w:charset w:val="00"/>
    <w:family w:val="roman"/>
    <w:pitch w:val="variable"/>
    <w:sig w:usb0="00000287" w:usb1="00000000" w:usb2="00000000" w:usb3="00000000" w:csb0="0000009F" w:csb1="00000000"/>
  </w:font>
  <w:font w:name="仿宋体">
    <w:altName w:val="微软雅黑"/>
    <w:charset w:val="86"/>
    <w:family w:val="auto"/>
    <w:pitch w:val="default"/>
    <w:sig w:usb0="00000001" w:usb1="080E0000" w:usb2="00000010" w:usb3="00000000" w:csb0="00140000" w:csb1="00000000"/>
  </w:font>
  <w:font w:name="Univers">
    <w:panose1 w:val="020B0603020202030204"/>
    <w:charset w:val="00"/>
    <w:family w:val="swiss"/>
    <w:pitch w:val="variable"/>
    <w:sig w:usb0="00000007" w:usb1="00000000" w:usb2="00000000" w:usb3="00000000" w:csb0="00000093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" w:hAnsi="Arial" w:cs="Arial"/>
        <w:sz w:val="22"/>
      </w:rPr>
      <w:id w:val="-15505272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38878C" w14:textId="6F8A1AA7" w:rsidR="00C37C5E" w:rsidRPr="00BD57E3" w:rsidRDefault="00C37C5E">
        <w:pPr>
          <w:pStyle w:val="af0"/>
          <w:jc w:val="right"/>
          <w:rPr>
            <w:rFonts w:ascii="Arial" w:hAnsi="Arial" w:cs="Arial"/>
            <w:sz w:val="22"/>
          </w:rPr>
        </w:pPr>
        <w:r w:rsidRPr="00BD57E3">
          <w:rPr>
            <w:rFonts w:ascii="Arial" w:hAnsi="Arial" w:cs="Arial"/>
            <w:sz w:val="22"/>
          </w:rPr>
          <w:fldChar w:fldCharType="begin"/>
        </w:r>
        <w:r w:rsidRPr="00BD57E3">
          <w:rPr>
            <w:rFonts w:ascii="Arial" w:hAnsi="Arial" w:cs="Arial"/>
            <w:sz w:val="22"/>
          </w:rPr>
          <w:instrText xml:space="preserve"> PAGE   \* MERGEFORMAT </w:instrText>
        </w:r>
        <w:r w:rsidRPr="00BD57E3">
          <w:rPr>
            <w:rFonts w:ascii="Arial" w:hAnsi="Arial" w:cs="Arial"/>
            <w:sz w:val="22"/>
          </w:rPr>
          <w:fldChar w:fldCharType="separate"/>
        </w:r>
        <w:r w:rsidR="000D0C7D">
          <w:rPr>
            <w:rFonts w:ascii="Arial" w:hAnsi="Arial" w:cs="Arial"/>
            <w:noProof/>
            <w:sz w:val="22"/>
          </w:rPr>
          <w:t>20</w:t>
        </w:r>
        <w:r w:rsidRPr="00BD57E3">
          <w:rPr>
            <w:rFonts w:ascii="Arial" w:hAnsi="Arial" w:cs="Arial"/>
            <w:noProof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19CE89" w14:textId="77777777" w:rsidR="00333A29" w:rsidRDefault="00333A29">
      <w:r>
        <w:separator/>
      </w:r>
    </w:p>
  </w:footnote>
  <w:footnote w:type="continuationSeparator" w:id="0">
    <w:p w14:paraId="301FC08B" w14:textId="77777777" w:rsidR="00333A29" w:rsidRDefault="00333A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B46688" w14:textId="0AFEBCFB" w:rsidR="00C37C5E" w:rsidRDefault="00C37C5E" w:rsidP="0080602F">
    <w:pPr>
      <w:pStyle w:val="af1"/>
      <w:jc w:val="right"/>
      <w:rPr>
        <w:rFonts w:eastAsia="黑体" w:cs="Arial"/>
        <w:sz w:val="15"/>
        <w:szCs w:val="15"/>
        <w:lang w:eastAsia="zh-CN"/>
      </w:rPr>
    </w:pPr>
    <w:r>
      <w:rPr>
        <w:noProof/>
        <w:lang w:eastAsia="zh-CN"/>
      </w:rPr>
      <w:drawing>
        <wp:inline distT="0" distB="0" distL="0" distR="0" wp14:anchorId="6348630F" wp14:editId="6B0D160E">
          <wp:extent cx="926465" cy="501650"/>
          <wp:effectExtent l="0" t="0" r="6985" b="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6465" cy="501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CE4008" w14:textId="69A4A5B9" w:rsidR="00C37C5E" w:rsidRPr="0080602F" w:rsidRDefault="00C37C5E">
    <w:pPr>
      <w:pStyle w:val="af1"/>
      <w:rPr>
        <w:rFonts w:ascii="Arial" w:hAnsi="Arial" w:cs="Arial"/>
        <w:sz w:val="22"/>
        <w:szCs w:val="22"/>
        <w:lang w:eastAsia="zh-CN"/>
      </w:rPr>
    </w:pPr>
    <w:r w:rsidRPr="0080602F">
      <w:rPr>
        <w:rFonts w:ascii="Arial" w:eastAsia="黑体" w:hAnsi="Arial" w:cs="Arial"/>
        <w:sz w:val="22"/>
        <w:szCs w:val="22"/>
        <w:lang w:eastAsia="zh-CN"/>
      </w:rPr>
      <w:t xml:space="preserve">Contract No.: </w:t>
    </w:r>
    <w:r w:rsidRPr="0080602F">
      <w:rPr>
        <w:rFonts w:ascii="Arial" w:eastAsia="黑体" w:hAnsi="Arial" w:cs="Arial"/>
        <w:sz w:val="22"/>
        <w:szCs w:val="22"/>
        <w:lang w:eastAsia="zh-CN"/>
      </w:rPr>
      <w:t>{{合同编号}}</w:t>
    </w:r>
    <w:r w:rsidRPr="0080602F">
      <w:rPr>
        <w:rFonts w:ascii="Arial" w:eastAsia="黑体" w:hAnsi="Arial" w:cs="Arial"/>
        <w:sz w:val="22"/>
        <w:szCs w:val="22"/>
        <w:lang w:eastAsia="zh-CN"/>
      </w:rPr>
      <w:t xml:space="preserve">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80420"/>
    <w:multiLevelType w:val="multilevel"/>
    <w:tmpl w:val="BDC498B6"/>
    <w:name w:val="合同-多级编号"/>
    <w:lvl w:ilvl="0">
      <w:numFmt w:val="decimal"/>
      <w:pStyle w:val="-"/>
      <w:lvlText w:val="%1."/>
      <w:lvlJc w:val="left"/>
      <w:pPr>
        <w:ind w:left="567" w:hanging="567"/>
      </w:pPr>
    </w:lvl>
    <w:lvl w:ilvl="1">
      <w:start w:val="1"/>
      <w:numFmt w:val="decimal"/>
      <w:pStyle w:val="-0"/>
      <w:lvlText w:val="%1.%2"/>
      <w:lvlJc w:val="left"/>
      <w:pPr>
        <w:tabs>
          <w:tab w:val="num" w:pos="567"/>
        </w:tabs>
        <w:ind w:left="0" w:firstLine="0"/>
      </w:pPr>
    </w:lvl>
    <w:lvl w:ilvl="2">
      <w:start w:val="1"/>
      <w:numFmt w:val="decimal"/>
      <w:pStyle w:val="-1"/>
      <w:lvlText w:val="%1.%2.%3"/>
      <w:lvlJc w:val="left"/>
      <w:pPr>
        <w:tabs>
          <w:tab w:val="num" w:pos="709"/>
        </w:tabs>
        <w:ind w:left="0" w:firstLine="0"/>
      </w:pPr>
    </w:lvl>
    <w:lvl w:ilvl="3">
      <w:start w:val="1"/>
      <w:numFmt w:val="lowerLetter"/>
      <w:pStyle w:val="-2"/>
      <w:lvlText w:val="%4."/>
      <w:lvlJc w:val="left"/>
      <w:pPr>
        <w:ind w:left="420" w:hanging="420"/>
      </w:pPr>
    </w:lvl>
    <w:lvl w:ilvl="4">
      <w:start w:val="1"/>
      <w:numFmt w:val="decimal"/>
      <w:pStyle w:val="-3"/>
      <w:lvlText w:val="%5)"/>
      <w:lvlJc w:val="left"/>
      <w:pPr>
        <w:ind w:left="840" w:hanging="420"/>
      </w:pPr>
    </w:lvl>
    <w:lvl w:ilvl="5">
      <w:start w:val="1"/>
      <w:numFmt w:val="decimal"/>
      <w:lvlText w:val="%6)"/>
      <w:lvlJc w:val="left"/>
      <w:pPr>
        <w:ind w:left="420" w:hanging="420"/>
      </w:pPr>
    </w:lvl>
    <w:lvl w:ilvl="6">
      <w:start w:val="1"/>
      <w:numFmt w:val="lowerLetter"/>
      <w:lvlText w:val="%7."/>
      <w:lvlJc w:val="left"/>
      <w:pPr>
        <w:ind w:left="840" w:hanging="420"/>
      </w:pPr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">
    <w:multiLevelType w:val="singleLevel"/>
    <w:lvl w:ilvl="0">
      <w:start w:val="1"/>
      <w:numFmt w:val="none"/>
      <w:lvlText w:val=""/>
      <w:lvlJc w:val="left"/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lowerLetter"/>
      <w:lvlText w:val="%4."/>
      <w:lvlJc w:val="left"/>
      <w:pPr>
        <w:ind w:left="420" w:hanging="420"/>
      </w:pPr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num w:numId="1" w16cid:durableId="982081735">
    <w:abstractNumId w:val="0"/>
  </w:num>
  <w:num w:numId="2" w16cid:durableId="325860867">
    <w:abstractNumId w:val="0"/>
    <w:lvlOverride w:ilvl="3">
      <w:startOverride w:val="1"/>
    </w:lvlOverride>
    <w:lvlOverride w:ilvl="4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ZkYjhmYmJjOGExMWRkODZlMzA2ZjhmYzFmNmRhOTYifQ=="/>
  </w:docVars>
  <w:rsids>
    <w:rsidRoot w:val="00AD7E5B"/>
    <w:rsid w:val="0000054F"/>
    <w:rsid w:val="00002B67"/>
    <w:rsid w:val="00002C0D"/>
    <w:rsid w:val="0000332C"/>
    <w:rsid w:val="000046FE"/>
    <w:rsid w:val="000069BF"/>
    <w:rsid w:val="000069C9"/>
    <w:rsid w:val="00006F3A"/>
    <w:rsid w:val="000078D7"/>
    <w:rsid w:val="00007A3F"/>
    <w:rsid w:val="00007E77"/>
    <w:rsid w:val="000106C7"/>
    <w:rsid w:val="00010AD8"/>
    <w:rsid w:val="00011347"/>
    <w:rsid w:val="0001190B"/>
    <w:rsid w:val="00012561"/>
    <w:rsid w:val="0001378D"/>
    <w:rsid w:val="000138CC"/>
    <w:rsid w:val="00014A79"/>
    <w:rsid w:val="0001576A"/>
    <w:rsid w:val="000157B6"/>
    <w:rsid w:val="00015D82"/>
    <w:rsid w:val="000162C5"/>
    <w:rsid w:val="00017EAA"/>
    <w:rsid w:val="00017F40"/>
    <w:rsid w:val="000201A7"/>
    <w:rsid w:val="000216CD"/>
    <w:rsid w:val="000229E3"/>
    <w:rsid w:val="0002370E"/>
    <w:rsid w:val="000238B7"/>
    <w:rsid w:val="0002414C"/>
    <w:rsid w:val="000252D3"/>
    <w:rsid w:val="000268A0"/>
    <w:rsid w:val="00026AE2"/>
    <w:rsid w:val="00027ED4"/>
    <w:rsid w:val="00031154"/>
    <w:rsid w:val="00031413"/>
    <w:rsid w:val="00031A6B"/>
    <w:rsid w:val="0003232E"/>
    <w:rsid w:val="000326CC"/>
    <w:rsid w:val="00032DDF"/>
    <w:rsid w:val="00033E5C"/>
    <w:rsid w:val="00034490"/>
    <w:rsid w:val="000344C9"/>
    <w:rsid w:val="00036182"/>
    <w:rsid w:val="0003652B"/>
    <w:rsid w:val="00036737"/>
    <w:rsid w:val="00036769"/>
    <w:rsid w:val="0003768E"/>
    <w:rsid w:val="00040225"/>
    <w:rsid w:val="00041943"/>
    <w:rsid w:val="00042A96"/>
    <w:rsid w:val="00044453"/>
    <w:rsid w:val="00045125"/>
    <w:rsid w:val="000460A8"/>
    <w:rsid w:val="00046C20"/>
    <w:rsid w:val="00046FA0"/>
    <w:rsid w:val="000470EC"/>
    <w:rsid w:val="00051608"/>
    <w:rsid w:val="00053777"/>
    <w:rsid w:val="000540B1"/>
    <w:rsid w:val="00054237"/>
    <w:rsid w:val="000544F4"/>
    <w:rsid w:val="00054AA5"/>
    <w:rsid w:val="00054BE8"/>
    <w:rsid w:val="000552C3"/>
    <w:rsid w:val="00057989"/>
    <w:rsid w:val="00057FB8"/>
    <w:rsid w:val="00057FE2"/>
    <w:rsid w:val="00060114"/>
    <w:rsid w:val="00061182"/>
    <w:rsid w:val="00061DE4"/>
    <w:rsid w:val="00061F45"/>
    <w:rsid w:val="000621B6"/>
    <w:rsid w:val="00062BF0"/>
    <w:rsid w:val="000644B0"/>
    <w:rsid w:val="000644D6"/>
    <w:rsid w:val="00064672"/>
    <w:rsid w:val="0006468E"/>
    <w:rsid w:val="00064CCA"/>
    <w:rsid w:val="00064DEB"/>
    <w:rsid w:val="000660F6"/>
    <w:rsid w:val="000665F3"/>
    <w:rsid w:val="00066E0A"/>
    <w:rsid w:val="00067900"/>
    <w:rsid w:val="00071109"/>
    <w:rsid w:val="0007165E"/>
    <w:rsid w:val="000722B0"/>
    <w:rsid w:val="00072489"/>
    <w:rsid w:val="00072AB4"/>
    <w:rsid w:val="000733CB"/>
    <w:rsid w:val="0007399F"/>
    <w:rsid w:val="00074166"/>
    <w:rsid w:val="00077270"/>
    <w:rsid w:val="000779A2"/>
    <w:rsid w:val="000808BF"/>
    <w:rsid w:val="00081A58"/>
    <w:rsid w:val="00081DF5"/>
    <w:rsid w:val="000821F9"/>
    <w:rsid w:val="0008259C"/>
    <w:rsid w:val="000825E0"/>
    <w:rsid w:val="0008382E"/>
    <w:rsid w:val="000841A8"/>
    <w:rsid w:val="000842EA"/>
    <w:rsid w:val="00085934"/>
    <w:rsid w:val="00086089"/>
    <w:rsid w:val="0008648C"/>
    <w:rsid w:val="000864F6"/>
    <w:rsid w:val="00086C28"/>
    <w:rsid w:val="000902CA"/>
    <w:rsid w:val="0009097B"/>
    <w:rsid w:val="0009106D"/>
    <w:rsid w:val="00091C82"/>
    <w:rsid w:val="000921C3"/>
    <w:rsid w:val="00092781"/>
    <w:rsid w:val="0009324A"/>
    <w:rsid w:val="00093C00"/>
    <w:rsid w:val="00093CD8"/>
    <w:rsid w:val="00093E9A"/>
    <w:rsid w:val="000948F7"/>
    <w:rsid w:val="00094C70"/>
    <w:rsid w:val="000954C5"/>
    <w:rsid w:val="000960DF"/>
    <w:rsid w:val="000960F3"/>
    <w:rsid w:val="000975A3"/>
    <w:rsid w:val="000A02A4"/>
    <w:rsid w:val="000A06DE"/>
    <w:rsid w:val="000A20DA"/>
    <w:rsid w:val="000A2761"/>
    <w:rsid w:val="000A278B"/>
    <w:rsid w:val="000A2AFB"/>
    <w:rsid w:val="000A446C"/>
    <w:rsid w:val="000A45DE"/>
    <w:rsid w:val="000A4634"/>
    <w:rsid w:val="000A4F44"/>
    <w:rsid w:val="000A6106"/>
    <w:rsid w:val="000A79BD"/>
    <w:rsid w:val="000B139A"/>
    <w:rsid w:val="000B2141"/>
    <w:rsid w:val="000B230C"/>
    <w:rsid w:val="000B321B"/>
    <w:rsid w:val="000B329F"/>
    <w:rsid w:val="000B5170"/>
    <w:rsid w:val="000B65F2"/>
    <w:rsid w:val="000B68C3"/>
    <w:rsid w:val="000C2B89"/>
    <w:rsid w:val="000C2C62"/>
    <w:rsid w:val="000C39BA"/>
    <w:rsid w:val="000C42F0"/>
    <w:rsid w:val="000C4355"/>
    <w:rsid w:val="000C44D5"/>
    <w:rsid w:val="000C53B5"/>
    <w:rsid w:val="000C70C9"/>
    <w:rsid w:val="000C75B1"/>
    <w:rsid w:val="000C7AC4"/>
    <w:rsid w:val="000C7FB2"/>
    <w:rsid w:val="000D00F9"/>
    <w:rsid w:val="000D0C7D"/>
    <w:rsid w:val="000D19FD"/>
    <w:rsid w:val="000D2428"/>
    <w:rsid w:val="000D2485"/>
    <w:rsid w:val="000D3078"/>
    <w:rsid w:val="000D3559"/>
    <w:rsid w:val="000D46B5"/>
    <w:rsid w:val="000D50D8"/>
    <w:rsid w:val="000D6DB8"/>
    <w:rsid w:val="000D6E2A"/>
    <w:rsid w:val="000D7784"/>
    <w:rsid w:val="000D77F7"/>
    <w:rsid w:val="000D7A3B"/>
    <w:rsid w:val="000E13B8"/>
    <w:rsid w:val="000E17CF"/>
    <w:rsid w:val="000E2AE1"/>
    <w:rsid w:val="000E3E50"/>
    <w:rsid w:val="000E45C3"/>
    <w:rsid w:val="000E4E3F"/>
    <w:rsid w:val="000E54A4"/>
    <w:rsid w:val="000E5A1E"/>
    <w:rsid w:val="000E5CDD"/>
    <w:rsid w:val="000E5F65"/>
    <w:rsid w:val="000E6B1D"/>
    <w:rsid w:val="000E751C"/>
    <w:rsid w:val="000E78EB"/>
    <w:rsid w:val="000E79C0"/>
    <w:rsid w:val="000F01E7"/>
    <w:rsid w:val="000F02B9"/>
    <w:rsid w:val="000F0AB6"/>
    <w:rsid w:val="000F14AD"/>
    <w:rsid w:val="000F15B1"/>
    <w:rsid w:val="000F1D4C"/>
    <w:rsid w:val="000F293F"/>
    <w:rsid w:val="000F4222"/>
    <w:rsid w:val="000F6400"/>
    <w:rsid w:val="000F6459"/>
    <w:rsid w:val="000F7A78"/>
    <w:rsid w:val="000F7CC7"/>
    <w:rsid w:val="000F7CD5"/>
    <w:rsid w:val="0010015B"/>
    <w:rsid w:val="00100983"/>
    <w:rsid w:val="001009AF"/>
    <w:rsid w:val="00101009"/>
    <w:rsid w:val="001012D7"/>
    <w:rsid w:val="00101DA8"/>
    <w:rsid w:val="001021EC"/>
    <w:rsid w:val="00103F3B"/>
    <w:rsid w:val="001041AC"/>
    <w:rsid w:val="00104A83"/>
    <w:rsid w:val="0010549D"/>
    <w:rsid w:val="00106264"/>
    <w:rsid w:val="00106888"/>
    <w:rsid w:val="00106AFA"/>
    <w:rsid w:val="00106DFC"/>
    <w:rsid w:val="001102C8"/>
    <w:rsid w:val="00110A4F"/>
    <w:rsid w:val="00111275"/>
    <w:rsid w:val="00111C9C"/>
    <w:rsid w:val="001132D9"/>
    <w:rsid w:val="001134BE"/>
    <w:rsid w:val="00113542"/>
    <w:rsid w:val="00114E1D"/>
    <w:rsid w:val="0012044E"/>
    <w:rsid w:val="00120D3A"/>
    <w:rsid w:val="00122990"/>
    <w:rsid w:val="00122ECF"/>
    <w:rsid w:val="00123DF3"/>
    <w:rsid w:val="00123F15"/>
    <w:rsid w:val="00123F9B"/>
    <w:rsid w:val="001250DA"/>
    <w:rsid w:val="00125578"/>
    <w:rsid w:val="00126F8F"/>
    <w:rsid w:val="00130542"/>
    <w:rsid w:val="001307B2"/>
    <w:rsid w:val="00131C7B"/>
    <w:rsid w:val="00132800"/>
    <w:rsid w:val="00132C90"/>
    <w:rsid w:val="00133D39"/>
    <w:rsid w:val="00133D48"/>
    <w:rsid w:val="00134BFB"/>
    <w:rsid w:val="00135CC2"/>
    <w:rsid w:val="00136861"/>
    <w:rsid w:val="00137CD0"/>
    <w:rsid w:val="00140FE9"/>
    <w:rsid w:val="00141195"/>
    <w:rsid w:val="00141FC1"/>
    <w:rsid w:val="001420B7"/>
    <w:rsid w:val="001421D6"/>
    <w:rsid w:val="00142AE5"/>
    <w:rsid w:val="00143302"/>
    <w:rsid w:val="0014336E"/>
    <w:rsid w:val="00143570"/>
    <w:rsid w:val="00143AAE"/>
    <w:rsid w:val="00144B31"/>
    <w:rsid w:val="00144E24"/>
    <w:rsid w:val="001450A9"/>
    <w:rsid w:val="001451C1"/>
    <w:rsid w:val="001465D6"/>
    <w:rsid w:val="001468DF"/>
    <w:rsid w:val="00146AE7"/>
    <w:rsid w:val="00146C45"/>
    <w:rsid w:val="001476F0"/>
    <w:rsid w:val="00150B36"/>
    <w:rsid w:val="00151CC4"/>
    <w:rsid w:val="00152CAC"/>
    <w:rsid w:val="00153012"/>
    <w:rsid w:val="00154D41"/>
    <w:rsid w:val="001567D2"/>
    <w:rsid w:val="00157987"/>
    <w:rsid w:val="00160CAB"/>
    <w:rsid w:val="00161916"/>
    <w:rsid w:val="00161A09"/>
    <w:rsid w:val="0016207F"/>
    <w:rsid w:val="00163013"/>
    <w:rsid w:val="00164B21"/>
    <w:rsid w:val="00164D1B"/>
    <w:rsid w:val="00164E70"/>
    <w:rsid w:val="00164FB1"/>
    <w:rsid w:val="001673E2"/>
    <w:rsid w:val="00167774"/>
    <w:rsid w:val="001721F1"/>
    <w:rsid w:val="00172BE7"/>
    <w:rsid w:val="00173938"/>
    <w:rsid w:val="0017432E"/>
    <w:rsid w:val="001747CB"/>
    <w:rsid w:val="00174A26"/>
    <w:rsid w:val="00177399"/>
    <w:rsid w:val="00177C1C"/>
    <w:rsid w:val="001800CA"/>
    <w:rsid w:val="001802CF"/>
    <w:rsid w:val="00180E03"/>
    <w:rsid w:val="0018127F"/>
    <w:rsid w:val="00182CE2"/>
    <w:rsid w:val="00183C47"/>
    <w:rsid w:val="001848A7"/>
    <w:rsid w:val="0018498B"/>
    <w:rsid w:val="001849CD"/>
    <w:rsid w:val="001851A3"/>
    <w:rsid w:val="001853D2"/>
    <w:rsid w:val="00185670"/>
    <w:rsid w:val="00185935"/>
    <w:rsid w:val="00186819"/>
    <w:rsid w:val="001869B5"/>
    <w:rsid w:val="0018701B"/>
    <w:rsid w:val="00187155"/>
    <w:rsid w:val="00190366"/>
    <w:rsid w:val="00190ED8"/>
    <w:rsid w:val="001911F1"/>
    <w:rsid w:val="0019186C"/>
    <w:rsid w:val="00193D93"/>
    <w:rsid w:val="00194F61"/>
    <w:rsid w:val="001A267E"/>
    <w:rsid w:val="001A2901"/>
    <w:rsid w:val="001A3160"/>
    <w:rsid w:val="001A3C69"/>
    <w:rsid w:val="001A4265"/>
    <w:rsid w:val="001A4542"/>
    <w:rsid w:val="001A45F0"/>
    <w:rsid w:val="001A68C5"/>
    <w:rsid w:val="001A75B2"/>
    <w:rsid w:val="001B004C"/>
    <w:rsid w:val="001B07A5"/>
    <w:rsid w:val="001B0D05"/>
    <w:rsid w:val="001B2BFF"/>
    <w:rsid w:val="001B3FEE"/>
    <w:rsid w:val="001B464B"/>
    <w:rsid w:val="001B482D"/>
    <w:rsid w:val="001B4F4A"/>
    <w:rsid w:val="001B5020"/>
    <w:rsid w:val="001C033E"/>
    <w:rsid w:val="001C0B7E"/>
    <w:rsid w:val="001C0F6B"/>
    <w:rsid w:val="001C3CD7"/>
    <w:rsid w:val="001C42F1"/>
    <w:rsid w:val="001C5A1E"/>
    <w:rsid w:val="001C6626"/>
    <w:rsid w:val="001C6B47"/>
    <w:rsid w:val="001C6D4C"/>
    <w:rsid w:val="001C6FEC"/>
    <w:rsid w:val="001C728F"/>
    <w:rsid w:val="001C7FE4"/>
    <w:rsid w:val="001D06EF"/>
    <w:rsid w:val="001D0863"/>
    <w:rsid w:val="001D1009"/>
    <w:rsid w:val="001D372A"/>
    <w:rsid w:val="001D39B0"/>
    <w:rsid w:val="001D3B37"/>
    <w:rsid w:val="001D5403"/>
    <w:rsid w:val="001D6287"/>
    <w:rsid w:val="001D63DF"/>
    <w:rsid w:val="001D6EB5"/>
    <w:rsid w:val="001D776B"/>
    <w:rsid w:val="001D78C8"/>
    <w:rsid w:val="001D7CE6"/>
    <w:rsid w:val="001E13D3"/>
    <w:rsid w:val="001E168A"/>
    <w:rsid w:val="001E1F1F"/>
    <w:rsid w:val="001E2EF4"/>
    <w:rsid w:val="001E3F1A"/>
    <w:rsid w:val="001E4170"/>
    <w:rsid w:val="001E419F"/>
    <w:rsid w:val="001E4666"/>
    <w:rsid w:val="001E529B"/>
    <w:rsid w:val="001E57FE"/>
    <w:rsid w:val="001E6B68"/>
    <w:rsid w:val="001E7841"/>
    <w:rsid w:val="001E78A7"/>
    <w:rsid w:val="001E7916"/>
    <w:rsid w:val="001F0483"/>
    <w:rsid w:val="001F0799"/>
    <w:rsid w:val="001F1759"/>
    <w:rsid w:val="001F181D"/>
    <w:rsid w:val="001F1EF1"/>
    <w:rsid w:val="001F20F5"/>
    <w:rsid w:val="001F336F"/>
    <w:rsid w:val="001F5518"/>
    <w:rsid w:val="001F5FA9"/>
    <w:rsid w:val="001F79B8"/>
    <w:rsid w:val="002005F1"/>
    <w:rsid w:val="00200B7A"/>
    <w:rsid w:val="0020101B"/>
    <w:rsid w:val="002015B2"/>
    <w:rsid w:val="00201A71"/>
    <w:rsid w:val="00201E4A"/>
    <w:rsid w:val="0020220D"/>
    <w:rsid w:val="002032D4"/>
    <w:rsid w:val="002033A6"/>
    <w:rsid w:val="0020398F"/>
    <w:rsid w:val="002040BB"/>
    <w:rsid w:val="00206F83"/>
    <w:rsid w:val="002075B8"/>
    <w:rsid w:val="00211CBB"/>
    <w:rsid w:val="00212009"/>
    <w:rsid w:val="0021233E"/>
    <w:rsid w:val="00214190"/>
    <w:rsid w:val="002142CB"/>
    <w:rsid w:val="002169EA"/>
    <w:rsid w:val="00216EAB"/>
    <w:rsid w:val="00217D31"/>
    <w:rsid w:val="002210AE"/>
    <w:rsid w:val="002213C2"/>
    <w:rsid w:val="002228B2"/>
    <w:rsid w:val="00222D17"/>
    <w:rsid w:val="00223293"/>
    <w:rsid w:val="002246AD"/>
    <w:rsid w:val="002248A4"/>
    <w:rsid w:val="002249CA"/>
    <w:rsid w:val="002260D6"/>
    <w:rsid w:val="00227A71"/>
    <w:rsid w:val="00227C12"/>
    <w:rsid w:val="002304AF"/>
    <w:rsid w:val="002329F3"/>
    <w:rsid w:val="00232B70"/>
    <w:rsid w:val="00232CBF"/>
    <w:rsid w:val="00234869"/>
    <w:rsid w:val="00234F30"/>
    <w:rsid w:val="002351A0"/>
    <w:rsid w:val="00235B0F"/>
    <w:rsid w:val="00235F28"/>
    <w:rsid w:val="00237B4D"/>
    <w:rsid w:val="002402AF"/>
    <w:rsid w:val="00241C53"/>
    <w:rsid w:val="00241E5E"/>
    <w:rsid w:val="00241FEF"/>
    <w:rsid w:val="002425BD"/>
    <w:rsid w:val="002425D2"/>
    <w:rsid w:val="0024280E"/>
    <w:rsid w:val="0024436A"/>
    <w:rsid w:val="002447FC"/>
    <w:rsid w:val="002457FF"/>
    <w:rsid w:val="00245AEC"/>
    <w:rsid w:val="0024637F"/>
    <w:rsid w:val="0024656E"/>
    <w:rsid w:val="002466DD"/>
    <w:rsid w:val="00246A58"/>
    <w:rsid w:val="00246C31"/>
    <w:rsid w:val="0024775B"/>
    <w:rsid w:val="002477EC"/>
    <w:rsid w:val="002511F0"/>
    <w:rsid w:val="00251490"/>
    <w:rsid w:val="002517E2"/>
    <w:rsid w:val="00252A27"/>
    <w:rsid w:val="00253369"/>
    <w:rsid w:val="002534DE"/>
    <w:rsid w:val="00254598"/>
    <w:rsid w:val="00255FA1"/>
    <w:rsid w:val="00256180"/>
    <w:rsid w:val="0025690C"/>
    <w:rsid w:val="00256A20"/>
    <w:rsid w:val="00256F53"/>
    <w:rsid w:val="00257F91"/>
    <w:rsid w:val="00260356"/>
    <w:rsid w:val="00260366"/>
    <w:rsid w:val="002608F0"/>
    <w:rsid w:val="002618B1"/>
    <w:rsid w:val="002621D8"/>
    <w:rsid w:val="002622D0"/>
    <w:rsid w:val="00262425"/>
    <w:rsid w:val="002627EC"/>
    <w:rsid w:val="00262996"/>
    <w:rsid w:val="002639CE"/>
    <w:rsid w:val="002642AA"/>
    <w:rsid w:val="00264C71"/>
    <w:rsid w:val="00264F8D"/>
    <w:rsid w:val="00265D1E"/>
    <w:rsid w:val="00265ED5"/>
    <w:rsid w:val="00266259"/>
    <w:rsid w:val="00267923"/>
    <w:rsid w:val="00270877"/>
    <w:rsid w:val="002709C5"/>
    <w:rsid w:val="002714F7"/>
    <w:rsid w:val="00272579"/>
    <w:rsid w:val="0027352C"/>
    <w:rsid w:val="00274376"/>
    <w:rsid w:val="002744ED"/>
    <w:rsid w:val="00274C8B"/>
    <w:rsid w:val="00275210"/>
    <w:rsid w:val="00276545"/>
    <w:rsid w:val="00276874"/>
    <w:rsid w:val="00276BE2"/>
    <w:rsid w:val="00276D31"/>
    <w:rsid w:val="00277403"/>
    <w:rsid w:val="002774DB"/>
    <w:rsid w:val="0028028C"/>
    <w:rsid w:val="00280AEF"/>
    <w:rsid w:val="00281CC9"/>
    <w:rsid w:val="00281E27"/>
    <w:rsid w:val="00281F13"/>
    <w:rsid w:val="00282201"/>
    <w:rsid w:val="00282540"/>
    <w:rsid w:val="00283284"/>
    <w:rsid w:val="002835D1"/>
    <w:rsid w:val="002847A3"/>
    <w:rsid w:val="00284D6B"/>
    <w:rsid w:val="002862F9"/>
    <w:rsid w:val="00286888"/>
    <w:rsid w:val="00286E65"/>
    <w:rsid w:val="00286F09"/>
    <w:rsid w:val="0028701A"/>
    <w:rsid w:val="002876E9"/>
    <w:rsid w:val="002877C0"/>
    <w:rsid w:val="002917CB"/>
    <w:rsid w:val="00291966"/>
    <w:rsid w:val="00292468"/>
    <w:rsid w:val="00292763"/>
    <w:rsid w:val="00294C75"/>
    <w:rsid w:val="002956F3"/>
    <w:rsid w:val="0029587C"/>
    <w:rsid w:val="0029658C"/>
    <w:rsid w:val="0029661A"/>
    <w:rsid w:val="002966FD"/>
    <w:rsid w:val="00296A49"/>
    <w:rsid w:val="00296F13"/>
    <w:rsid w:val="00296F24"/>
    <w:rsid w:val="00296FBF"/>
    <w:rsid w:val="002978EA"/>
    <w:rsid w:val="00297FCE"/>
    <w:rsid w:val="002A0269"/>
    <w:rsid w:val="002A0464"/>
    <w:rsid w:val="002A0AA4"/>
    <w:rsid w:val="002A1608"/>
    <w:rsid w:val="002A180F"/>
    <w:rsid w:val="002A1EC3"/>
    <w:rsid w:val="002A349A"/>
    <w:rsid w:val="002A38C0"/>
    <w:rsid w:val="002A3F48"/>
    <w:rsid w:val="002A5EA6"/>
    <w:rsid w:val="002A6129"/>
    <w:rsid w:val="002A6204"/>
    <w:rsid w:val="002A6C84"/>
    <w:rsid w:val="002B0A28"/>
    <w:rsid w:val="002B2913"/>
    <w:rsid w:val="002B355D"/>
    <w:rsid w:val="002B39B9"/>
    <w:rsid w:val="002B410D"/>
    <w:rsid w:val="002B4962"/>
    <w:rsid w:val="002B5C63"/>
    <w:rsid w:val="002B5E51"/>
    <w:rsid w:val="002B70DA"/>
    <w:rsid w:val="002B7632"/>
    <w:rsid w:val="002C00EF"/>
    <w:rsid w:val="002C0A9D"/>
    <w:rsid w:val="002C0C08"/>
    <w:rsid w:val="002C1B24"/>
    <w:rsid w:val="002C1FFE"/>
    <w:rsid w:val="002C28FC"/>
    <w:rsid w:val="002C2D75"/>
    <w:rsid w:val="002C4922"/>
    <w:rsid w:val="002C49AF"/>
    <w:rsid w:val="002C4BA7"/>
    <w:rsid w:val="002C6A8A"/>
    <w:rsid w:val="002C6B0E"/>
    <w:rsid w:val="002C7DA4"/>
    <w:rsid w:val="002D06B6"/>
    <w:rsid w:val="002D0C47"/>
    <w:rsid w:val="002D1A06"/>
    <w:rsid w:val="002D29ED"/>
    <w:rsid w:val="002D3C7C"/>
    <w:rsid w:val="002D3CCE"/>
    <w:rsid w:val="002D5E79"/>
    <w:rsid w:val="002D615D"/>
    <w:rsid w:val="002D6251"/>
    <w:rsid w:val="002D729C"/>
    <w:rsid w:val="002D76C8"/>
    <w:rsid w:val="002E0BEE"/>
    <w:rsid w:val="002E2160"/>
    <w:rsid w:val="002E38E7"/>
    <w:rsid w:val="002E48D6"/>
    <w:rsid w:val="002E5713"/>
    <w:rsid w:val="002E6113"/>
    <w:rsid w:val="002E6799"/>
    <w:rsid w:val="002E76CB"/>
    <w:rsid w:val="002E7B0E"/>
    <w:rsid w:val="002F282D"/>
    <w:rsid w:val="002F3229"/>
    <w:rsid w:val="002F33D2"/>
    <w:rsid w:val="002F48E0"/>
    <w:rsid w:val="002F5C58"/>
    <w:rsid w:val="002F6E97"/>
    <w:rsid w:val="00300466"/>
    <w:rsid w:val="003006CC"/>
    <w:rsid w:val="00301677"/>
    <w:rsid w:val="003016B8"/>
    <w:rsid w:val="00303890"/>
    <w:rsid w:val="003053AB"/>
    <w:rsid w:val="003059AD"/>
    <w:rsid w:val="00306AE8"/>
    <w:rsid w:val="00307760"/>
    <w:rsid w:val="00307876"/>
    <w:rsid w:val="00307E1A"/>
    <w:rsid w:val="0031002A"/>
    <w:rsid w:val="00310E00"/>
    <w:rsid w:val="0031166C"/>
    <w:rsid w:val="0031195C"/>
    <w:rsid w:val="003119AE"/>
    <w:rsid w:val="00311E81"/>
    <w:rsid w:val="003132F3"/>
    <w:rsid w:val="00313F26"/>
    <w:rsid w:val="00315736"/>
    <w:rsid w:val="003161E0"/>
    <w:rsid w:val="003171BC"/>
    <w:rsid w:val="0032016E"/>
    <w:rsid w:val="00320873"/>
    <w:rsid w:val="00322869"/>
    <w:rsid w:val="00322DA6"/>
    <w:rsid w:val="003235A9"/>
    <w:rsid w:val="00323A2C"/>
    <w:rsid w:val="00327176"/>
    <w:rsid w:val="00327D18"/>
    <w:rsid w:val="003302CE"/>
    <w:rsid w:val="0033160A"/>
    <w:rsid w:val="003321B3"/>
    <w:rsid w:val="0033238C"/>
    <w:rsid w:val="00333A29"/>
    <w:rsid w:val="00334272"/>
    <w:rsid w:val="003358FB"/>
    <w:rsid w:val="0033657A"/>
    <w:rsid w:val="0033774D"/>
    <w:rsid w:val="00337EDC"/>
    <w:rsid w:val="0034017E"/>
    <w:rsid w:val="00340D01"/>
    <w:rsid w:val="00340FA1"/>
    <w:rsid w:val="00342B81"/>
    <w:rsid w:val="0034313C"/>
    <w:rsid w:val="003433C7"/>
    <w:rsid w:val="00343EB0"/>
    <w:rsid w:val="00345057"/>
    <w:rsid w:val="00345072"/>
    <w:rsid w:val="00345F01"/>
    <w:rsid w:val="00347891"/>
    <w:rsid w:val="00350985"/>
    <w:rsid w:val="003509B3"/>
    <w:rsid w:val="00350F22"/>
    <w:rsid w:val="00351342"/>
    <w:rsid w:val="003519FA"/>
    <w:rsid w:val="00352721"/>
    <w:rsid w:val="00352978"/>
    <w:rsid w:val="00352A42"/>
    <w:rsid w:val="0035465D"/>
    <w:rsid w:val="003556CA"/>
    <w:rsid w:val="00356093"/>
    <w:rsid w:val="00356159"/>
    <w:rsid w:val="003565E4"/>
    <w:rsid w:val="00356DC8"/>
    <w:rsid w:val="00356F06"/>
    <w:rsid w:val="0035761D"/>
    <w:rsid w:val="00357826"/>
    <w:rsid w:val="0036137D"/>
    <w:rsid w:val="00361E21"/>
    <w:rsid w:val="00362834"/>
    <w:rsid w:val="003631C3"/>
    <w:rsid w:val="00364B4F"/>
    <w:rsid w:val="00365420"/>
    <w:rsid w:val="00366647"/>
    <w:rsid w:val="003671F5"/>
    <w:rsid w:val="0036731E"/>
    <w:rsid w:val="00367738"/>
    <w:rsid w:val="003708CC"/>
    <w:rsid w:val="003709EB"/>
    <w:rsid w:val="003714D3"/>
    <w:rsid w:val="00371E05"/>
    <w:rsid w:val="00372A55"/>
    <w:rsid w:val="0037336B"/>
    <w:rsid w:val="00373414"/>
    <w:rsid w:val="00374A46"/>
    <w:rsid w:val="0037646F"/>
    <w:rsid w:val="00376D97"/>
    <w:rsid w:val="00377B8C"/>
    <w:rsid w:val="00380A17"/>
    <w:rsid w:val="00380ACD"/>
    <w:rsid w:val="00380B1F"/>
    <w:rsid w:val="00381A2B"/>
    <w:rsid w:val="00381A4B"/>
    <w:rsid w:val="00383D53"/>
    <w:rsid w:val="00383E89"/>
    <w:rsid w:val="0038692F"/>
    <w:rsid w:val="00387051"/>
    <w:rsid w:val="00387774"/>
    <w:rsid w:val="003879A2"/>
    <w:rsid w:val="00387F40"/>
    <w:rsid w:val="00391390"/>
    <w:rsid w:val="00391A94"/>
    <w:rsid w:val="0039254A"/>
    <w:rsid w:val="00393233"/>
    <w:rsid w:val="00393820"/>
    <w:rsid w:val="00393935"/>
    <w:rsid w:val="00395125"/>
    <w:rsid w:val="00395598"/>
    <w:rsid w:val="003955B3"/>
    <w:rsid w:val="00395A5E"/>
    <w:rsid w:val="00396344"/>
    <w:rsid w:val="003967ED"/>
    <w:rsid w:val="00396BBA"/>
    <w:rsid w:val="00397378"/>
    <w:rsid w:val="003973AB"/>
    <w:rsid w:val="00397E32"/>
    <w:rsid w:val="003A07C2"/>
    <w:rsid w:val="003A1A1F"/>
    <w:rsid w:val="003A1B47"/>
    <w:rsid w:val="003A29D9"/>
    <w:rsid w:val="003A2E02"/>
    <w:rsid w:val="003A2FBF"/>
    <w:rsid w:val="003A4100"/>
    <w:rsid w:val="003A4AFC"/>
    <w:rsid w:val="003A4B84"/>
    <w:rsid w:val="003A4E73"/>
    <w:rsid w:val="003A5885"/>
    <w:rsid w:val="003B0299"/>
    <w:rsid w:val="003B092C"/>
    <w:rsid w:val="003B0E4C"/>
    <w:rsid w:val="003B15C9"/>
    <w:rsid w:val="003B2AA5"/>
    <w:rsid w:val="003B3528"/>
    <w:rsid w:val="003B4240"/>
    <w:rsid w:val="003B4850"/>
    <w:rsid w:val="003B4873"/>
    <w:rsid w:val="003B4F10"/>
    <w:rsid w:val="003B5335"/>
    <w:rsid w:val="003B5901"/>
    <w:rsid w:val="003B5BF3"/>
    <w:rsid w:val="003B6274"/>
    <w:rsid w:val="003B668B"/>
    <w:rsid w:val="003B68D6"/>
    <w:rsid w:val="003B78EE"/>
    <w:rsid w:val="003C0534"/>
    <w:rsid w:val="003C0A97"/>
    <w:rsid w:val="003C2D10"/>
    <w:rsid w:val="003C45F2"/>
    <w:rsid w:val="003C50CE"/>
    <w:rsid w:val="003C5CB3"/>
    <w:rsid w:val="003C62F6"/>
    <w:rsid w:val="003C63CE"/>
    <w:rsid w:val="003C6C32"/>
    <w:rsid w:val="003C7A22"/>
    <w:rsid w:val="003D07CF"/>
    <w:rsid w:val="003D07E2"/>
    <w:rsid w:val="003D1500"/>
    <w:rsid w:val="003D22E3"/>
    <w:rsid w:val="003D2352"/>
    <w:rsid w:val="003D2438"/>
    <w:rsid w:val="003D27C9"/>
    <w:rsid w:val="003D37AE"/>
    <w:rsid w:val="003D3A98"/>
    <w:rsid w:val="003D40F6"/>
    <w:rsid w:val="003D542E"/>
    <w:rsid w:val="003D61AB"/>
    <w:rsid w:val="003D680E"/>
    <w:rsid w:val="003D6986"/>
    <w:rsid w:val="003D6D14"/>
    <w:rsid w:val="003D723F"/>
    <w:rsid w:val="003D7DBF"/>
    <w:rsid w:val="003D7E42"/>
    <w:rsid w:val="003D7F06"/>
    <w:rsid w:val="003E0C1D"/>
    <w:rsid w:val="003E16C1"/>
    <w:rsid w:val="003E27E6"/>
    <w:rsid w:val="003E2DA9"/>
    <w:rsid w:val="003E3ADB"/>
    <w:rsid w:val="003E4617"/>
    <w:rsid w:val="003E52BE"/>
    <w:rsid w:val="003E614F"/>
    <w:rsid w:val="003E6460"/>
    <w:rsid w:val="003E6C27"/>
    <w:rsid w:val="003E7434"/>
    <w:rsid w:val="003E78FB"/>
    <w:rsid w:val="003F03B7"/>
    <w:rsid w:val="003F0EB5"/>
    <w:rsid w:val="003F0ECC"/>
    <w:rsid w:val="003F2089"/>
    <w:rsid w:val="003F247C"/>
    <w:rsid w:val="003F352D"/>
    <w:rsid w:val="003F35BB"/>
    <w:rsid w:val="003F3C02"/>
    <w:rsid w:val="003F3FE4"/>
    <w:rsid w:val="003F4A93"/>
    <w:rsid w:val="003F5302"/>
    <w:rsid w:val="003F5390"/>
    <w:rsid w:val="003F55B4"/>
    <w:rsid w:val="003F753D"/>
    <w:rsid w:val="003F7B17"/>
    <w:rsid w:val="004001CD"/>
    <w:rsid w:val="00400B86"/>
    <w:rsid w:val="0040107F"/>
    <w:rsid w:val="004020CA"/>
    <w:rsid w:val="00402488"/>
    <w:rsid w:val="0040316D"/>
    <w:rsid w:val="00403537"/>
    <w:rsid w:val="00404AA1"/>
    <w:rsid w:val="00404C8B"/>
    <w:rsid w:val="00404E02"/>
    <w:rsid w:val="004052CB"/>
    <w:rsid w:val="004069DF"/>
    <w:rsid w:val="004101F8"/>
    <w:rsid w:val="004105C5"/>
    <w:rsid w:val="00412712"/>
    <w:rsid w:val="004139FA"/>
    <w:rsid w:val="00413C3C"/>
    <w:rsid w:val="00413F05"/>
    <w:rsid w:val="00414542"/>
    <w:rsid w:val="0041455D"/>
    <w:rsid w:val="004157C5"/>
    <w:rsid w:val="004170CE"/>
    <w:rsid w:val="0041730F"/>
    <w:rsid w:val="004174A9"/>
    <w:rsid w:val="004205EB"/>
    <w:rsid w:val="00420AB7"/>
    <w:rsid w:val="004220A2"/>
    <w:rsid w:val="0042223C"/>
    <w:rsid w:val="00422255"/>
    <w:rsid w:val="004229B5"/>
    <w:rsid w:val="00422C5B"/>
    <w:rsid w:val="00424AFF"/>
    <w:rsid w:val="00424CC5"/>
    <w:rsid w:val="00425D1E"/>
    <w:rsid w:val="00425DA1"/>
    <w:rsid w:val="00426AFE"/>
    <w:rsid w:val="004270B5"/>
    <w:rsid w:val="004274A4"/>
    <w:rsid w:val="00427AD3"/>
    <w:rsid w:val="00427CEC"/>
    <w:rsid w:val="00427F90"/>
    <w:rsid w:val="00430F97"/>
    <w:rsid w:val="0043220E"/>
    <w:rsid w:val="00432C9B"/>
    <w:rsid w:val="00433AC4"/>
    <w:rsid w:val="00433CDF"/>
    <w:rsid w:val="0043490C"/>
    <w:rsid w:val="00434C6D"/>
    <w:rsid w:val="004362E0"/>
    <w:rsid w:val="004379D7"/>
    <w:rsid w:val="00440C0F"/>
    <w:rsid w:val="00440E73"/>
    <w:rsid w:val="00441E0F"/>
    <w:rsid w:val="0044253F"/>
    <w:rsid w:val="00442926"/>
    <w:rsid w:val="00442950"/>
    <w:rsid w:val="00443203"/>
    <w:rsid w:val="004450D1"/>
    <w:rsid w:val="0044558E"/>
    <w:rsid w:val="00445C12"/>
    <w:rsid w:val="004473FB"/>
    <w:rsid w:val="0044741F"/>
    <w:rsid w:val="00447A38"/>
    <w:rsid w:val="00450310"/>
    <w:rsid w:val="00450567"/>
    <w:rsid w:val="00451061"/>
    <w:rsid w:val="004512C2"/>
    <w:rsid w:val="00451FCE"/>
    <w:rsid w:val="004537E9"/>
    <w:rsid w:val="00453A9E"/>
    <w:rsid w:val="00453CC6"/>
    <w:rsid w:val="00453DA4"/>
    <w:rsid w:val="004556D8"/>
    <w:rsid w:val="004562F1"/>
    <w:rsid w:val="00456F77"/>
    <w:rsid w:val="0045756F"/>
    <w:rsid w:val="00457CE3"/>
    <w:rsid w:val="0046007A"/>
    <w:rsid w:val="004608E8"/>
    <w:rsid w:val="00461DA0"/>
    <w:rsid w:val="0046281E"/>
    <w:rsid w:val="00462B27"/>
    <w:rsid w:val="00462B6C"/>
    <w:rsid w:val="00462BC5"/>
    <w:rsid w:val="00463C62"/>
    <w:rsid w:val="00464ACE"/>
    <w:rsid w:val="00464E91"/>
    <w:rsid w:val="004657EC"/>
    <w:rsid w:val="004658F4"/>
    <w:rsid w:val="00465999"/>
    <w:rsid w:val="00465AAB"/>
    <w:rsid w:val="00465ED0"/>
    <w:rsid w:val="00466656"/>
    <w:rsid w:val="00466AE9"/>
    <w:rsid w:val="00467F37"/>
    <w:rsid w:val="004705BA"/>
    <w:rsid w:val="00470F73"/>
    <w:rsid w:val="004710C3"/>
    <w:rsid w:val="004714BA"/>
    <w:rsid w:val="00471A97"/>
    <w:rsid w:val="00473627"/>
    <w:rsid w:val="0047482E"/>
    <w:rsid w:val="00474A33"/>
    <w:rsid w:val="00474B87"/>
    <w:rsid w:val="00474F1E"/>
    <w:rsid w:val="00475461"/>
    <w:rsid w:val="00475A1D"/>
    <w:rsid w:val="00477328"/>
    <w:rsid w:val="00480CDF"/>
    <w:rsid w:val="004812C1"/>
    <w:rsid w:val="00481612"/>
    <w:rsid w:val="00482F80"/>
    <w:rsid w:val="004872A7"/>
    <w:rsid w:val="0048791B"/>
    <w:rsid w:val="00487FE5"/>
    <w:rsid w:val="00490234"/>
    <w:rsid w:val="004908E2"/>
    <w:rsid w:val="0049096B"/>
    <w:rsid w:val="00490C84"/>
    <w:rsid w:val="00490D6F"/>
    <w:rsid w:val="00492453"/>
    <w:rsid w:val="00492E3A"/>
    <w:rsid w:val="00492FEE"/>
    <w:rsid w:val="00495C20"/>
    <w:rsid w:val="0049696A"/>
    <w:rsid w:val="00496A05"/>
    <w:rsid w:val="00496DFB"/>
    <w:rsid w:val="0049744F"/>
    <w:rsid w:val="004A0BAA"/>
    <w:rsid w:val="004A132E"/>
    <w:rsid w:val="004A1487"/>
    <w:rsid w:val="004A15D2"/>
    <w:rsid w:val="004A22CF"/>
    <w:rsid w:val="004A26E3"/>
    <w:rsid w:val="004A2C8C"/>
    <w:rsid w:val="004A3F17"/>
    <w:rsid w:val="004A478D"/>
    <w:rsid w:val="004A5100"/>
    <w:rsid w:val="004A5F98"/>
    <w:rsid w:val="004A634A"/>
    <w:rsid w:val="004A6857"/>
    <w:rsid w:val="004A76DE"/>
    <w:rsid w:val="004A7F03"/>
    <w:rsid w:val="004B09BF"/>
    <w:rsid w:val="004B170E"/>
    <w:rsid w:val="004B1892"/>
    <w:rsid w:val="004B2606"/>
    <w:rsid w:val="004B379D"/>
    <w:rsid w:val="004B4639"/>
    <w:rsid w:val="004B4A26"/>
    <w:rsid w:val="004B6A6A"/>
    <w:rsid w:val="004C0298"/>
    <w:rsid w:val="004C0986"/>
    <w:rsid w:val="004C32B9"/>
    <w:rsid w:val="004C3E6F"/>
    <w:rsid w:val="004C542E"/>
    <w:rsid w:val="004C5B0A"/>
    <w:rsid w:val="004C63D7"/>
    <w:rsid w:val="004C6AB3"/>
    <w:rsid w:val="004C7CF2"/>
    <w:rsid w:val="004D07FE"/>
    <w:rsid w:val="004D08BE"/>
    <w:rsid w:val="004D0D6C"/>
    <w:rsid w:val="004D14D5"/>
    <w:rsid w:val="004D2443"/>
    <w:rsid w:val="004D29A7"/>
    <w:rsid w:val="004D2ED4"/>
    <w:rsid w:val="004D301E"/>
    <w:rsid w:val="004D310D"/>
    <w:rsid w:val="004D3E19"/>
    <w:rsid w:val="004D470C"/>
    <w:rsid w:val="004D4768"/>
    <w:rsid w:val="004D62ED"/>
    <w:rsid w:val="004D7494"/>
    <w:rsid w:val="004D7FA4"/>
    <w:rsid w:val="004E0F69"/>
    <w:rsid w:val="004E16BA"/>
    <w:rsid w:val="004E1F15"/>
    <w:rsid w:val="004E34FB"/>
    <w:rsid w:val="004E367A"/>
    <w:rsid w:val="004E381D"/>
    <w:rsid w:val="004E3C69"/>
    <w:rsid w:val="004E5456"/>
    <w:rsid w:val="004E5858"/>
    <w:rsid w:val="004E6F8F"/>
    <w:rsid w:val="004E70D2"/>
    <w:rsid w:val="004F038F"/>
    <w:rsid w:val="004F08CA"/>
    <w:rsid w:val="004F0DF7"/>
    <w:rsid w:val="004F1C9E"/>
    <w:rsid w:val="004F253F"/>
    <w:rsid w:val="004F3B54"/>
    <w:rsid w:val="004F3C5C"/>
    <w:rsid w:val="004F4F14"/>
    <w:rsid w:val="004F5D9E"/>
    <w:rsid w:val="004F6041"/>
    <w:rsid w:val="004F6356"/>
    <w:rsid w:val="004F65A1"/>
    <w:rsid w:val="004F71FA"/>
    <w:rsid w:val="0050054C"/>
    <w:rsid w:val="00500887"/>
    <w:rsid w:val="005009E4"/>
    <w:rsid w:val="00500FF5"/>
    <w:rsid w:val="00501973"/>
    <w:rsid w:val="005022B3"/>
    <w:rsid w:val="005022C3"/>
    <w:rsid w:val="0050237B"/>
    <w:rsid w:val="0050381A"/>
    <w:rsid w:val="005041F3"/>
    <w:rsid w:val="00504341"/>
    <w:rsid w:val="0050465F"/>
    <w:rsid w:val="00505BB3"/>
    <w:rsid w:val="00505C62"/>
    <w:rsid w:val="005068D1"/>
    <w:rsid w:val="00506991"/>
    <w:rsid w:val="00506E0E"/>
    <w:rsid w:val="0051085C"/>
    <w:rsid w:val="00510B84"/>
    <w:rsid w:val="00510E48"/>
    <w:rsid w:val="005111AD"/>
    <w:rsid w:val="0051280C"/>
    <w:rsid w:val="00513317"/>
    <w:rsid w:val="00513A8D"/>
    <w:rsid w:val="0051432C"/>
    <w:rsid w:val="00514D87"/>
    <w:rsid w:val="00514E08"/>
    <w:rsid w:val="00515120"/>
    <w:rsid w:val="00515936"/>
    <w:rsid w:val="00515FAC"/>
    <w:rsid w:val="005162A1"/>
    <w:rsid w:val="005164EB"/>
    <w:rsid w:val="00517169"/>
    <w:rsid w:val="0051731D"/>
    <w:rsid w:val="0051797D"/>
    <w:rsid w:val="00517E03"/>
    <w:rsid w:val="005200D9"/>
    <w:rsid w:val="00520317"/>
    <w:rsid w:val="005204FA"/>
    <w:rsid w:val="005219F2"/>
    <w:rsid w:val="00521C3F"/>
    <w:rsid w:val="00521D94"/>
    <w:rsid w:val="00521E16"/>
    <w:rsid w:val="00522294"/>
    <w:rsid w:val="00522D7B"/>
    <w:rsid w:val="00522E04"/>
    <w:rsid w:val="00523AEA"/>
    <w:rsid w:val="00525776"/>
    <w:rsid w:val="005263B0"/>
    <w:rsid w:val="00526699"/>
    <w:rsid w:val="005275CE"/>
    <w:rsid w:val="005300CD"/>
    <w:rsid w:val="0053013F"/>
    <w:rsid w:val="0053190C"/>
    <w:rsid w:val="005319DC"/>
    <w:rsid w:val="00532616"/>
    <w:rsid w:val="00533C89"/>
    <w:rsid w:val="00535EA5"/>
    <w:rsid w:val="00535FA3"/>
    <w:rsid w:val="005360B2"/>
    <w:rsid w:val="005360D2"/>
    <w:rsid w:val="0053724D"/>
    <w:rsid w:val="00537F38"/>
    <w:rsid w:val="005402DC"/>
    <w:rsid w:val="005403B3"/>
    <w:rsid w:val="005403F8"/>
    <w:rsid w:val="00540F67"/>
    <w:rsid w:val="005434EB"/>
    <w:rsid w:val="00545A53"/>
    <w:rsid w:val="00545B4C"/>
    <w:rsid w:val="00545FE5"/>
    <w:rsid w:val="00547146"/>
    <w:rsid w:val="005471CD"/>
    <w:rsid w:val="00547592"/>
    <w:rsid w:val="005511D5"/>
    <w:rsid w:val="00551994"/>
    <w:rsid w:val="00552648"/>
    <w:rsid w:val="0055282C"/>
    <w:rsid w:val="0055365E"/>
    <w:rsid w:val="00553C94"/>
    <w:rsid w:val="00553D4D"/>
    <w:rsid w:val="00554C04"/>
    <w:rsid w:val="00556A67"/>
    <w:rsid w:val="00557A84"/>
    <w:rsid w:val="00560178"/>
    <w:rsid w:val="0056080B"/>
    <w:rsid w:val="00562007"/>
    <w:rsid w:val="005630DB"/>
    <w:rsid w:val="005631AD"/>
    <w:rsid w:val="005636C1"/>
    <w:rsid w:val="00563D22"/>
    <w:rsid w:val="00564B6A"/>
    <w:rsid w:val="0056512E"/>
    <w:rsid w:val="005658A1"/>
    <w:rsid w:val="0056715E"/>
    <w:rsid w:val="00567507"/>
    <w:rsid w:val="00570DED"/>
    <w:rsid w:val="005716E6"/>
    <w:rsid w:val="0057224B"/>
    <w:rsid w:val="00572486"/>
    <w:rsid w:val="00572F4A"/>
    <w:rsid w:val="00573AF6"/>
    <w:rsid w:val="00574296"/>
    <w:rsid w:val="0057484C"/>
    <w:rsid w:val="00574C1A"/>
    <w:rsid w:val="00574C6C"/>
    <w:rsid w:val="00574EC0"/>
    <w:rsid w:val="005778C3"/>
    <w:rsid w:val="00577ECD"/>
    <w:rsid w:val="00580447"/>
    <w:rsid w:val="00581CB2"/>
    <w:rsid w:val="00581CE9"/>
    <w:rsid w:val="00582256"/>
    <w:rsid w:val="00584B29"/>
    <w:rsid w:val="005853AE"/>
    <w:rsid w:val="00585621"/>
    <w:rsid w:val="00585E1C"/>
    <w:rsid w:val="00586BCB"/>
    <w:rsid w:val="005901D3"/>
    <w:rsid w:val="005904EB"/>
    <w:rsid w:val="0059068B"/>
    <w:rsid w:val="00592642"/>
    <w:rsid w:val="005927C9"/>
    <w:rsid w:val="005933CF"/>
    <w:rsid w:val="005936E2"/>
    <w:rsid w:val="005941E3"/>
    <w:rsid w:val="0059475C"/>
    <w:rsid w:val="00594A97"/>
    <w:rsid w:val="00596846"/>
    <w:rsid w:val="00596CF6"/>
    <w:rsid w:val="00596F66"/>
    <w:rsid w:val="00596F9D"/>
    <w:rsid w:val="00596FF2"/>
    <w:rsid w:val="00597FC9"/>
    <w:rsid w:val="005A10BF"/>
    <w:rsid w:val="005A1B22"/>
    <w:rsid w:val="005A2F0E"/>
    <w:rsid w:val="005A347D"/>
    <w:rsid w:val="005A4130"/>
    <w:rsid w:val="005A414B"/>
    <w:rsid w:val="005A4975"/>
    <w:rsid w:val="005A5BAD"/>
    <w:rsid w:val="005A7ACC"/>
    <w:rsid w:val="005B01A6"/>
    <w:rsid w:val="005B19A8"/>
    <w:rsid w:val="005B1CE5"/>
    <w:rsid w:val="005B228D"/>
    <w:rsid w:val="005B3D6C"/>
    <w:rsid w:val="005B3E33"/>
    <w:rsid w:val="005B4041"/>
    <w:rsid w:val="005B49A4"/>
    <w:rsid w:val="005B4CD4"/>
    <w:rsid w:val="005B5041"/>
    <w:rsid w:val="005B57A3"/>
    <w:rsid w:val="005B6107"/>
    <w:rsid w:val="005B634D"/>
    <w:rsid w:val="005B651B"/>
    <w:rsid w:val="005C001C"/>
    <w:rsid w:val="005C0761"/>
    <w:rsid w:val="005C0901"/>
    <w:rsid w:val="005C20F7"/>
    <w:rsid w:val="005C24BC"/>
    <w:rsid w:val="005C2BE0"/>
    <w:rsid w:val="005C2EC1"/>
    <w:rsid w:val="005C4698"/>
    <w:rsid w:val="005C4AD0"/>
    <w:rsid w:val="005C4CAF"/>
    <w:rsid w:val="005C577C"/>
    <w:rsid w:val="005C59F0"/>
    <w:rsid w:val="005C624A"/>
    <w:rsid w:val="005C63B4"/>
    <w:rsid w:val="005C6865"/>
    <w:rsid w:val="005C687B"/>
    <w:rsid w:val="005C69CC"/>
    <w:rsid w:val="005C72C8"/>
    <w:rsid w:val="005C73D2"/>
    <w:rsid w:val="005D2424"/>
    <w:rsid w:val="005D283B"/>
    <w:rsid w:val="005D2A17"/>
    <w:rsid w:val="005D305A"/>
    <w:rsid w:val="005D357A"/>
    <w:rsid w:val="005D35E7"/>
    <w:rsid w:val="005D36E1"/>
    <w:rsid w:val="005D3F56"/>
    <w:rsid w:val="005D3FAE"/>
    <w:rsid w:val="005D442C"/>
    <w:rsid w:val="005D4927"/>
    <w:rsid w:val="005D4C2F"/>
    <w:rsid w:val="005D555F"/>
    <w:rsid w:val="005D5A08"/>
    <w:rsid w:val="005D5B2E"/>
    <w:rsid w:val="005D5B3E"/>
    <w:rsid w:val="005D5CE7"/>
    <w:rsid w:val="005D62AF"/>
    <w:rsid w:val="005D6ACC"/>
    <w:rsid w:val="005D743D"/>
    <w:rsid w:val="005D797B"/>
    <w:rsid w:val="005E064D"/>
    <w:rsid w:val="005E09EE"/>
    <w:rsid w:val="005E1DDE"/>
    <w:rsid w:val="005E295C"/>
    <w:rsid w:val="005E3CAF"/>
    <w:rsid w:val="005E52BE"/>
    <w:rsid w:val="005E54F1"/>
    <w:rsid w:val="005E6466"/>
    <w:rsid w:val="005E669B"/>
    <w:rsid w:val="005E6D8A"/>
    <w:rsid w:val="005E6F79"/>
    <w:rsid w:val="005E734C"/>
    <w:rsid w:val="005F2D68"/>
    <w:rsid w:val="005F3881"/>
    <w:rsid w:val="005F4159"/>
    <w:rsid w:val="005F4957"/>
    <w:rsid w:val="005F534D"/>
    <w:rsid w:val="005F5718"/>
    <w:rsid w:val="005F5764"/>
    <w:rsid w:val="005F5E44"/>
    <w:rsid w:val="005F6E3A"/>
    <w:rsid w:val="0060149D"/>
    <w:rsid w:val="00601C52"/>
    <w:rsid w:val="00601F1B"/>
    <w:rsid w:val="0060345A"/>
    <w:rsid w:val="00603A2A"/>
    <w:rsid w:val="00604047"/>
    <w:rsid w:val="00604EB6"/>
    <w:rsid w:val="006050F1"/>
    <w:rsid w:val="00605E27"/>
    <w:rsid w:val="006060FC"/>
    <w:rsid w:val="00606314"/>
    <w:rsid w:val="006104AC"/>
    <w:rsid w:val="00610EAD"/>
    <w:rsid w:val="00611487"/>
    <w:rsid w:val="00611592"/>
    <w:rsid w:val="00611A01"/>
    <w:rsid w:val="0061207C"/>
    <w:rsid w:val="006123BF"/>
    <w:rsid w:val="0061304D"/>
    <w:rsid w:val="0061323A"/>
    <w:rsid w:val="00613FC5"/>
    <w:rsid w:val="00614FB1"/>
    <w:rsid w:val="0061542C"/>
    <w:rsid w:val="00616982"/>
    <w:rsid w:val="00621CF4"/>
    <w:rsid w:val="00621EBB"/>
    <w:rsid w:val="00622626"/>
    <w:rsid w:val="00623745"/>
    <w:rsid w:val="00624863"/>
    <w:rsid w:val="00624E76"/>
    <w:rsid w:val="0062586F"/>
    <w:rsid w:val="00625C7B"/>
    <w:rsid w:val="00626431"/>
    <w:rsid w:val="0062653D"/>
    <w:rsid w:val="00626891"/>
    <w:rsid w:val="00627395"/>
    <w:rsid w:val="00627FF7"/>
    <w:rsid w:val="00630230"/>
    <w:rsid w:val="00630A24"/>
    <w:rsid w:val="00630FBD"/>
    <w:rsid w:val="00631691"/>
    <w:rsid w:val="00631F28"/>
    <w:rsid w:val="00632815"/>
    <w:rsid w:val="00634910"/>
    <w:rsid w:val="006352E6"/>
    <w:rsid w:val="00635EFB"/>
    <w:rsid w:val="00637635"/>
    <w:rsid w:val="006407FF"/>
    <w:rsid w:val="0064149E"/>
    <w:rsid w:val="006420B1"/>
    <w:rsid w:val="006426C7"/>
    <w:rsid w:val="00642767"/>
    <w:rsid w:val="006434A8"/>
    <w:rsid w:val="00643787"/>
    <w:rsid w:val="00646FA0"/>
    <w:rsid w:val="00646FBB"/>
    <w:rsid w:val="00647D2C"/>
    <w:rsid w:val="00647DC1"/>
    <w:rsid w:val="0065000C"/>
    <w:rsid w:val="0065060F"/>
    <w:rsid w:val="006511CD"/>
    <w:rsid w:val="00651989"/>
    <w:rsid w:val="00651A04"/>
    <w:rsid w:val="006524CB"/>
    <w:rsid w:val="006526BD"/>
    <w:rsid w:val="0065299B"/>
    <w:rsid w:val="00652D3F"/>
    <w:rsid w:val="0065324A"/>
    <w:rsid w:val="0065390F"/>
    <w:rsid w:val="00654683"/>
    <w:rsid w:val="0065500C"/>
    <w:rsid w:val="00655A52"/>
    <w:rsid w:val="0065621E"/>
    <w:rsid w:val="00656A8F"/>
    <w:rsid w:val="00656C73"/>
    <w:rsid w:val="00656FB1"/>
    <w:rsid w:val="006579AC"/>
    <w:rsid w:val="00657C02"/>
    <w:rsid w:val="00660650"/>
    <w:rsid w:val="00660D11"/>
    <w:rsid w:val="00660D4D"/>
    <w:rsid w:val="00661FCC"/>
    <w:rsid w:val="006622FF"/>
    <w:rsid w:val="00662AFC"/>
    <w:rsid w:val="00662C79"/>
    <w:rsid w:val="0066370F"/>
    <w:rsid w:val="00663E18"/>
    <w:rsid w:val="006646C0"/>
    <w:rsid w:val="006650DE"/>
    <w:rsid w:val="006657CE"/>
    <w:rsid w:val="00665C73"/>
    <w:rsid w:val="00666057"/>
    <w:rsid w:val="006673D8"/>
    <w:rsid w:val="0066795E"/>
    <w:rsid w:val="006707B3"/>
    <w:rsid w:val="00670F92"/>
    <w:rsid w:val="006711B7"/>
    <w:rsid w:val="00671967"/>
    <w:rsid w:val="00673094"/>
    <w:rsid w:val="006732FB"/>
    <w:rsid w:val="00673779"/>
    <w:rsid w:val="0067438D"/>
    <w:rsid w:val="00674FA1"/>
    <w:rsid w:val="00675C20"/>
    <w:rsid w:val="00675FC8"/>
    <w:rsid w:val="00676316"/>
    <w:rsid w:val="0067708C"/>
    <w:rsid w:val="006774A3"/>
    <w:rsid w:val="00677852"/>
    <w:rsid w:val="00677CA0"/>
    <w:rsid w:val="00680DFA"/>
    <w:rsid w:val="0068133C"/>
    <w:rsid w:val="00681AF0"/>
    <w:rsid w:val="0068210C"/>
    <w:rsid w:val="00682F1F"/>
    <w:rsid w:val="0068332F"/>
    <w:rsid w:val="00684055"/>
    <w:rsid w:val="0068426B"/>
    <w:rsid w:val="00685D4E"/>
    <w:rsid w:val="0068686C"/>
    <w:rsid w:val="0068768D"/>
    <w:rsid w:val="00687D51"/>
    <w:rsid w:val="006900B9"/>
    <w:rsid w:val="006902DC"/>
    <w:rsid w:val="00691143"/>
    <w:rsid w:val="006914D1"/>
    <w:rsid w:val="006915BF"/>
    <w:rsid w:val="00691906"/>
    <w:rsid w:val="00692599"/>
    <w:rsid w:val="00692710"/>
    <w:rsid w:val="00692880"/>
    <w:rsid w:val="00692B9D"/>
    <w:rsid w:val="006937BA"/>
    <w:rsid w:val="00693BF9"/>
    <w:rsid w:val="00693CB7"/>
    <w:rsid w:val="00694549"/>
    <w:rsid w:val="006945D1"/>
    <w:rsid w:val="00695417"/>
    <w:rsid w:val="006969A0"/>
    <w:rsid w:val="006973E6"/>
    <w:rsid w:val="006978FA"/>
    <w:rsid w:val="00697B58"/>
    <w:rsid w:val="006A1321"/>
    <w:rsid w:val="006A1816"/>
    <w:rsid w:val="006A19B5"/>
    <w:rsid w:val="006A40A3"/>
    <w:rsid w:val="006A5B11"/>
    <w:rsid w:val="006A6BFF"/>
    <w:rsid w:val="006A6C99"/>
    <w:rsid w:val="006B0044"/>
    <w:rsid w:val="006B0197"/>
    <w:rsid w:val="006B04F3"/>
    <w:rsid w:val="006B0574"/>
    <w:rsid w:val="006B0751"/>
    <w:rsid w:val="006B1C01"/>
    <w:rsid w:val="006B20FE"/>
    <w:rsid w:val="006B2618"/>
    <w:rsid w:val="006B275A"/>
    <w:rsid w:val="006B2DC3"/>
    <w:rsid w:val="006B35F3"/>
    <w:rsid w:val="006B542C"/>
    <w:rsid w:val="006B542E"/>
    <w:rsid w:val="006B64A9"/>
    <w:rsid w:val="006B6961"/>
    <w:rsid w:val="006B7841"/>
    <w:rsid w:val="006C01D8"/>
    <w:rsid w:val="006C0303"/>
    <w:rsid w:val="006C0DFC"/>
    <w:rsid w:val="006C2CDC"/>
    <w:rsid w:val="006C32EE"/>
    <w:rsid w:val="006C4241"/>
    <w:rsid w:val="006C4796"/>
    <w:rsid w:val="006C5C04"/>
    <w:rsid w:val="006C72E0"/>
    <w:rsid w:val="006D041F"/>
    <w:rsid w:val="006D1740"/>
    <w:rsid w:val="006D183C"/>
    <w:rsid w:val="006D2667"/>
    <w:rsid w:val="006D278E"/>
    <w:rsid w:val="006D4BB9"/>
    <w:rsid w:val="006D4DB0"/>
    <w:rsid w:val="006D4E3F"/>
    <w:rsid w:val="006D56B9"/>
    <w:rsid w:val="006D5CE8"/>
    <w:rsid w:val="006D6323"/>
    <w:rsid w:val="006D6547"/>
    <w:rsid w:val="006D6E28"/>
    <w:rsid w:val="006D7508"/>
    <w:rsid w:val="006D76D2"/>
    <w:rsid w:val="006E0043"/>
    <w:rsid w:val="006E065A"/>
    <w:rsid w:val="006E2BA7"/>
    <w:rsid w:val="006E3B89"/>
    <w:rsid w:val="006E5818"/>
    <w:rsid w:val="006E6A46"/>
    <w:rsid w:val="006E71C8"/>
    <w:rsid w:val="006E7ACA"/>
    <w:rsid w:val="006F13E3"/>
    <w:rsid w:val="006F1518"/>
    <w:rsid w:val="006F1B62"/>
    <w:rsid w:val="006F1F52"/>
    <w:rsid w:val="006F26A3"/>
    <w:rsid w:val="006F3489"/>
    <w:rsid w:val="006F39C1"/>
    <w:rsid w:val="006F40AD"/>
    <w:rsid w:val="006F43B8"/>
    <w:rsid w:val="006F4BE9"/>
    <w:rsid w:val="006F5519"/>
    <w:rsid w:val="006F5979"/>
    <w:rsid w:val="006F59A5"/>
    <w:rsid w:val="006F6830"/>
    <w:rsid w:val="006F6AD2"/>
    <w:rsid w:val="006F6C55"/>
    <w:rsid w:val="00700ABA"/>
    <w:rsid w:val="007018FA"/>
    <w:rsid w:val="00701B58"/>
    <w:rsid w:val="0070367B"/>
    <w:rsid w:val="007040A0"/>
    <w:rsid w:val="007040B6"/>
    <w:rsid w:val="00704220"/>
    <w:rsid w:val="00704592"/>
    <w:rsid w:val="00706B41"/>
    <w:rsid w:val="00706BC1"/>
    <w:rsid w:val="0070748C"/>
    <w:rsid w:val="0071056F"/>
    <w:rsid w:val="00710D38"/>
    <w:rsid w:val="00712DD9"/>
    <w:rsid w:val="00712FCC"/>
    <w:rsid w:val="007154C7"/>
    <w:rsid w:val="00715929"/>
    <w:rsid w:val="00717110"/>
    <w:rsid w:val="0071727B"/>
    <w:rsid w:val="0071788D"/>
    <w:rsid w:val="007207F8"/>
    <w:rsid w:val="00721D04"/>
    <w:rsid w:val="00722907"/>
    <w:rsid w:val="00722A3F"/>
    <w:rsid w:val="00723890"/>
    <w:rsid w:val="0072630C"/>
    <w:rsid w:val="0072658B"/>
    <w:rsid w:val="00726704"/>
    <w:rsid w:val="00727300"/>
    <w:rsid w:val="007305CC"/>
    <w:rsid w:val="00731131"/>
    <w:rsid w:val="0073159B"/>
    <w:rsid w:val="00731C49"/>
    <w:rsid w:val="00733507"/>
    <w:rsid w:val="00734DF3"/>
    <w:rsid w:val="00736A21"/>
    <w:rsid w:val="007378B9"/>
    <w:rsid w:val="00737E78"/>
    <w:rsid w:val="007400BF"/>
    <w:rsid w:val="0074271B"/>
    <w:rsid w:val="00742983"/>
    <w:rsid w:val="007436B5"/>
    <w:rsid w:val="00744199"/>
    <w:rsid w:val="0074529B"/>
    <w:rsid w:val="00746104"/>
    <w:rsid w:val="00746577"/>
    <w:rsid w:val="00746B53"/>
    <w:rsid w:val="007472B8"/>
    <w:rsid w:val="0075003D"/>
    <w:rsid w:val="007501BF"/>
    <w:rsid w:val="00750964"/>
    <w:rsid w:val="007509DE"/>
    <w:rsid w:val="007515D8"/>
    <w:rsid w:val="00751FCC"/>
    <w:rsid w:val="00752187"/>
    <w:rsid w:val="00752973"/>
    <w:rsid w:val="00752C4D"/>
    <w:rsid w:val="00752D67"/>
    <w:rsid w:val="00753C4F"/>
    <w:rsid w:val="00755A22"/>
    <w:rsid w:val="007563C1"/>
    <w:rsid w:val="007566DF"/>
    <w:rsid w:val="00756DF1"/>
    <w:rsid w:val="00761003"/>
    <w:rsid w:val="0076413E"/>
    <w:rsid w:val="00765497"/>
    <w:rsid w:val="0076597D"/>
    <w:rsid w:val="00765CC8"/>
    <w:rsid w:val="00766BA0"/>
    <w:rsid w:val="00766F12"/>
    <w:rsid w:val="00767312"/>
    <w:rsid w:val="00767609"/>
    <w:rsid w:val="00767B86"/>
    <w:rsid w:val="00767DB0"/>
    <w:rsid w:val="0077034D"/>
    <w:rsid w:val="0077172E"/>
    <w:rsid w:val="00771824"/>
    <w:rsid w:val="007734BC"/>
    <w:rsid w:val="0077374E"/>
    <w:rsid w:val="0077450F"/>
    <w:rsid w:val="00774986"/>
    <w:rsid w:val="00775092"/>
    <w:rsid w:val="007754B6"/>
    <w:rsid w:val="00776281"/>
    <w:rsid w:val="00777640"/>
    <w:rsid w:val="00780A25"/>
    <w:rsid w:val="00781107"/>
    <w:rsid w:val="0078194A"/>
    <w:rsid w:val="00781C14"/>
    <w:rsid w:val="0078439F"/>
    <w:rsid w:val="00785AAC"/>
    <w:rsid w:val="007861C8"/>
    <w:rsid w:val="007863EE"/>
    <w:rsid w:val="0078645E"/>
    <w:rsid w:val="00786948"/>
    <w:rsid w:val="00786CFB"/>
    <w:rsid w:val="00790344"/>
    <w:rsid w:val="00791817"/>
    <w:rsid w:val="00791CC4"/>
    <w:rsid w:val="0079223E"/>
    <w:rsid w:val="007948E8"/>
    <w:rsid w:val="00794BBD"/>
    <w:rsid w:val="00795713"/>
    <w:rsid w:val="00796587"/>
    <w:rsid w:val="007970EE"/>
    <w:rsid w:val="007A012F"/>
    <w:rsid w:val="007A2525"/>
    <w:rsid w:val="007A2A39"/>
    <w:rsid w:val="007A2C82"/>
    <w:rsid w:val="007A3562"/>
    <w:rsid w:val="007A394F"/>
    <w:rsid w:val="007A3EBD"/>
    <w:rsid w:val="007A4234"/>
    <w:rsid w:val="007A4D18"/>
    <w:rsid w:val="007A5815"/>
    <w:rsid w:val="007A583B"/>
    <w:rsid w:val="007A5891"/>
    <w:rsid w:val="007A5A16"/>
    <w:rsid w:val="007A610A"/>
    <w:rsid w:val="007A622E"/>
    <w:rsid w:val="007A6612"/>
    <w:rsid w:val="007A6DAF"/>
    <w:rsid w:val="007A770A"/>
    <w:rsid w:val="007A7F15"/>
    <w:rsid w:val="007B01B9"/>
    <w:rsid w:val="007B0672"/>
    <w:rsid w:val="007B16AE"/>
    <w:rsid w:val="007B1820"/>
    <w:rsid w:val="007B1CCB"/>
    <w:rsid w:val="007B2082"/>
    <w:rsid w:val="007B2103"/>
    <w:rsid w:val="007B2333"/>
    <w:rsid w:val="007B3412"/>
    <w:rsid w:val="007B36C7"/>
    <w:rsid w:val="007B3A2F"/>
    <w:rsid w:val="007B4328"/>
    <w:rsid w:val="007B4EAA"/>
    <w:rsid w:val="007B5E8D"/>
    <w:rsid w:val="007B66D1"/>
    <w:rsid w:val="007B6BF1"/>
    <w:rsid w:val="007B73C2"/>
    <w:rsid w:val="007B7487"/>
    <w:rsid w:val="007C193F"/>
    <w:rsid w:val="007C231C"/>
    <w:rsid w:val="007C4414"/>
    <w:rsid w:val="007C44F7"/>
    <w:rsid w:val="007C49AB"/>
    <w:rsid w:val="007C4CBB"/>
    <w:rsid w:val="007C59E0"/>
    <w:rsid w:val="007C69C2"/>
    <w:rsid w:val="007C7D6B"/>
    <w:rsid w:val="007D0A57"/>
    <w:rsid w:val="007D0FBE"/>
    <w:rsid w:val="007D11FF"/>
    <w:rsid w:val="007D12BC"/>
    <w:rsid w:val="007D13A8"/>
    <w:rsid w:val="007D2071"/>
    <w:rsid w:val="007D2193"/>
    <w:rsid w:val="007D3E7E"/>
    <w:rsid w:val="007D400E"/>
    <w:rsid w:val="007D5827"/>
    <w:rsid w:val="007D592A"/>
    <w:rsid w:val="007D6BF9"/>
    <w:rsid w:val="007D711F"/>
    <w:rsid w:val="007D7F29"/>
    <w:rsid w:val="007E00A2"/>
    <w:rsid w:val="007E05B1"/>
    <w:rsid w:val="007E0602"/>
    <w:rsid w:val="007E108E"/>
    <w:rsid w:val="007E18E6"/>
    <w:rsid w:val="007E1A6D"/>
    <w:rsid w:val="007E2365"/>
    <w:rsid w:val="007E3489"/>
    <w:rsid w:val="007E4141"/>
    <w:rsid w:val="007E4B37"/>
    <w:rsid w:val="007E4C42"/>
    <w:rsid w:val="007E54C6"/>
    <w:rsid w:val="007E5C77"/>
    <w:rsid w:val="007F2080"/>
    <w:rsid w:val="007F2BDC"/>
    <w:rsid w:val="007F30E2"/>
    <w:rsid w:val="007F3283"/>
    <w:rsid w:val="007F35A3"/>
    <w:rsid w:val="007F48C3"/>
    <w:rsid w:val="007F48DE"/>
    <w:rsid w:val="007F69C7"/>
    <w:rsid w:val="007F760D"/>
    <w:rsid w:val="00801557"/>
    <w:rsid w:val="00801563"/>
    <w:rsid w:val="00801647"/>
    <w:rsid w:val="00802AC1"/>
    <w:rsid w:val="00803C77"/>
    <w:rsid w:val="0080575D"/>
    <w:rsid w:val="0080602F"/>
    <w:rsid w:val="008071C7"/>
    <w:rsid w:val="00811229"/>
    <w:rsid w:val="008120EC"/>
    <w:rsid w:val="008122C9"/>
    <w:rsid w:val="00812685"/>
    <w:rsid w:val="008138A7"/>
    <w:rsid w:val="0081437A"/>
    <w:rsid w:val="00815BA1"/>
    <w:rsid w:val="0081719B"/>
    <w:rsid w:val="008178FF"/>
    <w:rsid w:val="00817A99"/>
    <w:rsid w:val="00820347"/>
    <w:rsid w:val="00821333"/>
    <w:rsid w:val="00821621"/>
    <w:rsid w:val="0082290E"/>
    <w:rsid w:val="00822A20"/>
    <w:rsid w:val="00823FAD"/>
    <w:rsid w:val="00823FD8"/>
    <w:rsid w:val="00824716"/>
    <w:rsid w:val="00825002"/>
    <w:rsid w:val="00825E63"/>
    <w:rsid w:val="00826979"/>
    <w:rsid w:val="00827045"/>
    <w:rsid w:val="00827C05"/>
    <w:rsid w:val="00827E03"/>
    <w:rsid w:val="008309AA"/>
    <w:rsid w:val="008316F1"/>
    <w:rsid w:val="00831C7A"/>
    <w:rsid w:val="00832AB0"/>
    <w:rsid w:val="008333BE"/>
    <w:rsid w:val="00833BCE"/>
    <w:rsid w:val="008361AF"/>
    <w:rsid w:val="008379A2"/>
    <w:rsid w:val="008379F2"/>
    <w:rsid w:val="00837AE2"/>
    <w:rsid w:val="00840AF4"/>
    <w:rsid w:val="00840E7F"/>
    <w:rsid w:val="00841FCB"/>
    <w:rsid w:val="00842C61"/>
    <w:rsid w:val="00842EC5"/>
    <w:rsid w:val="00843F98"/>
    <w:rsid w:val="00845900"/>
    <w:rsid w:val="008460A7"/>
    <w:rsid w:val="008461E5"/>
    <w:rsid w:val="00846309"/>
    <w:rsid w:val="008464E5"/>
    <w:rsid w:val="00846DDD"/>
    <w:rsid w:val="00847685"/>
    <w:rsid w:val="008505CD"/>
    <w:rsid w:val="008514F1"/>
    <w:rsid w:val="008515A9"/>
    <w:rsid w:val="00852784"/>
    <w:rsid w:val="00852BC0"/>
    <w:rsid w:val="0085305E"/>
    <w:rsid w:val="0085391C"/>
    <w:rsid w:val="008549C5"/>
    <w:rsid w:val="00855426"/>
    <w:rsid w:val="00856840"/>
    <w:rsid w:val="0085689D"/>
    <w:rsid w:val="008568B7"/>
    <w:rsid w:val="008573FD"/>
    <w:rsid w:val="00860C47"/>
    <w:rsid w:val="00860DE7"/>
    <w:rsid w:val="00861A99"/>
    <w:rsid w:val="00862FDF"/>
    <w:rsid w:val="008631CC"/>
    <w:rsid w:val="008648EB"/>
    <w:rsid w:val="00864A31"/>
    <w:rsid w:val="00864DB2"/>
    <w:rsid w:val="008655F5"/>
    <w:rsid w:val="008659EB"/>
    <w:rsid w:val="00865A9A"/>
    <w:rsid w:val="00866D46"/>
    <w:rsid w:val="00871107"/>
    <w:rsid w:val="00871ADE"/>
    <w:rsid w:val="00871F32"/>
    <w:rsid w:val="00873264"/>
    <w:rsid w:val="0087355D"/>
    <w:rsid w:val="0087397C"/>
    <w:rsid w:val="00873A04"/>
    <w:rsid w:val="00874CA8"/>
    <w:rsid w:val="00874ED7"/>
    <w:rsid w:val="00875FB9"/>
    <w:rsid w:val="00876083"/>
    <w:rsid w:val="00876105"/>
    <w:rsid w:val="00877D40"/>
    <w:rsid w:val="00880669"/>
    <w:rsid w:val="00880FE6"/>
    <w:rsid w:val="0088108E"/>
    <w:rsid w:val="00881562"/>
    <w:rsid w:val="008815D1"/>
    <w:rsid w:val="008819A9"/>
    <w:rsid w:val="008819C7"/>
    <w:rsid w:val="008819F5"/>
    <w:rsid w:val="0088209D"/>
    <w:rsid w:val="008822AE"/>
    <w:rsid w:val="0088288B"/>
    <w:rsid w:val="008828F0"/>
    <w:rsid w:val="00882AD9"/>
    <w:rsid w:val="00882E5E"/>
    <w:rsid w:val="00883262"/>
    <w:rsid w:val="00883462"/>
    <w:rsid w:val="0088365E"/>
    <w:rsid w:val="00883A50"/>
    <w:rsid w:val="00884D5C"/>
    <w:rsid w:val="00884F42"/>
    <w:rsid w:val="00886411"/>
    <w:rsid w:val="008870C8"/>
    <w:rsid w:val="008873EB"/>
    <w:rsid w:val="008875B9"/>
    <w:rsid w:val="0089097C"/>
    <w:rsid w:val="008910EA"/>
    <w:rsid w:val="008911A7"/>
    <w:rsid w:val="00892F20"/>
    <w:rsid w:val="00893251"/>
    <w:rsid w:val="00893F19"/>
    <w:rsid w:val="00893F4E"/>
    <w:rsid w:val="00894102"/>
    <w:rsid w:val="00896647"/>
    <w:rsid w:val="008A0004"/>
    <w:rsid w:val="008A09B6"/>
    <w:rsid w:val="008A0A86"/>
    <w:rsid w:val="008A1795"/>
    <w:rsid w:val="008A2A43"/>
    <w:rsid w:val="008A2CE0"/>
    <w:rsid w:val="008A339E"/>
    <w:rsid w:val="008A612D"/>
    <w:rsid w:val="008A642E"/>
    <w:rsid w:val="008A642F"/>
    <w:rsid w:val="008A6B21"/>
    <w:rsid w:val="008B037B"/>
    <w:rsid w:val="008B095A"/>
    <w:rsid w:val="008B0B52"/>
    <w:rsid w:val="008B10AE"/>
    <w:rsid w:val="008B15CE"/>
    <w:rsid w:val="008B19E1"/>
    <w:rsid w:val="008B1BDC"/>
    <w:rsid w:val="008B250E"/>
    <w:rsid w:val="008B3229"/>
    <w:rsid w:val="008B426B"/>
    <w:rsid w:val="008B4698"/>
    <w:rsid w:val="008B4ED1"/>
    <w:rsid w:val="008B57E4"/>
    <w:rsid w:val="008B5D3D"/>
    <w:rsid w:val="008B71A5"/>
    <w:rsid w:val="008B71B5"/>
    <w:rsid w:val="008B7E58"/>
    <w:rsid w:val="008C2A0E"/>
    <w:rsid w:val="008C38D8"/>
    <w:rsid w:val="008C396C"/>
    <w:rsid w:val="008C4997"/>
    <w:rsid w:val="008D001F"/>
    <w:rsid w:val="008D13D3"/>
    <w:rsid w:val="008D1DF8"/>
    <w:rsid w:val="008D32EB"/>
    <w:rsid w:val="008D35F0"/>
    <w:rsid w:val="008D3A2B"/>
    <w:rsid w:val="008D3BE0"/>
    <w:rsid w:val="008D3C04"/>
    <w:rsid w:val="008D4898"/>
    <w:rsid w:val="008D4C67"/>
    <w:rsid w:val="008D6D36"/>
    <w:rsid w:val="008D7AAD"/>
    <w:rsid w:val="008D7B3A"/>
    <w:rsid w:val="008E1646"/>
    <w:rsid w:val="008E2819"/>
    <w:rsid w:val="008E2E7F"/>
    <w:rsid w:val="008E316B"/>
    <w:rsid w:val="008E3BF9"/>
    <w:rsid w:val="008E48E6"/>
    <w:rsid w:val="008E58AE"/>
    <w:rsid w:val="008E67F5"/>
    <w:rsid w:val="008E6CFD"/>
    <w:rsid w:val="008E75A2"/>
    <w:rsid w:val="008E7947"/>
    <w:rsid w:val="008E7D59"/>
    <w:rsid w:val="008F0799"/>
    <w:rsid w:val="008F0CA8"/>
    <w:rsid w:val="008F1B96"/>
    <w:rsid w:val="008F2BA2"/>
    <w:rsid w:val="008F3CB2"/>
    <w:rsid w:val="008F424F"/>
    <w:rsid w:val="008F444E"/>
    <w:rsid w:val="008F4BA5"/>
    <w:rsid w:val="008F4C5B"/>
    <w:rsid w:val="008F4F6A"/>
    <w:rsid w:val="008F6A96"/>
    <w:rsid w:val="0090079E"/>
    <w:rsid w:val="0090087F"/>
    <w:rsid w:val="00900E9B"/>
    <w:rsid w:val="0090103D"/>
    <w:rsid w:val="009025BB"/>
    <w:rsid w:val="00904068"/>
    <w:rsid w:val="009041BE"/>
    <w:rsid w:val="0090437E"/>
    <w:rsid w:val="009050A2"/>
    <w:rsid w:val="00907845"/>
    <w:rsid w:val="00907BF0"/>
    <w:rsid w:val="00910050"/>
    <w:rsid w:val="00910113"/>
    <w:rsid w:val="00910C74"/>
    <w:rsid w:val="009119B8"/>
    <w:rsid w:val="009134CC"/>
    <w:rsid w:val="0091382A"/>
    <w:rsid w:val="00913DF3"/>
    <w:rsid w:val="00913E5E"/>
    <w:rsid w:val="00913F34"/>
    <w:rsid w:val="009142B9"/>
    <w:rsid w:val="0091504D"/>
    <w:rsid w:val="00915E62"/>
    <w:rsid w:val="009160B2"/>
    <w:rsid w:val="0091652C"/>
    <w:rsid w:val="00916E10"/>
    <w:rsid w:val="009171AD"/>
    <w:rsid w:val="00920969"/>
    <w:rsid w:val="00920CBF"/>
    <w:rsid w:val="0092161D"/>
    <w:rsid w:val="00921E91"/>
    <w:rsid w:val="00922578"/>
    <w:rsid w:val="0092274D"/>
    <w:rsid w:val="00923B3A"/>
    <w:rsid w:val="00923D6A"/>
    <w:rsid w:val="009245DB"/>
    <w:rsid w:val="0092492D"/>
    <w:rsid w:val="00924C41"/>
    <w:rsid w:val="00925122"/>
    <w:rsid w:val="00926ABF"/>
    <w:rsid w:val="0093100B"/>
    <w:rsid w:val="00933397"/>
    <w:rsid w:val="009346A0"/>
    <w:rsid w:val="009346BF"/>
    <w:rsid w:val="00934894"/>
    <w:rsid w:val="00934B89"/>
    <w:rsid w:val="00935B11"/>
    <w:rsid w:val="009365B5"/>
    <w:rsid w:val="00937236"/>
    <w:rsid w:val="0093770A"/>
    <w:rsid w:val="00941523"/>
    <w:rsid w:val="00941CBE"/>
    <w:rsid w:val="00941CF5"/>
    <w:rsid w:val="00941D02"/>
    <w:rsid w:val="0094240F"/>
    <w:rsid w:val="00942762"/>
    <w:rsid w:val="00944186"/>
    <w:rsid w:val="0094447F"/>
    <w:rsid w:val="009448D7"/>
    <w:rsid w:val="00945062"/>
    <w:rsid w:val="00945B83"/>
    <w:rsid w:val="009460FB"/>
    <w:rsid w:val="009468DC"/>
    <w:rsid w:val="00947E78"/>
    <w:rsid w:val="0095040F"/>
    <w:rsid w:val="00950BA8"/>
    <w:rsid w:val="00951A9E"/>
    <w:rsid w:val="00951CE7"/>
    <w:rsid w:val="0095219E"/>
    <w:rsid w:val="00952B14"/>
    <w:rsid w:val="009545BE"/>
    <w:rsid w:val="0095535E"/>
    <w:rsid w:val="009563C2"/>
    <w:rsid w:val="00956A2B"/>
    <w:rsid w:val="009570B4"/>
    <w:rsid w:val="00957B42"/>
    <w:rsid w:val="00957FC0"/>
    <w:rsid w:val="009618CB"/>
    <w:rsid w:val="009623C1"/>
    <w:rsid w:val="00962BA7"/>
    <w:rsid w:val="0096325F"/>
    <w:rsid w:val="00964124"/>
    <w:rsid w:val="00964C9F"/>
    <w:rsid w:val="0096791E"/>
    <w:rsid w:val="00970117"/>
    <w:rsid w:val="0097069F"/>
    <w:rsid w:val="00970F12"/>
    <w:rsid w:val="00971120"/>
    <w:rsid w:val="00972385"/>
    <w:rsid w:val="009725D4"/>
    <w:rsid w:val="009726E7"/>
    <w:rsid w:val="009728D6"/>
    <w:rsid w:val="00973F51"/>
    <w:rsid w:val="00974252"/>
    <w:rsid w:val="0097440C"/>
    <w:rsid w:val="00974653"/>
    <w:rsid w:val="009747BE"/>
    <w:rsid w:val="00975016"/>
    <w:rsid w:val="009753FC"/>
    <w:rsid w:val="00975596"/>
    <w:rsid w:val="00975B60"/>
    <w:rsid w:val="00976193"/>
    <w:rsid w:val="00976232"/>
    <w:rsid w:val="00976999"/>
    <w:rsid w:val="00977953"/>
    <w:rsid w:val="00980A6D"/>
    <w:rsid w:val="0098142E"/>
    <w:rsid w:val="0098157F"/>
    <w:rsid w:val="00981B41"/>
    <w:rsid w:val="009825C7"/>
    <w:rsid w:val="00982AAF"/>
    <w:rsid w:val="00982E2C"/>
    <w:rsid w:val="0098567C"/>
    <w:rsid w:val="0098570A"/>
    <w:rsid w:val="00985E26"/>
    <w:rsid w:val="00986DDD"/>
    <w:rsid w:val="00987463"/>
    <w:rsid w:val="00990181"/>
    <w:rsid w:val="009902E7"/>
    <w:rsid w:val="0099163F"/>
    <w:rsid w:val="00993641"/>
    <w:rsid w:val="00993669"/>
    <w:rsid w:val="00993ADC"/>
    <w:rsid w:val="009947B6"/>
    <w:rsid w:val="00995280"/>
    <w:rsid w:val="00995AA7"/>
    <w:rsid w:val="00995EE4"/>
    <w:rsid w:val="00995EF4"/>
    <w:rsid w:val="00997362"/>
    <w:rsid w:val="009975E1"/>
    <w:rsid w:val="009978AE"/>
    <w:rsid w:val="00997A82"/>
    <w:rsid w:val="00997F57"/>
    <w:rsid w:val="009A0D83"/>
    <w:rsid w:val="009A11A0"/>
    <w:rsid w:val="009A2327"/>
    <w:rsid w:val="009A2407"/>
    <w:rsid w:val="009A2A70"/>
    <w:rsid w:val="009A31BE"/>
    <w:rsid w:val="009A3B0A"/>
    <w:rsid w:val="009A451B"/>
    <w:rsid w:val="009A4A13"/>
    <w:rsid w:val="009A4BD9"/>
    <w:rsid w:val="009A4D7E"/>
    <w:rsid w:val="009A4F85"/>
    <w:rsid w:val="009A5FE5"/>
    <w:rsid w:val="009A614A"/>
    <w:rsid w:val="009A6511"/>
    <w:rsid w:val="009A701B"/>
    <w:rsid w:val="009B0474"/>
    <w:rsid w:val="009B0F5B"/>
    <w:rsid w:val="009B170C"/>
    <w:rsid w:val="009B1881"/>
    <w:rsid w:val="009B28E1"/>
    <w:rsid w:val="009B2A01"/>
    <w:rsid w:val="009B2EC4"/>
    <w:rsid w:val="009B48AC"/>
    <w:rsid w:val="009B4998"/>
    <w:rsid w:val="009B4F2D"/>
    <w:rsid w:val="009B4F8D"/>
    <w:rsid w:val="009B6236"/>
    <w:rsid w:val="009B724C"/>
    <w:rsid w:val="009B7CB9"/>
    <w:rsid w:val="009C0382"/>
    <w:rsid w:val="009C0434"/>
    <w:rsid w:val="009C075C"/>
    <w:rsid w:val="009C1303"/>
    <w:rsid w:val="009C1A21"/>
    <w:rsid w:val="009C1B64"/>
    <w:rsid w:val="009C22B2"/>
    <w:rsid w:val="009C3255"/>
    <w:rsid w:val="009C384A"/>
    <w:rsid w:val="009C3967"/>
    <w:rsid w:val="009C4356"/>
    <w:rsid w:val="009C480C"/>
    <w:rsid w:val="009C5210"/>
    <w:rsid w:val="009C6794"/>
    <w:rsid w:val="009C6814"/>
    <w:rsid w:val="009C6EF4"/>
    <w:rsid w:val="009C71CB"/>
    <w:rsid w:val="009C7AC9"/>
    <w:rsid w:val="009D00E2"/>
    <w:rsid w:val="009D0D7E"/>
    <w:rsid w:val="009D32F1"/>
    <w:rsid w:val="009D41B5"/>
    <w:rsid w:val="009D4EAA"/>
    <w:rsid w:val="009D5465"/>
    <w:rsid w:val="009D5FF0"/>
    <w:rsid w:val="009D7586"/>
    <w:rsid w:val="009E0516"/>
    <w:rsid w:val="009E05A8"/>
    <w:rsid w:val="009E080C"/>
    <w:rsid w:val="009E13AF"/>
    <w:rsid w:val="009E1916"/>
    <w:rsid w:val="009E1E38"/>
    <w:rsid w:val="009E1E90"/>
    <w:rsid w:val="009E2254"/>
    <w:rsid w:val="009E26C4"/>
    <w:rsid w:val="009E29B5"/>
    <w:rsid w:val="009E36DF"/>
    <w:rsid w:val="009E4876"/>
    <w:rsid w:val="009E4E9C"/>
    <w:rsid w:val="009E56E9"/>
    <w:rsid w:val="009E5949"/>
    <w:rsid w:val="009E65B7"/>
    <w:rsid w:val="009E6691"/>
    <w:rsid w:val="009E6E4A"/>
    <w:rsid w:val="009E7D6E"/>
    <w:rsid w:val="009F0E10"/>
    <w:rsid w:val="009F1885"/>
    <w:rsid w:val="009F199D"/>
    <w:rsid w:val="009F3ADD"/>
    <w:rsid w:val="009F4B1A"/>
    <w:rsid w:val="009F6C44"/>
    <w:rsid w:val="009F71FF"/>
    <w:rsid w:val="009F77D0"/>
    <w:rsid w:val="00A001AE"/>
    <w:rsid w:val="00A008F9"/>
    <w:rsid w:val="00A00A70"/>
    <w:rsid w:val="00A01AAD"/>
    <w:rsid w:val="00A01F9C"/>
    <w:rsid w:val="00A020A6"/>
    <w:rsid w:val="00A03611"/>
    <w:rsid w:val="00A0371A"/>
    <w:rsid w:val="00A03CAB"/>
    <w:rsid w:val="00A04EFE"/>
    <w:rsid w:val="00A05777"/>
    <w:rsid w:val="00A06893"/>
    <w:rsid w:val="00A06D4A"/>
    <w:rsid w:val="00A07373"/>
    <w:rsid w:val="00A10F33"/>
    <w:rsid w:val="00A117F7"/>
    <w:rsid w:val="00A11C95"/>
    <w:rsid w:val="00A1295D"/>
    <w:rsid w:val="00A13BA7"/>
    <w:rsid w:val="00A14036"/>
    <w:rsid w:val="00A145CA"/>
    <w:rsid w:val="00A145E5"/>
    <w:rsid w:val="00A14915"/>
    <w:rsid w:val="00A14EFB"/>
    <w:rsid w:val="00A175CA"/>
    <w:rsid w:val="00A20139"/>
    <w:rsid w:val="00A21D54"/>
    <w:rsid w:val="00A21F00"/>
    <w:rsid w:val="00A22340"/>
    <w:rsid w:val="00A24C21"/>
    <w:rsid w:val="00A24ED7"/>
    <w:rsid w:val="00A250AF"/>
    <w:rsid w:val="00A2703E"/>
    <w:rsid w:val="00A27832"/>
    <w:rsid w:val="00A2795C"/>
    <w:rsid w:val="00A30142"/>
    <w:rsid w:val="00A305EB"/>
    <w:rsid w:val="00A307FB"/>
    <w:rsid w:val="00A311C3"/>
    <w:rsid w:val="00A31D31"/>
    <w:rsid w:val="00A33475"/>
    <w:rsid w:val="00A33886"/>
    <w:rsid w:val="00A339CC"/>
    <w:rsid w:val="00A343F5"/>
    <w:rsid w:val="00A345B9"/>
    <w:rsid w:val="00A3479D"/>
    <w:rsid w:val="00A3606C"/>
    <w:rsid w:val="00A36A86"/>
    <w:rsid w:val="00A37444"/>
    <w:rsid w:val="00A401BA"/>
    <w:rsid w:val="00A40876"/>
    <w:rsid w:val="00A41FE7"/>
    <w:rsid w:val="00A4308F"/>
    <w:rsid w:val="00A4419D"/>
    <w:rsid w:val="00A44458"/>
    <w:rsid w:val="00A449A0"/>
    <w:rsid w:val="00A45108"/>
    <w:rsid w:val="00A45CF0"/>
    <w:rsid w:val="00A45FF0"/>
    <w:rsid w:val="00A46704"/>
    <w:rsid w:val="00A4679D"/>
    <w:rsid w:val="00A46DB2"/>
    <w:rsid w:val="00A47679"/>
    <w:rsid w:val="00A47D3C"/>
    <w:rsid w:val="00A47EC5"/>
    <w:rsid w:val="00A504BE"/>
    <w:rsid w:val="00A50955"/>
    <w:rsid w:val="00A509D8"/>
    <w:rsid w:val="00A50AE0"/>
    <w:rsid w:val="00A51429"/>
    <w:rsid w:val="00A518EC"/>
    <w:rsid w:val="00A522BE"/>
    <w:rsid w:val="00A52C65"/>
    <w:rsid w:val="00A5364A"/>
    <w:rsid w:val="00A54323"/>
    <w:rsid w:val="00A5483B"/>
    <w:rsid w:val="00A549D5"/>
    <w:rsid w:val="00A54DA3"/>
    <w:rsid w:val="00A54E10"/>
    <w:rsid w:val="00A5540E"/>
    <w:rsid w:val="00A559E9"/>
    <w:rsid w:val="00A56ADA"/>
    <w:rsid w:val="00A56D61"/>
    <w:rsid w:val="00A5710F"/>
    <w:rsid w:val="00A57169"/>
    <w:rsid w:val="00A57812"/>
    <w:rsid w:val="00A57BF5"/>
    <w:rsid w:val="00A60334"/>
    <w:rsid w:val="00A60AE9"/>
    <w:rsid w:val="00A62CEE"/>
    <w:rsid w:val="00A64F4E"/>
    <w:rsid w:val="00A652A8"/>
    <w:rsid w:val="00A654B3"/>
    <w:rsid w:val="00A658D1"/>
    <w:rsid w:val="00A66672"/>
    <w:rsid w:val="00A66C9D"/>
    <w:rsid w:val="00A670D7"/>
    <w:rsid w:val="00A67649"/>
    <w:rsid w:val="00A67BC3"/>
    <w:rsid w:val="00A70DA7"/>
    <w:rsid w:val="00A716AE"/>
    <w:rsid w:val="00A718D0"/>
    <w:rsid w:val="00A71C4D"/>
    <w:rsid w:val="00A73017"/>
    <w:rsid w:val="00A7324A"/>
    <w:rsid w:val="00A74177"/>
    <w:rsid w:val="00A753A1"/>
    <w:rsid w:val="00A754CE"/>
    <w:rsid w:val="00A75E29"/>
    <w:rsid w:val="00A76068"/>
    <w:rsid w:val="00A7723E"/>
    <w:rsid w:val="00A776C0"/>
    <w:rsid w:val="00A802F5"/>
    <w:rsid w:val="00A81A33"/>
    <w:rsid w:val="00A82A31"/>
    <w:rsid w:val="00A833A3"/>
    <w:rsid w:val="00A8375E"/>
    <w:rsid w:val="00A84652"/>
    <w:rsid w:val="00A84899"/>
    <w:rsid w:val="00A84AEF"/>
    <w:rsid w:val="00A84BBC"/>
    <w:rsid w:val="00A8515F"/>
    <w:rsid w:val="00A87810"/>
    <w:rsid w:val="00A90BDB"/>
    <w:rsid w:val="00A91146"/>
    <w:rsid w:val="00A91604"/>
    <w:rsid w:val="00A92719"/>
    <w:rsid w:val="00A928C7"/>
    <w:rsid w:val="00A92F05"/>
    <w:rsid w:val="00A93125"/>
    <w:rsid w:val="00A94CE1"/>
    <w:rsid w:val="00A954A0"/>
    <w:rsid w:val="00A95AD7"/>
    <w:rsid w:val="00A96AAB"/>
    <w:rsid w:val="00A96D10"/>
    <w:rsid w:val="00A97EB2"/>
    <w:rsid w:val="00AA141B"/>
    <w:rsid w:val="00AA183C"/>
    <w:rsid w:val="00AA237D"/>
    <w:rsid w:val="00AA3045"/>
    <w:rsid w:val="00AA4421"/>
    <w:rsid w:val="00AA444B"/>
    <w:rsid w:val="00AA458D"/>
    <w:rsid w:val="00AA464D"/>
    <w:rsid w:val="00AA4B45"/>
    <w:rsid w:val="00AA598F"/>
    <w:rsid w:val="00AA63BD"/>
    <w:rsid w:val="00AA64C2"/>
    <w:rsid w:val="00AA6894"/>
    <w:rsid w:val="00AB07F8"/>
    <w:rsid w:val="00AB0988"/>
    <w:rsid w:val="00AB0F6F"/>
    <w:rsid w:val="00AB18EE"/>
    <w:rsid w:val="00AB1B00"/>
    <w:rsid w:val="00AB2592"/>
    <w:rsid w:val="00AB2BEF"/>
    <w:rsid w:val="00AB3276"/>
    <w:rsid w:val="00AB45B3"/>
    <w:rsid w:val="00AB4D19"/>
    <w:rsid w:val="00AB5538"/>
    <w:rsid w:val="00AB567B"/>
    <w:rsid w:val="00AB571B"/>
    <w:rsid w:val="00AB57E1"/>
    <w:rsid w:val="00AB5886"/>
    <w:rsid w:val="00AB5DCD"/>
    <w:rsid w:val="00AB60E3"/>
    <w:rsid w:val="00AB68E1"/>
    <w:rsid w:val="00AB6E54"/>
    <w:rsid w:val="00AB70F9"/>
    <w:rsid w:val="00AB7AAF"/>
    <w:rsid w:val="00AC0310"/>
    <w:rsid w:val="00AC1245"/>
    <w:rsid w:val="00AC3B56"/>
    <w:rsid w:val="00AC4BC9"/>
    <w:rsid w:val="00AC5373"/>
    <w:rsid w:val="00AC5572"/>
    <w:rsid w:val="00AC58BA"/>
    <w:rsid w:val="00AC5A54"/>
    <w:rsid w:val="00AC5F33"/>
    <w:rsid w:val="00AC611C"/>
    <w:rsid w:val="00AC6C93"/>
    <w:rsid w:val="00AC75B6"/>
    <w:rsid w:val="00AC782C"/>
    <w:rsid w:val="00AC7928"/>
    <w:rsid w:val="00AC7BAE"/>
    <w:rsid w:val="00AD18D2"/>
    <w:rsid w:val="00AD2CC3"/>
    <w:rsid w:val="00AD3D98"/>
    <w:rsid w:val="00AD3E7E"/>
    <w:rsid w:val="00AD4CCB"/>
    <w:rsid w:val="00AD5B6D"/>
    <w:rsid w:val="00AD5F8D"/>
    <w:rsid w:val="00AD719D"/>
    <w:rsid w:val="00AD73A6"/>
    <w:rsid w:val="00AD76FF"/>
    <w:rsid w:val="00AD7E5B"/>
    <w:rsid w:val="00AD7F76"/>
    <w:rsid w:val="00AE0DD5"/>
    <w:rsid w:val="00AE13F1"/>
    <w:rsid w:val="00AE3B07"/>
    <w:rsid w:val="00AE55B6"/>
    <w:rsid w:val="00AE5691"/>
    <w:rsid w:val="00AE58EE"/>
    <w:rsid w:val="00AE5CC9"/>
    <w:rsid w:val="00AE63F7"/>
    <w:rsid w:val="00AE6606"/>
    <w:rsid w:val="00AE728C"/>
    <w:rsid w:val="00AF0062"/>
    <w:rsid w:val="00AF0756"/>
    <w:rsid w:val="00AF2076"/>
    <w:rsid w:val="00AF20BE"/>
    <w:rsid w:val="00AF254E"/>
    <w:rsid w:val="00AF28B2"/>
    <w:rsid w:val="00AF2BFD"/>
    <w:rsid w:val="00AF2D32"/>
    <w:rsid w:val="00AF2FC3"/>
    <w:rsid w:val="00AF353D"/>
    <w:rsid w:val="00AF381F"/>
    <w:rsid w:val="00AF38C2"/>
    <w:rsid w:val="00AF4BD0"/>
    <w:rsid w:val="00AF4E89"/>
    <w:rsid w:val="00AF5C91"/>
    <w:rsid w:val="00AF736B"/>
    <w:rsid w:val="00AF7ECA"/>
    <w:rsid w:val="00B015FA"/>
    <w:rsid w:val="00B02B85"/>
    <w:rsid w:val="00B03078"/>
    <w:rsid w:val="00B032A7"/>
    <w:rsid w:val="00B05161"/>
    <w:rsid w:val="00B05730"/>
    <w:rsid w:val="00B05D9F"/>
    <w:rsid w:val="00B061A5"/>
    <w:rsid w:val="00B06ED0"/>
    <w:rsid w:val="00B07AF8"/>
    <w:rsid w:val="00B07BE0"/>
    <w:rsid w:val="00B10410"/>
    <w:rsid w:val="00B104F8"/>
    <w:rsid w:val="00B1065A"/>
    <w:rsid w:val="00B1071B"/>
    <w:rsid w:val="00B10E84"/>
    <w:rsid w:val="00B1120B"/>
    <w:rsid w:val="00B11547"/>
    <w:rsid w:val="00B119DE"/>
    <w:rsid w:val="00B12EE4"/>
    <w:rsid w:val="00B1348D"/>
    <w:rsid w:val="00B1384C"/>
    <w:rsid w:val="00B142B7"/>
    <w:rsid w:val="00B14BB2"/>
    <w:rsid w:val="00B15784"/>
    <w:rsid w:val="00B2002E"/>
    <w:rsid w:val="00B206A8"/>
    <w:rsid w:val="00B20B00"/>
    <w:rsid w:val="00B20B74"/>
    <w:rsid w:val="00B20F7B"/>
    <w:rsid w:val="00B21265"/>
    <w:rsid w:val="00B22395"/>
    <w:rsid w:val="00B22865"/>
    <w:rsid w:val="00B241C0"/>
    <w:rsid w:val="00B24648"/>
    <w:rsid w:val="00B2464E"/>
    <w:rsid w:val="00B249A4"/>
    <w:rsid w:val="00B24B1A"/>
    <w:rsid w:val="00B251AA"/>
    <w:rsid w:val="00B25284"/>
    <w:rsid w:val="00B258DC"/>
    <w:rsid w:val="00B262F2"/>
    <w:rsid w:val="00B27E32"/>
    <w:rsid w:val="00B3046E"/>
    <w:rsid w:val="00B314FC"/>
    <w:rsid w:val="00B317DC"/>
    <w:rsid w:val="00B33879"/>
    <w:rsid w:val="00B33904"/>
    <w:rsid w:val="00B33A28"/>
    <w:rsid w:val="00B33EA8"/>
    <w:rsid w:val="00B34078"/>
    <w:rsid w:val="00B34F51"/>
    <w:rsid w:val="00B36070"/>
    <w:rsid w:val="00B36B85"/>
    <w:rsid w:val="00B36D2A"/>
    <w:rsid w:val="00B37A5E"/>
    <w:rsid w:val="00B37CCB"/>
    <w:rsid w:val="00B4014E"/>
    <w:rsid w:val="00B40BB2"/>
    <w:rsid w:val="00B41AC3"/>
    <w:rsid w:val="00B41F87"/>
    <w:rsid w:val="00B421E8"/>
    <w:rsid w:val="00B42798"/>
    <w:rsid w:val="00B42D68"/>
    <w:rsid w:val="00B431B0"/>
    <w:rsid w:val="00B44ADD"/>
    <w:rsid w:val="00B44CD7"/>
    <w:rsid w:val="00B46378"/>
    <w:rsid w:val="00B46CDA"/>
    <w:rsid w:val="00B505F2"/>
    <w:rsid w:val="00B53554"/>
    <w:rsid w:val="00B53ACD"/>
    <w:rsid w:val="00B5451E"/>
    <w:rsid w:val="00B549BB"/>
    <w:rsid w:val="00B55DD9"/>
    <w:rsid w:val="00B56EEE"/>
    <w:rsid w:val="00B57072"/>
    <w:rsid w:val="00B57258"/>
    <w:rsid w:val="00B57A00"/>
    <w:rsid w:val="00B57F4B"/>
    <w:rsid w:val="00B6054B"/>
    <w:rsid w:val="00B60BDB"/>
    <w:rsid w:val="00B619E5"/>
    <w:rsid w:val="00B626E5"/>
    <w:rsid w:val="00B62B9B"/>
    <w:rsid w:val="00B62DDF"/>
    <w:rsid w:val="00B63A05"/>
    <w:rsid w:val="00B63A8F"/>
    <w:rsid w:val="00B64417"/>
    <w:rsid w:val="00B64CB3"/>
    <w:rsid w:val="00B654A6"/>
    <w:rsid w:val="00B65DA8"/>
    <w:rsid w:val="00B6640F"/>
    <w:rsid w:val="00B71989"/>
    <w:rsid w:val="00B71D12"/>
    <w:rsid w:val="00B72822"/>
    <w:rsid w:val="00B72B9E"/>
    <w:rsid w:val="00B73459"/>
    <w:rsid w:val="00B753A5"/>
    <w:rsid w:val="00B77072"/>
    <w:rsid w:val="00B77FD5"/>
    <w:rsid w:val="00B83D41"/>
    <w:rsid w:val="00B845A8"/>
    <w:rsid w:val="00B85241"/>
    <w:rsid w:val="00B85508"/>
    <w:rsid w:val="00B85929"/>
    <w:rsid w:val="00B85B67"/>
    <w:rsid w:val="00B85D9B"/>
    <w:rsid w:val="00B86C97"/>
    <w:rsid w:val="00B87031"/>
    <w:rsid w:val="00B90956"/>
    <w:rsid w:val="00B90ABC"/>
    <w:rsid w:val="00B90E98"/>
    <w:rsid w:val="00B92348"/>
    <w:rsid w:val="00B949D3"/>
    <w:rsid w:val="00B95649"/>
    <w:rsid w:val="00B96689"/>
    <w:rsid w:val="00B96BA5"/>
    <w:rsid w:val="00B96EFA"/>
    <w:rsid w:val="00B96F5F"/>
    <w:rsid w:val="00B97BF1"/>
    <w:rsid w:val="00BA0B59"/>
    <w:rsid w:val="00BA13E7"/>
    <w:rsid w:val="00BA25FA"/>
    <w:rsid w:val="00BA293C"/>
    <w:rsid w:val="00BA2F3F"/>
    <w:rsid w:val="00BA388D"/>
    <w:rsid w:val="00BA3A26"/>
    <w:rsid w:val="00BA438C"/>
    <w:rsid w:val="00BA552A"/>
    <w:rsid w:val="00BA576B"/>
    <w:rsid w:val="00BB0CEC"/>
    <w:rsid w:val="00BB0D17"/>
    <w:rsid w:val="00BB0F30"/>
    <w:rsid w:val="00BB1166"/>
    <w:rsid w:val="00BB1540"/>
    <w:rsid w:val="00BB1A46"/>
    <w:rsid w:val="00BB23BF"/>
    <w:rsid w:val="00BB405C"/>
    <w:rsid w:val="00BB43BB"/>
    <w:rsid w:val="00BB4A6F"/>
    <w:rsid w:val="00BB54DD"/>
    <w:rsid w:val="00BB6008"/>
    <w:rsid w:val="00BB65CB"/>
    <w:rsid w:val="00BB6CCA"/>
    <w:rsid w:val="00BB761C"/>
    <w:rsid w:val="00BC10F9"/>
    <w:rsid w:val="00BC1DC3"/>
    <w:rsid w:val="00BC1F67"/>
    <w:rsid w:val="00BC2850"/>
    <w:rsid w:val="00BC2E96"/>
    <w:rsid w:val="00BC36F4"/>
    <w:rsid w:val="00BC7B6C"/>
    <w:rsid w:val="00BC7E3A"/>
    <w:rsid w:val="00BD02F7"/>
    <w:rsid w:val="00BD0355"/>
    <w:rsid w:val="00BD08D3"/>
    <w:rsid w:val="00BD0C7E"/>
    <w:rsid w:val="00BD1916"/>
    <w:rsid w:val="00BD4453"/>
    <w:rsid w:val="00BD52DB"/>
    <w:rsid w:val="00BD57E3"/>
    <w:rsid w:val="00BD608C"/>
    <w:rsid w:val="00BD64A7"/>
    <w:rsid w:val="00BD64D6"/>
    <w:rsid w:val="00BD76B0"/>
    <w:rsid w:val="00BE017A"/>
    <w:rsid w:val="00BE1077"/>
    <w:rsid w:val="00BE1215"/>
    <w:rsid w:val="00BE1435"/>
    <w:rsid w:val="00BE1A4B"/>
    <w:rsid w:val="00BE1A68"/>
    <w:rsid w:val="00BE1D6D"/>
    <w:rsid w:val="00BE1FA3"/>
    <w:rsid w:val="00BE24E7"/>
    <w:rsid w:val="00BE326E"/>
    <w:rsid w:val="00BE3364"/>
    <w:rsid w:val="00BE3DC7"/>
    <w:rsid w:val="00BE42E2"/>
    <w:rsid w:val="00BE43A3"/>
    <w:rsid w:val="00BE4825"/>
    <w:rsid w:val="00BE6184"/>
    <w:rsid w:val="00BE6AC4"/>
    <w:rsid w:val="00BE718A"/>
    <w:rsid w:val="00BF1C3F"/>
    <w:rsid w:val="00BF1E4C"/>
    <w:rsid w:val="00BF2691"/>
    <w:rsid w:val="00BF2A24"/>
    <w:rsid w:val="00BF3865"/>
    <w:rsid w:val="00BF3EDE"/>
    <w:rsid w:val="00BF4B47"/>
    <w:rsid w:val="00BF4CC6"/>
    <w:rsid w:val="00BF570B"/>
    <w:rsid w:val="00BF57C9"/>
    <w:rsid w:val="00BF5977"/>
    <w:rsid w:val="00BF6663"/>
    <w:rsid w:val="00BF705B"/>
    <w:rsid w:val="00BF793C"/>
    <w:rsid w:val="00C01A03"/>
    <w:rsid w:val="00C036FB"/>
    <w:rsid w:val="00C03B78"/>
    <w:rsid w:val="00C040F2"/>
    <w:rsid w:val="00C04368"/>
    <w:rsid w:val="00C0669A"/>
    <w:rsid w:val="00C06984"/>
    <w:rsid w:val="00C06E58"/>
    <w:rsid w:val="00C0782D"/>
    <w:rsid w:val="00C07ABA"/>
    <w:rsid w:val="00C114E4"/>
    <w:rsid w:val="00C11C9F"/>
    <w:rsid w:val="00C12389"/>
    <w:rsid w:val="00C13287"/>
    <w:rsid w:val="00C13887"/>
    <w:rsid w:val="00C13E29"/>
    <w:rsid w:val="00C14B03"/>
    <w:rsid w:val="00C150D4"/>
    <w:rsid w:val="00C164C2"/>
    <w:rsid w:val="00C16BFB"/>
    <w:rsid w:val="00C172D5"/>
    <w:rsid w:val="00C1755F"/>
    <w:rsid w:val="00C17A6F"/>
    <w:rsid w:val="00C17BEF"/>
    <w:rsid w:val="00C20B19"/>
    <w:rsid w:val="00C20B52"/>
    <w:rsid w:val="00C20EBC"/>
    <w:rsid w:val="00C21111"/>
    <w:rsid w:val="00C2174D"/>
    <w:rsid w:val="00C21F20"/>
    <w:rsid w:val="00C22D14"/>
    <w:rsid w:val="00C230FA"/>
    <w:rsid w:val="00C234AF"/>
    <w:rsid w:val="00C236DF"/>
    <w:rsid w:val="00C23774"/>
    <w:rsid w:val="00C244AA"/>
    <w:rsid w:val="00C245B8"/>
    <w:rsid w:val="00C24ABD"/>
    <w:rsid w:val="00C24F52"/>
    <w:rsid w:val="00C2727F"/>
    <w:rsid w:val="00C30F38"/>
    <w:rsid w:val="00C31873"/>
    <w:rsid w:val="00C31F1F"/>
    <w:rsid w:val="00C3332B"/>
    <w:rsid w:val="00C33FDB"/>
    <w:rsid w:val="00C3434D"/>
    <w:rsid w:val="00C3490A"/>
    <w:rsid w:val="00C3567A"/>
    <w:rsid w:val="00C35767"/>
    <w:rsid w:val="00C35A22"/>
    <w:rsid w:val="00C35ABD"/>
    <w:rsid w:val="00C360CB"/>
    <w:rsid w:val="00C36187"/>
    <w:rsid w:val="00C361C0"/>
    <w:rsid w:val="00C36A8C"/>
    <w:rsid w:val="00C36D60"/>
    <w:rsid w:val="00C37417"/>
    <w:rsid w:val="00C375C7"/>
    <w:rsid w:val="00C37B8D"/>
    <w:rsid w:val="00C37C5E"/>
    <w:rsid w:val="00C40DC5"/>
    <w:rsid w:val="00C40E44"/>
    <w:rsid w:val="00C41423"/>
    <w:rsid w:val="00C42641"/>
    <w:rsid w:val="00C42E86"/>
    <w:rsid w:val="00C43024"/>
    <w:rsid w:val="00C437D6"/>
    <w:rsid w:val="00C4417D"/>
    <w:rsid w:val="00C441F3"/>
    <w:rsid w:val="00C451E7"/>
    <w:rsid w:val="00C461EB"/>
    <w:rsid w:val="00C462BB"/>
    <w:rsid w:val="00C46A6D"/>
    <w:rsid w:val="00C472F0"/>
    <w:rsid w:val="00C474BE"/>
    <w:rsid w:val="00C4751A"/>
    <w:rsid w:val="00C47F4A"/>
    <w:rsid w:val="00C50BF3"/>
    <w:rsid w:val="00C521AF"/>
    <w:rsid w:val="00C539F1"/>
    <w:rsid w:val="00C53D50"/>
    <w:rsid w:val="00C54183"/>
    <w:rsid w:val="00C550CD"/>
    <w:rsid w:val="00C55E76"/>
    <w:rsid w:val="00C562F0"/>
    <w:rsid w:val="00C56983"/>
    <w:rsid w:val="00C56A27"/>
    <w:rsid w:val="00C56FD0"/>
    <w:rsid w:val="00C57582"/>
    <w:rsid w:val="00C57B0C"/>
    <w:rsid w:val="00C60BCF"/>
    <w:rsid w:val="00C60FA0"/>
    <w:rsid w:val="00C6102B"/>
    <w:rsid w:val="00C621E0"/>
    <w:rsid w:val="00C62367"/>
    <w:rsid w:val="00C62BBD"/>
    <w:rsid w:val="00C63E41"/>
    <w:rsid w:val="00C64A2F"/>
    <w:rsid w:val="00C64B5D"/>
    <w:rsid w:val="00C65AD1"/>
    <w:rsid w:val="00C65D0E"/>
    <w:rsid w:val="00C65D19"/>
    <w:rsid w:val="00C67D79"/>
    <w:rsid w:val="00C70B79"/>
    <w:rsid w:val="00C70CA9"/>
    <w:rsid w:val="00C70D42"/>
    <w:rsid w:val="00C7148A"/>
    <w:rsid w:val="00C71726"/>
    <w:rsid w:val="00C7181D"/>
    <w:rsid w:val="00C71CD9"/>
    <w:rsid w:val="00C72F8E"/>
    <w:rsid w:val="00C73512"/>
    <w:rsid w:val="00C73957"/>
    <w:rsid w:val="00C74098"/>
    <w:rsid w:val="00C7524B"/>
    <w:rsid w:val="00C757ED"/>
    <w:rsid w:val="00C75F1C"/>
    <w:rsid w:val="00C75FBE"/>
    <w:rsid w:val="00C76297"/>
    <w:rsid w:val="00C76957"/>
    <w:rsid w:val="00C77765"/>
    <w:rsid w:val="00C77BE9"/>
    <w:rsid w:val="00C77DE6"/>
    <w:rsid w:val="00C80DB2"/>
    <w:rsid w:val="00C8188A"/>
    <w:rsid w:val="00C81D45"/>
    <w:rsid w:val="00C84546"/>
    <w:rsid w:val="00C847B2"/>
    <w:rsid w:val="00C8676F"/>
    <w:rsid w:val="00C86B60"/>
    <w:rsid w:val="00C87752"/>
    <w:rsid w:val="00C87936"/>
    <w:rsid w:val="00C921D6"/>
    <w:rsid w:val="00C92635"/>
    <w:rsid w:val="00C93A0A"/>
    <w:rsid w:val="00C93C52"/>
    <w:rsid w:val="00C946AE"/>
    <w:rsid w:val="00C954A3"/>
    <w:rsid w:val="00C9775B"/>
    <w:rsid w:val="00CA037D"/>
    <w:rsid w:val="00CA0912"/>
    <w:rsid w:val="00CA094E"/>
    <w:rsid w:val="00CA0D70"/>
    <w:rsid w:val="00CA1399"/>
    <w:rsid w:val="00CA2456"/>
    <w:rsid w:val="00CA3263"/>
    <w:rsid w:val="00CA3782"/>
    <w:rsid w:val="00CA37DB"/>
    <w:rsid w:val="00CA3EC3"/>
    <w:rsid w:val="00CA44B0"/>
    <w:rsid w:val="00CA46DE"/>
    <w:rsid w:val="00CA53AA"/>
    <w:rsid w:val="00CA544C"/>
    <w:rsid w:val="00CA5696"/>
    <w:rsid w:val="00CA5C5B"/>
    <w:rsid w:val="00CA687C"/>
    <w:rsid w:val="00CA6E52"/>
    <w:rsid w:val="00CA7160"/>
    <w:rsid w:val="00CA77EC"/>
    <w:rsid w:val="00CB056A"/>
    <w:rsid w:val="00CB0645"/>
    <w:rsid w:val="00CB0F38"/>
    <w:rsid w:val="00CB11CF"/>
    <w:rsid w:val="00CB17BF"/>
    <w:rsid w:val="00CB18E9"/>
    <w:rsid w:val="00CB293E"/>
    <w:rsid w:val="00CB3F7C"/>
    <w:rsid w:val="00CB5F62"/>
    <w:rsid w:val="00CB6784"/>
    <w:rsid w:val="00CB6B5A"/>
    <w:rsid w:val="00CB6B6D"/>
    <w:rsid w:val="00CB748B"/>
    <w:rsid w:val="00CB75F9"/>
    <w:rsid w:val="00CB7ABE"/>
    <w:rsid w:val="00CC06E8"/>
    <w:rsid w:val="00CC09CF"/>
    <w:rsid w:val="00CC0E05"/>
    <w:rsid w:val="00CC1441"/>
    <w:rsid w:val="00CC192C"/>
    <w:rsid w:val="00CC4711"/>
    <w:rsid w:val="00CC49A1"/>
    <w:rsid w:val="00CC4DCF"/>
    <w:rsid w:val="00CC5CB6"/>
    <w:rsid w:val="00CD1D79"/>
    <w:rsid w:val="00CD2658"/>
    <w:rsid w:val="00CD2ADF"/>
    <w:rsid w:val="00CD32FC"/>
    <w:rsid w:val="00CD36D0"/>
    <w:rsid w:val="00CD36D1"/>
    <w:rsid w:val="00CD3989"/>
    <w:rsid w:val="00CD3B19"/>
    <w:rsid w:val="00CD47D7"/>
    <w:rsid w:val="00CD4FCB"/>
    <w:rsid w:val="00CD686F"/>
    <w:rsid w:val="00CD7791"/>
    <w:rsid w:val="00CD7C81"/>
    <w:rsid w:val="00CE21FC"/>
    <w:rsid w:val="00CE2C88"/>
    <w:rsid w:val="00CE3250"/>
    <w:rsid w:val="00CE3A34"/>
    <w:rsid w:val="00CE3D2A"/>
    <w:rsid w:val="00CE3E26"/>
    <w:rsid w:val="00CE42EF"/>
    <w:rsid w:val="00CE4301"/>
    <w:rsid w:val="00CE46B0"/>
    <w:rsid w:val="00CE4B20"/>
    <w:rsid w:val="00CE5505"/>
    <w:rsid w:val="00CE5A81"/>
    <w:rsid w:val="00CE625E"/>
    <w:rsid w:val="00CE6D7B"/>
    <w:rsid w:val="00CE764E"/>
    <w:rsid w:val="00CF0BB4"/>
    <w:rsid w:val="00CF15C7"/>
    <w:rsid w:val="00CF1A4D"/>
    <w:rsid w:val="00CF1C00"/>
    <w:rsid w:val="00CF1C94"/>
    <w:rsid w:val="00CF2011"/>
    <w:rsid w:val="00CF2E26"/>
    <w:rsid w:val="00CF323B"/>
    <w:rsid w:val="00CF37BB"/>
    <w:rsid w:val="00CF3A3F"/>
    <w:rsid w:val="00CF3B5E"/>
    <w:rsid w:val="00CF54F2"/>
    <w:rsid w:val="00CF67B3"/>
    <w:rsid w:val="00CF6992"/>
    <w:rsid w:val="00CF6A0D"/>
    <w:rsid w:val="00CF6BC9"/>
    <w:rsid w:val="00CF6E4F"/>
    <w:rsid w:val="00D001E5"/>
    <w:rsid w:val="00D00919"/>
    <w:rsid w:val="00D010CF"/>
    <w:rsid w:val="00D02E33"/>
    <w:rsid w:val="00D03184"/>
    <w:rsid w:val="00D03ABB"/>
    <w:rsid w:val="00D03E23"/>
    <w:rsid w:val="00D04893"/>
    <w:rsid w:val="00D0493A"/>
    <w:rsid w:val="00D04E74"/>
    <w:rsid w:val="00D05C4D"/>
    <w:rsid w:val="00D06242"/>
    <w:rsid w:val="00D062F3"/>
    <w:rsid w:val="00D06772"/>
    <w:rsid w:val="00D071A0"/>
    <w:rsid w:val="00D07BBC"/>
    <w:rsid w:val="00D100B0"/>
    <w:rsid w:val="00D101D3"/>
    <w:rsid w:val="00D1091A"/>
    <w:rsid w:val="00D1091F"/>
    <w:rsid w:val="00D11261"/>
    <w:rsid w:val="00D11293"/>
    <w:rsid w:val="00D12D0F"/>
    <w:rsid w:val="00D14EEA"/>
    <w:rsid w:val="00D15F57"/>
    <w:rsid w:val="00D16382"/>
    <w:rsid w:val="00D1696F"/>
    <w:rsid w:val="00D16BAE"/>
    <w:rsid w:val="00D17936"/>
    <w:rsid w:val="00D205AD"/>
    <w:rsid w:val="00D20722"/>
    <w:rsid w:val="00D21155"/>
    <w:rsid w:val="00D218CB"/>
    <w:rsid w:val="00D218E9"/>
    <w:rsid w:val="00D21D5D"/>
    <w:rsid w:val="00D220E7"/>
    <w:rsid w:val="00D2269F"/>
    <w:rsid w:val="00D22BE9"/>
    <w:rsid w:val="00D234D1"/>
    <w:rsid w:val="00D2393A"/>
    <w:rsid w:val="00D23E4F"/>
    <w:rsid w:val="00D253D4"/>
    <w:rsid w:val="00D2625C"/>
    <w:rsid w:val="00D26878"/>
    <w:rsid w:val="00D26B5C"/>
    <w:rsid w:val="00D30BD7"/>
    <w:rsid w:val="00D30ED3"/>
    <w:rsid w:val="00D31FC5"/>
    <w:rsid w:val="00D3248A"/>
    <w:rsid w:val="00D3272D"/>
    <w:rsid w:val="00D32C85"/>
    <w:rsid w:val="00D338B7"/>
    <w:rsid w:val="00D3436E"/>
    <w:rsid w:val="00D347A6"/>
    <w:rsid w:val="00D349C9"/>
    <w:rsid w:val="00D3532E"/>
    <w:rsid w:val="00D374B2"/>
    <w:rsid w:val="00D37605"/>
    <w:rsid w:val="00D37805"/>
    <w:rsid w:val="00D400E7"/>
    <w:rsid w:val="00D40B09"/>
    <w:rsid w:val="00D40D93"/>
    <w:rsid w:val="00D42EF3"/>
    <w:rsid w:val="00D43F85"/>
    <w:rsid w:val="00D43FBF"/>
    <w:rsid w:val="00D45271"/>
    <w:rsid w:val="00D458DA"/>
    <w:rsid w:val="00D463DE"/>
    <w:rsid w:val="00D47555"/>
    <w:rsid w:val="00D47EF8"/>
    <w:rsid w:val="00D51770"/>
    <w:rsid w:val="00D52A98"/>
    <w:rsid w:val="00D52FAB"/>
    <w:rsid w:val="00D54843"/>
    <w:rsid w:val="00D5485F"/>
    <w:rsid w:val="00D55D21"/>
    <w:rsid w:val="00D562E6"/>
    <w:rsid w:val="00D564EB"/>
    <w:rsid w:val="00D607D0"/>
    <w:rsid w:val="00D60CCD"/>
    <w:rsid w:val="00D61211"/>
    <w:rsid w:val="00D612D9"/>
    <w:rsid w:val="00D615D5"/>
    <w:rsid w:val="00D624A4"/>
    <w:rsid w:val="00D6257D"/>
    <w:rsid w:val="00D6278A"/>
    <w:rsid w:val="00D62E7A"/>
    <w:rsid w:val="00D63643"/>
    <w:rsid w:val="00D63DA1"/>
    <w:rsid w:val="00D65E6B"/>
    <w:rsid w:val="00D65E6F"/>
    <w:rsid w:val="00D65F75"/>
    <w:rsid w:val="00D667B4"/>
    <w:rsid w:val="00D67C71"/>
    <w:rsid w:val="00D70841"/>
    <w:rsid w:val="00D70C70"/>
    <w:rsid w:val="00D71B30"/>
    <w:rsid w:val="00D72A20"/>
    <w:rsid w:val="00D736FF"/>
    <w:rsid w:val="00D74549"/>
    <w:rsid w:val="00D76536"/>
    <w:rsid w:val="00D76677"/>
    <w:rsid w:val="00D768E9"/>
    <w:rsid w:val="00D802E4"/>
    <w:rsid w:val="00D803FE"/>
    <w:rsid w:val="00D804DF"/>
    <w:rsid w:val="00D80EE6"/>
    <w:rsid w:val="00D8214C"/>
    <w:rsid w:val="00D82A6F"/>
    <w:rsid w:val="00D82A9C"/>
    <w:rsid w:val="00D832DB"/>
    <w:rsid w:val="00D83596"/>
    <w:rsid w:val="00D83960"/>
    <w:rsid w:val="00D844A2"/>
    <w:rsid w:val="00D8494D"/>
    <w:rsid w:val="00D84F31"/>
    <w:rsid w:val="00D85209"/>
    <w:rsid w:val="00D8539F"/>
    <w:rsid w:val="00D90625"/>
    <w:rsid w:val="00D90BA2"/>
    <w:rsid w:val="00D9282E"/>
    <w:rsid w:val="00D92DAA"/>
    <w:rsid w:val="00D92E9A"/>
    <w:rsid w:val="00D93172"/>
    <w:rsid w:val="00D94B81"/>
    <w:rsid w:val="00D94D02"/>
    <w:rsid w:val="00D96A44"/>
    <w:rsid w:val="00D97967"/>
    <w:rsid w:val="00D97E0E"/>
    <w:rsid w:val="00DA07EF"/>
    <w:rsid w:val="00DA10B3"/>
    <w:rsid w:val="00DA1128"/>
    <w:rsid w:val="00DA3F4D"/>
    <w:rsid w:val="00DA4EC2"/>
    <w:rsid w:val="00DB09FA"/>
    <w:rsid w:val="00DB20BC"/>
    <w:rsid w:val="00DB34FA"/>
    <w:rsid w:val="00DB364B"/>
    <w:rsid w:val="00DB387D"/>
    <w:rsid w:val="00DB4DF1"/>
    <w:rsid w:val="00DB5098"/>
    <w:rsid w:val="00DB5517"/>
    <w:rsid w:val="00DB5EDA"/>
    <w:rsid w:val="00DB61B8"/>
    <w:rsid w:val="00DB6D58"/>
    <w:rsid w:val="00DB732A"/>
    <w:rsid w:val="00DB739D"/>
    <w:rsid w:val="00DB77A8"/>
    <w:rsid w:val="00DB791B"/>
    <w:rsid w:val="00DC04A6"/>
    <w:rsid w:val="00DC1955"/>
    <w:rsid w:val="00DC2095"/>
    <w:rsid w:val="00DC4064"/>
    <w:rsid w:val="00DC4516"/>
    <w:rsid w:val="00DC79DD"/>
    <w:rsid w:val="00DD03F8"/>
    <w:rsid w:val="00DD1B11"/>
    <w:rsid w:val="00DD25B1"/>
    <w:rsid w:val="00DD3C57"/>
    <w:rsid w:val="00DD4498"/>
    <w:rsid w:val="00DD681D"/>
    <w:rsid w:val="00DE01FB"/>
    <w:rsid w:val="00DE0BAA"/>
    <w:rsid w:val="00DE2D55"/>
    <w:rsid w:val="00DE2FE8"/>
    <w:rsid w:val="00DE3447"/>
    <w:rsid w:val="00DE3A19"/>
    <w:rsid w:val="00DE543A"/>
    <w:rsid w:val="00DE6F1C"/>
    <w:rsid w:val="00DF19A9"/>
    <w:rsid w:val="00DF2121"/>
    <w:rsid w:val="00DF32A4"/>
    <w:rsid w:val="00DF4238"/>
    <w:rsid w:val="00DF43EE"/>
    <w:rsid w:val="00DF4C1B"/>
    <w:rsid w:val="00DF69B4"/>
    <w:rsid w:val="00DF7B66"/>
    <w:rsid w:val="00E0076A"/>
    <w:rsid w:val="00E00D66"/>
    <w:rsid w:val="00E022AD"/>
    <w:rsid w:val="00E02B59"/>
    <w:rsid w:val="00E02B73"/>
    <w:rsid w:val="00E03036"/>
    <w:rsid w:val="00E0327D"/>
    <w:rsid w:val="00E03BD8"/>
    <w:rsid w:val="00E06404"/>
    <w:rsid w:val="00E06554"/>
    <w:rsid w:val="00E06682"/>
    <w:rsid w:val="00E069C9"/>
    <w:rsid w:val="00E07E46"/>
    <w:rsid w:val="00E10F7C"/>
    <w:rsid w:val="00E115B6"/>
    <w:rsid w:val="00E12374"/>
    <w:rsid w:val="00E1557A"/>
    <w:rsid w:val="00E1568D"/>
    <w:rsid w:val="00E15825"/>
    <w:rsid w:val="00E16583"/>
    <w:rsid w:val="00E16630"/>
    <w:rsid w:val="00E16B35"/>
    <w:rsid w:val="00E17438"/>
    <w:rsid w:val="00E2010C"/>
    <w:rsid w:val="00E23119"/>
    <w:rsid w:val="00E239C0"/>
    <w:rsid w:val="00E23AD8"/>
    <w:rsid w:val="00E23BEC"/>
    <w:rsid w:val="00E248BB"/>
    <w:rsid w:val="00E25B6E"/>
    <w:rsid w:val="00E26625"/>
    <w:rsid w:val="00E27367"/>
    <w:rsid w:val="00E27727"/>
    <w:rsid w:val="00E30812"/>
    <w:rsid w:val="00E30AC4"/>
    <w:rsid w:val="00E30E4E"/>
    <w:rsid w:val="00E32832"/>
    <w:rsid w:val="00E3297D"/>
    <w:rsid w:val="00E32B73"/>
    <w:rsid w:val="00E33A29"/>
    <w:rsid w:val="00E33C47"/>
    <w:rsid w:val="00E34487"/>
    <w:rsid w:val="00E3467A"/>
    <w:rsid w:val="00E3483F"/>
    <w:rsid w:val="00E352C6"/>
    <w:rsid w:val="00E35365"/>
    <w:rsid w:val="00E360FE"/>
    <w:rsid w:val="00E3648B"/>
    <w:rsid w:val="00E36A42"/>
    <w:rsid w:val="00E36A54"/>
    <w:rsid w:val="00E36D27"/>
    <w:rsid w:val="00E4201E"/>
    <w:rsid w:val="00E4237B"/>
    <w:rsid w:val="00E42737"/>
    <w:rsid w:val="00E42ECC"/>
    <w:rsid w:val="00E440F8"/>
    <w:rsid w:val="00E442FB"/>
    <w:rsid w:val="00E449AA"/>
    <w:rsid w:val="00E4533B"/>
    <w:rsid w:val="00E46092"/>
    <w:rsid w:val="00E467E9"/>
    <w:rsid w:val="00E46878"/>
    <w:rsid w:val="00E47410"/>
    <w:rsid w:val="00E50333"/>
    <w:rsid w:val="00E504FB"/>
    <w:rsid w:val="00E51322"/>
    <w:rsid w:val="00E516FA"/>
    <w:rsid w:val="00E51989"/>
    <w:rsid w:val="00E51C85"/>
    <w:rsid w:val="00E5316A"/>
    <w:rsid w:val="00E5374C"/>
    <w:rsid w:val="00E54D4A"/>
    <w:rsid w:val="00E55040"/>
    <w:rsid w:val="00E557D7"/>
    <w:rsid w:val="00E56123"/>
    <w:rsid w:val="00E56CBB"/>
    <w:rsid w:val="00E5732F"/>
    <w:rsid w:val="00E60FAA"/>
    <w:rsid w:val="00E61657"/>
    <w:rsid w:val="00E61726"/>
    <w:rsid w:val="00E63101"/>
    <w:rsid w:val="00E652AC"/>
    <w:rsid w:val="00E652E4"/>
    <w:rsid w:val="00E657EB"/>
    <w:rsid w:val="00E6598B"/>
    <w:rsid w:val="00E66C18"/>
    <w:rsid w:val="00E67633"/>
    <w:rsid w:val="00E6786D"/>
    <w:rsid w:val="00E708A2"/>
    <w:rsid w:val="00E708FA"/>
    <w:rsid w:val="00E715CA"/>
    <w:rsid w:val="00E72D17"/>
    <w:rsid w:val="00E7314C"/>
    <w:rsid w:val="00E73A88"/>
    <w:rsid w:val="00E73EBC"/>
    <w:rsid w:val="00E7569B"/>
    <w:rsid w:val="00E75860"/>
    <w:rsid w:val="00E75E7A"/>
    <w:rsid w:val="00E75F79"/>
    <w:rsid w:val="00E76320"/>
    <w:rsid w:val="00E7637E"/>
    <w:rsid w:val="00E766ED"/>
    <w:rsid w:val="00E77354"/>
    <w:rsid w:val="00E777B9"/>
    <w:rsid w:val="00E778CD"/>
    <w:rsid w:val="00E801C5"/>
    <w:rsid w:val="00E80C5C"/>
    <w:rsid w:val="00E81A57"/>
    <w:rsid w:val="00E82281"/>
    <w:rsid w:val="00E82312"/>
    <w:rsid w:val="00E82357"/>
    <w:rsid w:val="00E8292B"/>
    <w:rsid w:val="00E829E5"/>
    <w:rsid w:val="00E843C7"/>
    <w:rsid w:val="00E8468B"/>
    <w:rsid w:val="00E85226"/>
    <w:rsid w:val="00E85A4A"/>
    <w:rsid w:val="00E86AB1"/>
    <w:rsid w:val="00E87C54"/>
    <w:rsid w:val="00E9285A"/>
    <w:rsid w:val="00E92FF3"/>
    <w:rsid w:val="00E93183"/>
    <w:rsid w:val="00E93726"/>
    <w:rsid w:val="00E93DA1"/>
    <w:rsid w:val="00E9426D"/>
    <w:rsid w:val="00E95D60"/>
    <w:rsid w:val="00E96303"/>
    <w:rsid w:val="00E96510"/>
    <w:rsid w:val="00E97EDD"/>
    <w:rsid w:val="00EA02E9"/>
    <w:rsid w:val="00EA03D8"/>
    <w:rsid w:val="00EA0D58"/>
    <w:rsid w:val="00EA16F5"/>
    <w:rsid w:val="00EA19AF"/>
    <w:rsid w:val="00EA1F33"/>
    <w:rsid w:val="00EA289B"/>
    <w:rsid w:val="00EA2D12"/>
    <w:rsid w:val="00EA308B"/>
    <w:rsid w:val="00EA3FF3"/>
    <w:rsid w:val="00EA41CB"/>
    <w:rsid w:val="00EA438B"/>
    <w:rsid w:val="00EA47E7"/>
    <w:rsid w:val="00EA63C9"/>
    <w:rsid w:val="00EA6590"/>
    <w:rsid w:val="00EA7040"/>
    <w:rsid w:val="00EB00DD"/>
    <w:rsid w:val="00EB0851"/>
    <w:rsid w:val="00EB0DD5"/>
    <w:rsid w:val="00EB20AD"/>
    <w:rsid w:val="00EB3737"/>
    <w:rsid w:val="00EB3E18"/>
    <w:rsid w:val="00EB4E44"/>
    <w:rsid w:val="00EB50B1"/>
    <w:rsid w:val="00EB57BC"/>
    <w:rsid w:val="00EB672E"/>
    <w:rsid w:val="00EB6CEE"/>
    <w:rsid w:val="00EB714F"/>
    <w:rsid w:val="00EC1791"/>
    <w:rsid w:val="00EC1B47"/>
    <w:rsid w:val="00EC2209"/>
    <w:rsid w:val="00EC2A41"/>
    <w:rsid w:val="00EC2F1C"/>
    <w:rsid w:val="00EC300F"/>
    <w:rsid w:val="00EC33F3"/>
    <w:rsid w:val="00EC3B30"/>
    <w:rsid w:val="00EC43EE"/>
    <w:rsid w:val="00EC5360"/>
    <w:rsid w:val="00EC63E2"/>
    <w:rsid w:val="00EC65FB"/>
    <w:rsid w:val="00EC6EC8"/>
    <w:rsid w:val="00EC6F26"/>
    <w:rsid w:val="00EC7691"/>
    <w:rsid w:val="00ED0457"/>
    <w:rsid w:val="00ED141C"/>
    <w:rsid w:val="00ED17B1"/>
    <w:rsid w:val="00ED2067"/>
    <w:rsid w:val="00ED2F21"/>
    <w:rsid w:val="00ED48E0"/>
    <w:rsid w:val="00ED6521"/>
    <w:rsid w:val="00ED657A"/>
    <w:rsid w:val="00ED7534"/>
    <w:rsid w:val="00EE047C"/>
    <w:rsid w:val="00EE1567"/>
    <w:rsid w:val="00EE1C04"/>
    <w:rsid w:val="00EE1C75"/>
    <w:rsid w:val="00EE1EAA"/>
    <w:rsid w:val="00EE28A9"/>
    <w:rsid w:val="00EE4B9A"/>
    <w:rsid w:val="00EE604F"/>
    <w:rsid w:val="00EE6CF4"/>
    <w:rsid w:val="00EE79FD"/>
    <w:rsid w:val="00EE7FEA"/>
    <w:rsid w:val="00EF0EBC"/>
    <w:rsid w:val="00EF1867"/>
    <w:rsid w:val="00EF1AC3"/>
    <w:rsid w:val="00EF23D6"/>
    <w:rsid w:val="00EF272A"/>
    <w:rsid w:val="00EF27C3"/>
    <w:rsid w:val="00EF32DD"/>
    <w:rsid w:val="00EF3447"/>
    <w:rsid w:val="00EF396E"/>
    <w:rsid w:val="00EF3BF1"/>
    <w:rsid w:val="00EF4368"/>
    <w:rsid w:val="00EF5402"/>
    <w:rsid w:val="00EF5A1E"/>
    <w:rsid w:val="00EF5CC0"/>
    <w:rsid w:val="00EF60C0"/>
    <w:rsid w:val="00EF6437"/>
    <w:rsid w:val="00EF7525"/>
    <w:rsid w:val="00F00058"/>
    <w:rsid w:val="00F004A2"/>
    <w:rsid w:val="00F00630"/>
    <w:rsid w:val="00F0196C"/>
    <w:rsid w:val="00F020B9"/>
    <w:rsid w:val="00F02668"/>
    <w:rsid w:val="00F027B3"/>
    <w:rsid w:val="00F02BC9"/>
    <w:rsid w:val="00F02D57"/>
    <w:rsid w:val="00F03139"/>
    <w:rsid w:val="00F04440"/>
    <w:rsid w:val="00F050CE"/>
    <w:rsid w:val="00F05D7A"/>
    <w:rsid w:val="00F06ADF"/>
    <w:rsid w:val="00F0767A"/>
    <w:rsid w:val="00F07842"/>
    <w:rsid w:val="00F078F3"/>
    <w:rsid w:val="00F10442"/>
    <w:rsid w:val="00F10B33"/>
    <w:rsid w:val="00F10D02"/>
    <w:rsid w:val="00F10FFF"/>
    <w:rsid w:val="00F1149F"/>
    <w:rsid w:val="00F127C0"/>
    <w:rsid w:val="00F1381C"/>
    <w:rsid w:val="00F14CBE"/>
    <w:rsid w:val="00F15713"/>
    <w:rsid w:val="00F15C18"/>
    <w:rsid w:val="00F15CD7"/>
    <w:rsid w:val="00F20136"/>
    <w:rsid w:val="00F202F0"/>
    <w:rsid w:val="00F206F3"/>
    <w:rsid w:val="00F21CA2"/>
    <w:rsid w:val="00F2375E"/>
    <w:rsid w:val="00F23BBF"/>
    <w:rsid w:val="00F246A4"/>
    <w:rsid w:val="00F268B5"/>
    <w:rsid w:val="00F26FAC"/>
    <w:rsid w:val="00F27822"/>
    <w:rsid w:val="00F27A6E"/>
    <w:rsid w:val="00F30470"/>
    <w:rsid w:val="00F31B62"/>
    <w:rsid w:val="00F31F9D"/>
    <w:rsid w:val="00F3258E"/>
    <w:rsid w:val="00F3292C"/>
    <w:rsid w:val="00F32CD8"/>
    <w:rsid w:val="00F32D15"/>
    <w:rsid w:val="00F347D7"/>
    <w:rsid w:val="00F3686F"/>
    <w:rsid w:val="00F3779E"/>
    <w:rsid w:val="00F37EEC"/>
    <w:rsid w:val="00F40553"/>
    <w:rsid w:val="00F40A4C"/>
    <w:rsid w:val="00F41422"/>
    <w:rsid w:val="00F416BF"/>
    <w:rsid w:val="00F4212A"/>
    <w:rsid w:val="00F424D9"/>
    <w:rsid w:val="00F42863"/>
    <w:rsid w:val="00F43368"/>
    <w:rsid w:val="00F43AB0"/>
    <w:rsid w:val="00F43E31"/>
    <w:rsid w:val="00F450D5"/>
    <w:rsid w:val="00F46316"/>
    <w:rsid w:val="00F463E4"/>
    <w:rsid w:val="00F46D25"/>
    <w:rsid w:val="00F47104"/>
    <w:rsid w:val="00F47784"/>
    <w:rsid w:val="00F477AA"/>
    <w:rsid w:val="00F50109"/>
    <w:rsid w:val="00F50570"/>
    <w:rsid w:val="00F50B04"/>
    <w:rsid w:val="00F50CFA"/>
    <w:rsid w:val="00F52105"/>
    <w:rsid w:val="00F52E47"/>
    <w:rsid w:val="00F53BA6"/>
    <w:rsid w:val="00F55002"/>
    <w:rsid w:val="00F551CD"/>
    <w:rsid w:val="00F554F1"/>
    <w:rsid w:val="00F55782"/>
    <w:rsid w:val="00F5739E"/>
    <w:rsid w:val="00F609B5"/>
    <w:rsid w:val="00F60D9B"/>
    <w:rsid w:val="00F628B3"/>
    <w:rsid w:val="00F62F4C"/>
    <w:rsid w:val="00F641C3"/>
    <w:rsid w:val="00F64529"/>
    <w:rsid w:val="00F648BA"/>
    <w:rsid w:val="00F667DB"/>
    <w:rsid w:val="00F66E60"/>
    <w:rsid w:val="00F67807"/>
    <w:rsid w:val="00F67A82"/>
    <w:rsid w:val="00F70A56"/>
    <w:rsid w:val="00F7130B"/>
    <w:rsid w:val="00F71BFC"/>
    <w:rsid w:val="00F72261"/>
    <w:rsid w:val="00F72F95"/>
    <w:rsid w:val="00F73D21"/>
    <w:rsid w:val="00F73E4D"/>
    <w:rsid w:val="00F73F52"/>
    <w:rsid w:val="00F757DD"/>
    <w:rsid w:val="00F75B24"/>
    <w:rsid w:val="00F76551"/>
    <w:rsid w:val="00F800D4"/>
    <w:rsid w:val="00F812C1"/>
    <w:rsid w:val="00F81E64"/>
    <w:rsid w:val="00F8244A"/>
    <w:rsid w:val="00F82C30"/>
    <w:rsid w:val="00F82F19"/>
    <w:rsid w:val="00F8346D"/>
    <w:rsid w:val="00F83746"/>
    <w:rsid w:val="00F8393D"/>
    <w:rsid w:val="00F84B29"/>
    <w:rsid w:val="00F8503F"/>
    <w:rsid w:val="00F85372"/>
    <w:rsid w:val="00F85DFD"/>
    <w:rsid w:val="00F8662A"/>
    <w:rsid w:val="00F86B40"/>
    <w:rsid w:val="00F87440"/>
    <w:rsid w:val="00F9004F"/>
    <w:rsid w:val="00F908E0"/>
    <w:rsid w:val="00F909B9"/>
    <w:rsid w:val="00F909BC"/>
    <w:rsid w:val="00F90FAA"/>
    <w:rsid w:val="00F921E4"/>
    <w:rsid w:val="00F92E56"/>
    <w:rsid w:val="00F92E5D"/>
    <w:rsid w:val="00F93F35"/>
    <w:rsid w:val="00F94447"/>
    <w:rsid w:val="00F94866"/>
    <w:rsid w:val="00F950B0"/>
    <w:rsid w:val="00F9637D"/>
    <w:rsid w:val="00F966BD"/>
    <w:rsid w:val="00F96F7D"/>
    <w:rsid w:val="00F979E3"/>
    <w:rsid w:val="00F97F19"/>
    <w:rsid w:val="00FA07A2"/>
    <w:rsid w:val="00FA1418"/>
    <w:rsid w:val="00FA15C4"/>
    <w:rsid w:val="00FA1664"/>
    <w:rsid w:val="00FA1C0B"/>
    <w:rsid w:val="00FA1E1A"/>
    <w:rsid w:val="00FA2116"/>
    <w:rsid w:val="00FA221E"/>
    <w:rsid w:val="00FA3E06"/>
    <w:rsid w:val="00FA3F02"/>
    <w:rsid w:val="00FA513C"/>
    <w:rsid w:val="00FA534C"/>
    <w:rsid w:val="00FA5786"/>
    <w:rsid w:val="00FA6850"/>
    <w:rsid w:val="00FA74AA"/>
    <w:rsid w:val="00FA76CC"/>
    <w:rsid w:val="00FA77EB"/>
    <w:rsid w:val="00FB0D6E"/>
    <w:rsid w:val="00FB1527"/>
    <w:rsid w:val="00FB2F9E"/>
    <w:rsid w:val="00FB5041"/>
    <w:rsid w:val="00FB6A45"/>
    <w:rsid w:val="00FB710E"/>
    <w:rsid w:val="00FB76CF"/>
    <w:rsid w:val="00FB76E3"/>
    <w:rsid w:val="00FC25C7"/>
    <w:rsid w:val="00FC3255"/>
    <w:rsid w:val="00FC3496"/>
    <w:rsid w:val="00FC6C51"/>
    <w:rsid w:val="00FC7D45"/>
    <w:rsid w:val="00FD07E6"/>
    <w:rsid w:val="00FD0CA9"/>
    <w:rsid w:val="00FD10DD"/>
    <w:rsid w:val="00FD2353"/>
    <w:rsid w:val="00FD35A8"/>
    <w:rsid w:val="00FD4AD7"/>
    <w:rsid w:val="00FD4C58"/>
    <w:rsid w:val="00FD52AC"/>
    <w:rsid w:val="00FD5770"/>
    <w:rsid w:val="00FD5A01"/>
    <w:rsid w:val="00FD6B5C"/>
    <w:rsid w:val="00FD750F"/>
    <w:rsid w:val="00FD7CDA"/>
    <w:rsid w:val="00FD7D1A"/>
    <w:rsid w:val="00FE013B"/>
    <w:rsid w:val="00FE0535"/>
    <w:rsid w:val="00FE0F23"/>
    <w:rsid w:val="00FE10D2"/>
    <w:rsid w:val="00FE260C"/>
    <w:rsid w:val="00FE3499"/>
    <w:rsid w:val="00FE52B4"/>
    <w:rsid w:val="00FE62D3"/>
    <w:rsid w:val="00FE6D15"/>
    <w:rsid w:val="00FE75B6"/>
    <w:rsid w:val="00FE7A74"/>
    <w:rsid w:val="00FE7E0A"/>
    <w:rsid w:val="00FF07C6"/>
    <w:rsid w:val="00FF1C62"/>
    <w:rsid w:val="00FF2402"/>
    <w:rsid w:val="00FF2567"/>
    <w:rsid w:val="00FF409C"/>
    <w:rsid w:val="00FF5826"/>
    <w:rsid w:val="00FF5C13"/>
    <w:rsid w:val="00FF6183"/>
    <w:rsid w:val="00FF6793"/>
    <w:rsid w:val="00FF6D14"/>
    <w:rsid w:val="00FF70A6"/>
    <w:rsid w:val="058A01D7"/>
    <w:rsid w:val="35D2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4:docId w14:val="75826D2B"/>
  <w15:docId w15:val="{7F0116A9-0D78-415C-AD2E-49549087A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note text" w:semiHidden="1" w:unhideWhenUsed="1"/>
    <w:lsdException w:name="annotation text" w:semiHidden="1" w:qFormat="1"/>
    <w:lsdException w:name="header" w:uiPriority="99"/>
    <w:lsdException w:name="footer" w:semiHidden="1" w:uiPriority="99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qFormat="1"/>
    <w:lsdException w:name="endnote reference" w:semiHidden="1" w:unhideWhenUsed="1"/>
    <w:lsdException w:name="endnote text" w:semiHidden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Hyperlink" w:uiPriority="99"/>
    <w:lsdException w:name="Strong" w:uiPriority="22" w:qFormat="1"/>
    <w:lsdException w:name="Emphasis" w:qFormat="1"/>
    <w:lsdException w:name="Document Map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9C3967"/>
    <w:rPr>
      <w:sz w:val="21"/>
      <w:szCs w:val="24"/>
      <w:lang w:eastAsia="en-US"/>
    </w:rPr>
  </w:style>
  <w:style w:type="paragraph" w:styleId="1">
    <w:name w:val="heading 1"/>
    <w:basedOn w:val="a2"/>
    <w:next w:val="2"/>
    <w:qFormat/>
    <w:pPr>
      <w:keepNext/>
      <w:keepLines/>
      <w:widowControl w:val="0"/>
      <w:numPr>
        <w:numId w:val="1"/>
      </w:numPr>
      <w:tabs>
        <w:tab w:val="left" w:pos="510"/>
      </w:tabs>
      <w:snapToGrid w:val="0"/>
      <w:spacing w:before="120" w:after="120"/>
      <w:jc w:val="both"/>
      <w:outlineLvl w:val="0"/>
      <w:adjustRightInd w:val="0"/>
      <w:textAlignment w:val="baseline"/>
    </w:pPr>
    <w:rPr>
      <w:b/>
      <w:sz w:val="32"/>
      <w:szCs w:val="32"/>
      <w:kern w:val="44"/>
      <w:lang w:eastAsia="zh-CN"/>
    </w:rPr>
  </w:style>
  <w:style w:type="paragraph" w:styleId="2">
    <w:name w:val="heading 2"/>
    <w:basedOn w:val="a2"/>
    <w:next w:val="30"/>
    <w:qFormat/>
    <w:pPr>
      <w:keepNext/>
      <w:keepLines/>
      <w:widowControl w:val="0"/>
      <w:tabs>
        <w:tab w:val="left" w:pos="400"/>
        <w:tab w:val="left" w:pos="510"/>
        <w:tab w:val="left" w:pos="720"/>
        <w:tab w:val="left" w:pos="1440"/>
      </w:tabs>
      <w:snapToGrid w:val="0"/>
      <w:spacing w:before="156" w:after="156" w:line="40" w:lineRule="atLeast"/>
      <w:jc w:val="both"/>
      <w:outlineLvl w:val="1"/>
      <w:adjustRightInd w:val="0"/>
      <w:textAlignment w:val="baseline"/>
    </w:pPr>
    <w:rPr>
      <w:b/>
      <w:sz w:val="28"/>
      <w:szCs w:val="28"/>
      <w:lang w:eastAsia="zh-CN"/>
    </w:rPr>
  </w:style>
  <w:style w:type="paragraph" w:styleId="30">
    <w:name w:val="heading 3"/>
    <w:basedOn w:val="a2"/>
    <w:next w:val="a2"/>
    <w:qFormat/>
    <w:pPr>
      <w:keepNext/>
      <w:keepLines/>
      <w:widowControl w:val="0"/>
      <w:numPr>
        <w:ilvl w:val="2"/>
        <w:numId w:val="1"/>
      </w:numPr>
      <w:tabs>
        <w:tab w:val="left" w:pos="510"/>
      </w:tabs>
      <w:snapToGrid w:val="0"/>
      <w:spacing w:before="156" w:after="156"/>
      <w:jc w:val="both"/>
      <w:outlineLvl w:val="2"/>
      <w:adjustRightInd w:val="0"/>
      <w:textAlignment w:val="baseline"/>
    </w:pPr>
    <w:rPr>
      <w:b/>
      <w:sz w:val="24"/>
      <w:szCs w:val="21"/>
      <w:lang w:eastAsia="zh-CN"/>
    </w:rPr>
  </w:style>
  <w:style w:type="paragraph" w:styleId="4">
    <w:name w:val="heading 4"/>
    <w:basedOn w:val="a2"/>
    <w:next w:val="a2"/>
    <w:qFormat/>
    <w:pPr>
      <w:keepNext/>
      <w:keepLines/>
      <w:widowControl w:val="0"/>
      <w:numPr>
        <w:ilvl w:val="3"/>
        <w:numId w:val="1"/>
      </w:numPr>
      <w:tabs>
        <w:tab w:val="left" w:pos="510"/>
      </w:tabs>
      <w:snapToGrid w:val="0"/>
      <w:spacing w:before="80" w:after="80"/>
      <w:jc w:val="both"/>
      <w:outlineLvl w:val="3"/>
      <w:adjustRightInd w:val="0"/>
      <w:textAlignment w:val="baseline"/>
    </w:pPr>
    <w:rPr>
      <w:b/>
      <w:szCs w:val="21"/>
      <w:lang w:eastAsia="zh-CN"/>
    </w:rPr>
  </w:style>
  <w:style w:type="paragraph" w:styleId="50">
    <w:name w:val="heading 5"/>
    <w:basedOn w:val="a2"/>
    <w:next w:val="a2"/>
    <w:qFormat/>
    <w:pPr>
      <w:keepNext/>
      <w:keepLines/>
      <w:widowControl w:val="0"/>
      <w:numPr>
        <w:ilvl w:val="4"/>
        <w:numId w:val="1"/>
      </w:numPr>
      <w:tabs>
        <w:tab w:val="left" w:pos="510"/>
        <w:tab w:val="left" w:pos="2070"/>
      </w:tabs>
      <w:ind w:left="2070" w:hanging="420"/>
      <w:jc w:val="both"/>
      <w:outlineLvl w:val="4"/>
      <w:adjustRightInd w:val="0"/>
      <w:textAlignment w:val="baseline"/>
    </w:pPr>
    <w:rPr>
      <w:rFonts w:ascii="创艺简楷体" w:eastAsia="创艺简楷体"/>
      <w:b/>
      <w:szCs w:val="21"/>
      <w:lang w:eastAsia="zh-CN"/>
    </w:rPr>
  </w:style>
  <w:style w:type="paragraph" w:styleId="6">
    <w:name w:val="heading 6"/>
    <w:next w:val="a2"/>
    <w:qFormat/>
    <w:pPr>
      <w:tabs>
        <w:tab w:val="left" w:pos="2490"/>
      </w:tabs>
      <w:spacing w:line="360" w:lineRule="auto"/>
      <w:ind w:left="2490" w:hanging="420"/>
      <w:outlineLvl w:val="5"/>
    </w:pPr>
    <w:rPr>
      <w:rFonts w:eastAsia="仿宋_GB2312"/>
      <w:sz w:val="21"/>
      <w:kern w:val="21"/>
    </w:rPr>
  </w:style>
  <w:style w:type="paragraph" w:styleId="7">
    <w:name w:val="heading 7"/>
    <w:basedOn w:val="a2"/>
    <w:next w:val="a3"/>
    <w:qFormat/>
    <w:pPr>
      <w:keepNext/>
      <w:keepLines/>
      <w:widowControl w:val="0"/>
      <w:tabs>
        <w:tab w:val="left" w:pos="1296"/>
      </w:tabs>
      <w:spacing w:before="240" w:after="64" w:line="320" w:lineRule="auto"/>
      <w:ind w:left="1296" w:hanging="1296"/>
      <w:jc w:val="both"/>
      <w:outlineLvl w:val="6"/>
    </w:pPr>
    <w:rPr>
      <w:b/>
      <w:sz w:val="24"/>
      <w:szCs w:val="20"/>
      <w:kern w:val="2"/>
      <w:lang w:eastAsia="zh-CN"/>
    </w:rPr>
  </w:style>
  <w:style w:type="paragraph" w:styleId="8">
    <w:name w:val="heading 8"/>
    <w:basedOn w:val="a2"/>
    <w:next w:val="a3"/>
    <w:qFormat/>
    <w:pPr>
      <w:keepNext/>
      <w:keepLines/>
      <w:widowControl w:val="0"/>
      <w:tabs>
        <w:tab w:val="left" w:pos="1440"/>
      </w:tabs>
      <w:spacing w:before="240" w:after="64" w:line="320" w:lineRule="auto"/>
      <w:ind w:left="1440" w:hanging="1440"/>
      <w:jc w:val="both"/>
      <w:outlineLvl w:val="7"/>
    </w:pPr>
    <w:rPr>
      <w:rFonts w:ascii="Arial" w:eastAsia="黑体" w:hAnsi="Arial"/>
      <w:sz w:val="24"/>
      <w:szCs w:val="20"/>
      <w:kern w:val="2"/>
      <w:lang w:eastAsia="zh-CN"/>
    </w:rPr>
  </w:style>
  <w:style w:type="paragraph" w:styleId="9">
    <w:name w:val="heading 9"/>
    <w:basedOn w:val="a2"/>
    <w:next w:val="a3"/>
    <w:qFormat/>
    <w:pPr>
      <w:keepNext/>
      <w:keepLines/>
      <w:widowControl w:val="0"/>
      <w:tabs>
        <w:tab w:val="left" w:pos="1584"/>
      </w:tabs>
      <w:spacing w:before="240" w:after="64" w:line="320" w:lineRule="auto"/>
      <w:ind w:left="1584" w:hanging="1584"/>
      <w:jc w:val="both"/>
      <w:outlineLvl w:val="8"/>
    </w:pPr>
    <w:rPr>
      <w:rFonts w:ascii="Arial" w:eastAsia="黑体" w:hAnsi="Arial"/>
      <w:szCs w:val="20"/>
      <w:kern w:val="2"/>
      <w:lang w:eastAsia="zh-CN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3">
    <w:name w:val="Normal Indent"/>
    <w:basedOn w:val="a2"/>
    <w:pPr>
      <w:widowControl w:val="0"/>
      <w:ind w:firstLine="420"/>
      <w:jc w:val="both"/>
    </w:pPr>
    <w:rPr>
      <w:szCs w:val="20"/>
      <w:kern w:val="2"/>
      <w:lang w:eastAsia="zh-CN"/>
    </w:rPr>
  </w:style>
  <w:style w:type="paragraph" w:styleId="31">
    <w:name w:val="List 3"/>
    <w:basedOn w:val="a2"/>
    <w:pPr>
      <w:ind w:leftChars="400" w:left="100" w:hangingChars="200" w:hanging="200"/>
    </w:pPr>
  </w:style>
  <w:style w:type="paragraph" w:styleId="a7">
    <w:name w:val="caption"/>
    <w:basedOn w:val="a2"/>
    <w:next w:val="a2"/>
    <w:qFormat/>
    <w:rPr>
      <w:rFonts w:ascii="Arial" w:eastAsia="黑体" w:hAnsi="Arial" w:cs="Arial"/>
      <w:sz w:val="20"/>
      <w:szCs w:val="20"/>
    </w:rPr>
  </w:style>
  <w:style w:type="paragraph" w:styleId="a">
    <w:name w:val="List Bullet"/>
    <w:basedOn w:val="a2"/>
    <w:pPr>
      <w:numPr>
        <w:numId w:val="2"/>
      </w:numPr>
    </w:pPr>
    <w:rPr>
      <w:rFonts w:ascii="Arial" w:hAnsi="Arial"/>
      <w:sz w:val="22"/>
      <w:lang w:val="en-CA" w:eastAsia="zh-CN"/>
    </w:rPr>
  </w:style>
  <w:style w:type="paragraph" w:styleId="a8">
    <w:name w:val="annotation text"/>
    <w:basedOn w:val="a2"/>
    <w:link w:val="Char"/>
    <w:semiHidden/>
    <w:qFormat/>
    <w:pPr>
      <w:jc w:val="both"/>
    </w:pPr>
    <w:rPr>
      <w:rFonts w:ascii="Arial" w:hAnsi="Arial"/>
      <w:sz w:val="24"/>
      <w:szCs w:val="20"/>
      <w:lang w:val="en-CA" w:eastAsia="en-CA"/>
    </w:rPr>
  </w:style>
  <w:style w:type="character" w:customStyle="1" w:styleId="Char">
    <w:name w:val="批注文字 Char"/>
    <w:link w:val="a8"/>
    <w:semiHidden/>
    <w:qFormat/>
    <w:rPr>
      <w:rFonts w:ascii="Arial" w:hAnsi="Arial"/>
      <w:sz w:val="24"/>
      <w:lang w:val="en-CA" w:eastAsia="en-US"/>
    </w:rPr>
  </w:style>
  <w:style w:type="paragraph" w:styleId="32">
    <w:name w:val="Body Text 3"/>
    <w:basedOn w:val="a2"/>
    <w:pPr>
      <w:jc w:val="both"/>
    </w:pPr>
    <w:rPr>
      <w:rFonts w:ascii="Arial" w:eastAsia="MS Mincho" w:hAnsi="Arial" w:cs="Arial"/>
      <w:sz w:val="20"/>
      <w:lang w:val="en-GB"/>
    </w:rPr>
  </w:style>
  <w:style w:type="paragraph" w:styleId="3">
    <w:name w:val="List Bullet 3"/>
    <w:basedOn w:val="a2"/>
    <w:pPr>
      <w:numPr>
        <w:numId w:val="3"/>
      </w:numPr>
      <w:tabs>
        <w:tab w:val="clear" w:pos="1200"/>
        <w:tab w:val="left" w:pos="926"/>
      </w:tabs>
      <w:ind w:left="926"/>
    </w:pPr>
    <w:rPr>
      <w:rFonts w:ascii="Arial" w:hAnsi="Arial"/>
      <w:sz w:val="22"/>
      <w:lang w:val="en-CA" w:eastAsia="zh-CN"/>
    </w:rPr>
  </w:style>
  <w:style w:type="paragraph" w:styleId="a9">
    <w:name w:val="Body Text"/>
    <w:basedOn w:val="a2"/>
    <w:pPr>
      <w:spacing w:after="120"/>
    </w:pPr>
  </w:style>
  <w:style w:type="paragraph" w:styleId="aa">
    <w:name w:val="Body Text Indent"/>
    <w:basedOn w:val="a2"/>
    <w:pPr>
      <w:widowControl w:val="0"/>
      <w:ind w:firstLine="629"/>
      <w:jc w:val="both"/>
    </w:pPr>
    <w:rPr>
      <w:rFonts w:eastAsia="仿宋_GB2312"/>
      <w:sz w:val="32"/>
      <w:szCs w:val="20"/>
      <w:kern w:val="2"/>
      <w:lang w:eastAsia="zh-CN"/>
    </w:rPr>
  </w:style>
  <w:style w:type="paragraph" w:styleId="ab">
    <w:name w:val="Block Text"/>
    <w:basedOn w:val="a2"/>
    <w:pPr>
      <w:tabs>
        <w:tab w:val="left" w:pos="1440"/>
        <w:tab w:val="left" w:pos="7740"/>
      </w:tabs>
      <w:ind w:left="1440" w:right="-540"/>
    </w:pPr>
    <w:rPr>
      <w:rFonts w:ascii="Arial" w:eastAsia="MS Mincho" w:hAnsi="Arial"/>
      <w:sz w:val="22"/>
      <w:lang w:val="en-GB"/>
    </w:rPr>
  </w:style>
  <w:style w:type="paragraph" w:styleId="ac">
    <w:name w:val="Plain Text"/>
    <w:basedOn w:val="a2"/>
    <w:pPr>
      <w:widowControl w:val="0"/>
      <w:jc w:val="both"/>
    </w:pPr>
    <w:rPr>
      <w:rFonts w:ascii="宋体" w:hAnsi="Courier New"/>
      <w:szCs w:val="20"/>
      <w:kern w:val="2"/>
      <w:lang w:eastAsia="zh-CN"/>
    </w:rPr>
  </w:style>
  <w:style w:type="paragraph" w:styleId="ad">
    <w:name w:val="Date"/>
    <w:basedOn w:val="a2"/>
    <w:next w:val="a2"/>
    <w:pPr>
      <w:ind w:leftChars="2500" w:left="100"/>
    </w:pPr>
  </w:style>
  <w:style w:type="paragraph" w:styleId="20">
    <w:name w:val="Body Text Indent 2"/>
    <w:basedOn w:val="a2"/>
    <w:pPr>
      <w:widowControl w:val="0"/>
      <w:ind w:firstLine="645"/>
      <w:jc w:val="both"/>
    </w:pPr>
    <w:rPr>
      <w:rFonts w:ascii="仿宋_GB2312" w:eastAsia="仿宋_GB2312"/>
      <w:sz w:val="32"/>
      <w:szCs w:val="20"/>
      <w:kern w:val="2"/>
      <w:lang w:eastAsia="zh-CN"/>
    </w:rPr>
  </w:style>
  <w:style w:type="paragraph" w:styleId="ae">
    <w:name w:val="endnote text"/>
    <w:basedOn w:val="a2"/>
    <w:semiHidden/>
    <w:pPr>
      <w:widowControl w:val="0"/>
    </w:pPr>
    <w:rPr>
      <w:rFonts w:ascii="CG Times (W1)" w:hAnsi="CG Times (W1)"/>
      <w:sz w:val="20"/>
      <w:szCs w:val="20"/>
      <w:lang w:eastAsia="zh-CN"/>
    </w:rPr>
  </w:style>
  <w:style w:type="paragraph" w:styleId="af">
    <w:name w:val="Balloon Text"/>
    <w:basedOn w:val="a2"/>
    <w:semiHidden/>
    <w:pPr>
      <w:widowControl w:val="0"/>
      <w:jc w:val="both"/>
    </w:pPr>
    <w:rPr>
      <w:sz w:val="18"/>
      <w:szCs w:val="18"/>
      <w:kern w:val="2"/>
      <w:lang w:eastAsia="zh-CN"/>
    </w:rPr>
  </w:style>
  <w:style w:type="paragraph" w:styleId="af0">
    <w:name w:val="footer"/>
    <w:basedOn w:val="a2"/>
    <w:link w:val="Char0"/>
    <w:uiPriority w:val="99"/>
    <w:pPr>
      <w:tabs>
        <w:tab w:val="center" w:pos="4153"/>
        <w:tab w:val="right" w:pos="8306"/>
      </w:tabs>
    </w:pPr>
  </w:style>
  <w:style w:type="character" w:customStyle="1" w:styleId="Char0">
    <w:name w:val="页脚 Char"/>
    <w:basedOn w:val="a4"/>
    <w:link w:val="af0"/>
    <w:uiPriority w:val="99"/>
    <w:rsid w:val="00F206F3"/>
    <w:rPr>
      <w:sz w:val="21"/>
      <w:szCs w:val="24"/>
      <w:lang w:eastAsia="en-US"/>
    </w:rPr>
  </w:style>
  <w:style w:type="paragraph" w:styleId="af1">
    <w:name w:val="header"/>
    <w:basedOn w:val="a2"/>
    <w:link w:val="Char1"/>
    <w:uiPriority w:val="99"/>
    <w:pPr>
      <w:tabs>
        <w:tab w:val="center" w:pos="4153"/>
        <w:tab w:val="right" w:pos="8306"/>
      </w:tabs>
    </w:pPr>
  </w:style>
  <w:style w:type="character" w:customStyle="1" w:styleId="Char1">
    <w:name w:val="页眉 Char"/>
    <w:link w:val="af1"/>
    <w:uiPriority w:val="99"/>
    <w:rPr>
      <w:sz w:val="21"/>
      <w:szCs w:val="24"/>
      <w:lang w:eastAsia="en-US"/>
    </w:rPr>
  </w:style>
  <w:style w:type="paragraph" w:styleId="af2">
    <w:name w:val="Subtitle"/>
    <w:basedOn w:val="a2"/>
    <w:qFormat/>
    <w:pPr>
      <w:widowControl w:val="0"/>
      <w:jc w:val="center"/>
    </w:pPr>
    <w:rPr>
      <w:b/>
      <w:sz w:val="24"/>
      <w:szCs w:val="20"/>
      <w:kern w:val="2"/>
      <w:lang w:eastAsia="zh-CN"/>
    </w:rPr>
  </w:style>
  <w:style w:type="paragraph" w:styleId="5">
    <w:name w:val="List Number 5"/>
    <w:basedOn w:val="a2"/>
    <w:pPr>
      <w:numPr>
        <w:numId w:val="4"/>
      </w:numPr>
      <w:contextualSpacing/>
    </w:pPr>
  </w:style>
  <w:style w:type="paragraph" w:styleId="33">
    <w:name w:val="Body Text Indent 3"/>
    <w:basedOn w:val="a2"/>
    <w:pPr>
      <w:spacing w:after="120"/>
      <w:ind w:leftChars="200" w:left="420"/>
    </w:pPr>
    <w:rPr>
      <w:sz w:val="16"/>
      <w:szCs w:val="16"/>
    </w:rPr>
  </w:style>
  <w:style w:type="paragraph" w:styleId="21">
    <w:name w:val="toc 2"/>
    <w:basedOn w:val="a2"/>
    <w:next w:val="a2"/>
    <w:uiPriority w:val="39"/>
    <w:pPr>
      <w:tabs>
        <w:tab w:val="right" w:leader="dot" w:pos="9360"/>
      </w:tabs>
      <w:ind w:left="1440" w:right="720" w:hanging="720"/>
      <w:suppressAutoHyphens/>
    </w:pPr>
    <w:rPr>
      <w:rFonts w:ascii="Arial" w:eastAsia="MS Mincho" w:hAnsi="Arial"/>
      <w:sz w:val="20"/>
      <w:szCs w:val="20"/>
    </w:rPr>
  </w:style>
  <w:style w:type="paragraph" w:styleId="22">
    <w:name w:val="Body Text 2"/>
    <w:basedOn w:val="a2"/>
    <w:pPr>
      <w:spacing w:line="300" w:lineRule="exact"/>
      <w:ind w:right="340"/>
      <w:jc w:val="both"/>
      <w:overflowPunct w:val="0"/>
      <w:autoSpaceDE w:val="0"/>
      <w:autoSpaceDN w:val="0"/>
      <w:adjustRightInd w:val="0"/>
      <w:textAlignment w:val="baseline"/>
    </w:pPr>
    <w:rPr>
      <w:rFonts w:ascii="Arial" w:hAnsi="Arial"/>
      <w:sz w:val="22"/>
      <w:szCs w:val="20"/>
      <w:spacing w:val="-2"/>
      <w:lang w:eastAsia="zh-CN"/>
    </w:rPr>
  </w:style>
  <w:style w:type="paragraph" w:styleId="af3">
    <w:name w:val="Title"/>
    <w:basedOn w:val="a2"/>
    <w:qFormat/>
    <w:pPr>
      <w:jc w:val="center"/>
    </w:pPr>
    <w:rPr>
      <w:rFonts w:ascii="Arial" w:eastAsia="MS Mincho" w:hAnsi="Arial" w:cs="Arial"/>
      <w:b/>
      <w:bCs/>
      <w:sz w:val="20"/>
      <w:lang w:val="en-GB"/>
    </w:rPr>
  </w:style>
  <w:style w:type="paragraph" w:styleId="af4">
    <w:name w:val="annotation subject"/>
    <w:basedOn w:val="a8"/>
    <w:next w:val="a8"/>
    <w:semiHidden/>
    <w:pPr>
      <w:jc w:val="left"/>
    </w:pPr>
    <w:rPr>
      <w:rFonts w:ascii="Times New Roman" w:hAnsi="Times New Roman"/>
      <w:b/>
      <w:bCs/>
      <w:sz w:val="21"/>
      <w:szCs w:val="24"/>
    </w:rPr>
  </w:style>
  <w:style w:type="table" w:styleId="af5">
    <w:name w:val="Table Grid"/>
    <w:basedOn w:val="a5"/>
    <w:qFormat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6">
    <w:name w:val="page number"/>
  </w:style>
  <w:style w:type="character" w:styleId="af7">
    <w:name w:val="FollowedHyperlink"/>
    <w:rPr>
      <w:color w:val="800080"/>
      <w:u w:val="single"/>
    </w:rPr>
  </w:style>
  <w:style w:type="character" w:styleId="af8">
    <w:name w:val="line number"/>
    <w:rPr>
      <w:rFonts w:ascii="Century Schoolbook" w:eastAsia="Times New Roman" w:hAnsi="Century Schoolbook"/>
      <w:sz w:val="20"/>
    </w:rPr>
  </w:style>
  <w:style w:type="character" w:styleId="af9">
    <w:name w:val="Hyperlink"/>
    <w:uiPriority w:val="99"/>
    <w:rPr>
      <w:rFonts w:ascii="宋体" w:eastAsia="宋体" w:hAnsi="宋体" w:hint="eastAsia"/>
      <w:sz w:val="18"/>
      <w:szCs w:val="18"/>
      <w:color w:val="FF0000"/>
      <w:u w:val="single"/>
    </w:rPr>
  </w:style>
  <w:style w:type="character" w:styleId="afa">
    <w:name w:val="annotation reference"/>
    <w:semiHidden/>
    <w:qFormat/>
    <w:rPr>
      <w:sz w:val="21"/>
      <w:szCs w:val="21"/>
    </w:rPr>
  </w:style>
  <w:style w:type="paragraph" w:customStyle="1" w:styleId="pnc">
    <w:name w:val="pnc"/>
    <w:basedOn w:val="a2"/>
    <w:pPr>
      <w:jc w:val="center"/>
      <w:suppressAutoHyphens/>
    </w:pPr>
    <w:rPr>
      <w:rFonts w:ascii="Arial" w:eastAsia="MS Mincho" w:hAnsi="Arial"/>
      <w:b/>
      <w:sz w:val="20"/>
      <w:szCs w:val="20"/>
    </w:rPr>
  </w:style>
  <w:style w:type="paragraph" w:customStyle="1" w:styleId="b">
    <w:name w:val="b"/>
    <w:basedOn w:val="a2"/>
    <w:pPr>
      <w:jc w:val="both"/>
      <w:suppressAutoHyphens/>
    </w:pPr>
    <w:rPr>
      <w:rFonts w:ascii="Arial" w:eastAsia="MS Mincho" w:hAnsi="Arial"/>
      <w:b/>
      <w:sz w:val="20"/>
      <w:szCs w:val="20"/>
      <w:spacing w:val="-2"/>
    </w:rPr>
  </w:style>
  <w:style w:type="paragraph" w:customStyle="1" w:styleId="Header1">
    <w:name w:val="Header1"/>
    <w:basedOn w:val="a2"/>
    <w:pPr>
      <w:widowControl w:val="0"/>
      <w:tabs>
        <w:tab w:val="left" w:pos="510"/>
      </w:tabs>
      <w:spacing w:line="312" w:lineRule="atLeast"/>
      <w:jc w:val="center"/>
      <w:adjustRightInd w:val="0"/>
      <w:textAlignment w:val="baseline"/>
    </w:pPr>
    <w:rPr>
      <w:rFonts w:ascii="宋体"/>
      <w:b/>
      <w:sz w:val="36"/>
      <w:szCs w:val="36"/>
      <w:lang w:eastAsia="zh-CN"/>
    </w:rPr>
  </w:style>
  <w:style w:type="paragraph" w:customStyle="1" w:styleId="a1">
    <w:name w:val="项目编号"/>
    <w:basedOn w:val="a2"/>
    <w:pPr>
      <w:widowControl w:val="0"/>
      <w:numPr>
        <w:numId w:val="5"/>
      </w:numPr>
      <w:spacing w:after="120"/>
      <w:jc w:val="both"/>
    </w:pPr>
    <w:rPr>
      <w:rFonts w:cs="宋体"/>
      <w:szCs w:val="21"/>
      <w:kern w:val="2"/>
      <w:lang w:eastAsia="zh-CN"/>
    </w:rPr>
  </w:style>
  <w:style w:type="paragraph" w:customStyle="1" w:styleId="074">
    <w:name w:val="样式 首行缩进:  0.74 厘米"/>
    <w:basedOn w:val="a2"/>
    <w:qFormat/>
    <w:pPr>
      <w:widowControl w:val="0"/>
      <w:ind w:firstLine="397"/>
      <w:jc w:val="both"/>
    </w:pPr>
    <w:rPr>
      <w:rFonts w:cs="宋体"/>
      <w:szCs w:val="20"/>
      <w:kern w:val="2"/>
      <w:lang w:eastAsia="zh-CN"/>
    </w:rPr>
  </w:style>
  <w:style w:type="paragraph" w:customStyle="1" w:styleId="222">
    <w:name w:val="样式 样式 样式 正文首行缩进 + 首行缩进:  2 字符 + 首行缩进:  2 字符 + 首行缩进:  2 字符"/>
    <w:basedOn w:val="a2"/>
    <w:pPr>
      <w:widowControl w:val="0"/>
      <w:spacing w:after="120" w:line="360" w:lineRule="auto"/>
      <w:ind w:firstLineChars="200" w:firstLine="420"/>
      <w:jc w:val="both"/>
    </w:pPr>
    <w:rPr>
      <w:rFonts w:cs="宋体"/>
      <w:szCs w:val="21"/>
      <w:kern w:val="2"/>
      <w:lang w:eastAsia="zh-CN"/>
    </w:rPr>
  </w:style>
  <w:style w:type="paragraph" w:customStyle="1" w:styleId="Char2">
    <w:name w:val="Char"/>
    <w:basedOn w:val="a2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aaa">
    <w:name w:val="aaa"/>
    <w:basedOn w:val="a2"/>
    <w:pPr>
      <w:widowControl w:val="0"/>
      <w:spacing w:line="360" w:lineRule="auto"/>
      <w:ind w:firstLineChars="200" w:firstLine="200"/>
      <w:jc w:val="both"/>
    </w:pPr>
    <w:rPr>
      <w:sz w:val="24"/>
      <w:color w:val="00004B"/>
      <w:kern w:val="2"/>
      <w:lang w:eastAsia="zh-CN"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Alph3">
    <w:name w:val="Alph3"/>
    <w:rPr>
      <w:rFonts w:ascii="Century Schoolbook" w:eastAsia="宋体" w:hAnsi="Century Schoolbook"/>
      <w:b/>
      <w:sz w:val="21"/>
      <w:color w:val="auto"/>
      <w:spacing w:val="0"/>
      <w:position w:val="0"/>
    </w:rPr>
  </w:style>
  <w:style w:type="paragraph" w:customStyle="1" w:styleId="afb">
    <w:name w:val="表栏文字"/>
    <w:basedOn w:val="afc"/>
    <w:pPr>
      <w:spacing w:before="120"/>
      <w:jc w:val="center"/>
    </w:pPr>
  </w:style>
  <w:style w:type="paragraph" w:customStyle="1" w:styleId="afc">
    <w:name w:val="文字"/>
    <w:basedOn w:val="a2"/>
    <w:pPr>
      <w:keepLines/>
      <w:spacing w:line="300" w:lineRule="auto"/>
      <w:jc w:val="both"/>
      <w:autoSpaceDE w:val="0"/>
      <w:autoSpaceDN w:val="0"/>
      <w:textAlignment w:val="baseline"/>
    </w:pPr>
    <w:rPr>
      <w:rFonts w:ascii="Century Schoolbook" w:hAnsi="Century Schoolbook"/>
      <w:b/>
      <w:sz w:val="24"/>
      <w:szCs w:val="20"/>
      <w:color w:val="000000"/>
      <w:kern w:val="21"/>
      <w:lang w:eastAsia="zh-CN"/>
    </w:rPr>
  </w:style>
  <w:style w:type="paragraph" w:customStyle="1" w:styleId="12">
    <w:name w:val="样式1"/>
    <w:basedOn w:val="a2"/>
    <w:pPr>
      <w:spacing w:line="300" w:lineRule="auto"/>
      <w:ind w:right="45"/>
      <w:autoSpaceDE w:val="0"/>
      <w:autoSpaceDN w:val="0"/>
      <w:adjustRightInd w:val="0"/>
      <w:textAlignment w:val="baseline"/>
    </w:pPr>
    <w:rPr>
      <w:rFonts w:ascii="Century Schoolbook" w:eastAsia="仿宋体" w:hAnsi="Century Schoolbook"/>
      <w:b/>
      <w:sz w:val="24"/>
      <w:szCs w:val="20"/>
      <w:color w:val="00FFFF"/>
      <w:kern w:val="21"/>
      <w:u w:val="single"/>
      <w:lang w:eastAsia="zh-CN"/>
    </w:rPr>
  </w:style>
  <w:style w:type="paragraph" w:customStyle="1" w:styleId="Headerrigacenrale">
    <w:name w:val="Header riga cenrale"/>
    <w:basedOn w:val="af1"/>
    <w:pPr>
      <w:tabs>
        <w:tab w:val="clear" w:pos="4153"/>
        <w:tab w:val="clear" w:pos="8306"/>
        <w:tab w:val="center" w:pos="4320"/>
        <w:tab w:val="right" w:pos="8640"/>
      </w:tabs>
      <w:jc w:val="center"/>
    </w:pPr>
    <w:rPr>
      <w:rFonts w:ascii="Arial" w:hAnsi="Arial"/>
      <w:b/>
      <w:sz w:val="20"/>
      <w:szCs w:val="18"/>
      <w:lang w:val="en-GB" w:eastAsia="zh-CN"/>
    </w:rPr>
  </w:style>
  <w:style w:type="paragraph" w:customStyle="1" w:styleId="23">
    <w:name w:val="文字2"/>
    <w:basedOn w:val="a2"/>
    <w:pPr>
      <w:widowControl w:val="0"/>
      <w:spacing w:line="300" w:lineRule="auto"/>
      <w:jc w:val="both"/>
    </w:pPr>
    <w:rPr>
      <w:szCs w:val="20"/>
      <w:kern w:val="2"/>
      <w:lang w:eastAsia="zh-CN"/>
    </w:rPr>
  </w:style>
  <w:style w:type="paragraph" w:customStyle="1" w:styleId="WPFORMAT">
    <w:name w:val="WP FORMAT"/>
    <w:pPr>
      <w:tabs>
        <w:tab w:val="left" w:pos="578"/>
        <w:tab w:val="left" w:pos="1729"/>
        <w:tab w:val="left" w:pos="2426"/>
        <w:tab w:val="left" w:pos="3169"/>
      </w:tabs>
      <w:suppressAutoHyphens/>
    </w:pPr>
    <w:rPr>
      <w:rFonts w:ascii="Univers" w:hAnsi="Univers"/>
      <w:sz w:val="22"/>
      <w:lang w:eastAsia="en-US"/>
    </w:rPr>
  </w:style>
  <w:style w:type="paragraph" w:customStyle="1" w:styleId="BodyTextIndent21">
    <w:name w:val="Body Text Indent 21"/>
    <w:basedOn w:val="a2"/>
    <w:pPr>
      <w:widowControl w:val="0"/>
      <w:ind w:left="425" w:hanging="65"/>
      <w:jc w:val="both"/>
      <w:autoSpaceDE w:val="0"/>
      <w:autoSpaceDN w:val="0"/>
      <w:adjustRightInd w:val="0"/>
      <w:textAlignment w:val="baseline"/>
    </w:pPr>
    <w:rPr>
      <w:rFonts w:ascii="宋体" w:hAnsi="Tms Rmn"/>
      <w:sz w:val="32"/>
      <w:szCs w:val="20"/>
      <w:lang w:eastAsia="zh-CN"/>
    </w:rPr>
  </w:style>
  <w:style w:type="paragraph" w:customStyle="1" w:styleId="BodyTextIndent31">
    <w:name w:val="Body Text Indent 31"/>
    <w:basedOn w:val="a2"/>
    <w:pPr>
      <w:widowControl w:val="0"/>
      <w:ind w:left="360" w:hanging="360"/>
      <w:jc w:val="both"/>
      <w:autoSpaceDE w:val="0"/>
      <w:autoSpaceDN w:val="0"/>
      <w:adjustRightInd w:val="0"/>
      <w:textAlignment w:val="baseline"/>
    </w:pPr>
    <w:rPr>
      <w:rFonts w:ascii="宋体" w:hAnsi="Tms Rmn"/>
      <w:sz w:val="24"/>
      <w:szCs w:val="20"/>
      <w:lang w:eastAsia="zh-CN"/>
    </w:rPr>
  </w:style>
  <w:style w:type="paragraph" w:customStyle="1" w:styleId="BodyTextIndent2TimesNewRoman615">
    <w:name w:val="样式 Body Text Indent 2 + Times New Roman 五号 段前: 6 磅 行距: 固定值 15..."/>
    <w:basedOn w:val="BodyTextIndent21"/>
    <w:qFormat/>
    <w:pPr>
      <w:spacing w:before="120" w:line="300" w:lineRule="exact"/>
    </w:pPr>
    <w:rPr>
      <w:rFonts w:ascii="Times New Roman" w:hAnsi="Times New Roman" w:cs="宋体"/>
      <w:sz w:val="21"/>
    </w:rPr>
  </w:style>
  <w:style w:type="paragraph" w:customStyle="1" w:styleId="24">
    <w:name w:val="2级标题"/>
    <w:basedOn w:val="BodyTextIndent21"/>
    <w:pPr>
      <w:spacing w:before="120" w:line="300" w:lineRule="exact"/>
    </w:pPr>
    <w:rPr>
      <w:rFonts w:ascii="Times New Roman" w:hAnsi="Times New Roman" w:cs="宋体"/>
      <w:sz w:val="21"/>
    </w:rPr>
  </w:style>
  <w:style w:type="paragraph" w:customStyle="1" w:styleId="10">
    <w:name w:val="1级"/>
    <w:basedOn w:val="BodyTextIndent21"/>
    <w:pPr>
      <w:numPr>
        <w:numId w:val="6"/>
      </w:numPr>
      <w:spacing w:before="120" w:line="300" w:lineRule="exact"/>
    </w:pPr>
    <w:rPr>
      <w:rFonts w:ascii="Times New Roman" w:hAnsi="Times New Roman" w:cs="宋体"/>
      <w:b/>
      <w:caps/>
      <w:sz w:val="21"/>
      <w:szCs w:val="24"/>
    </w:rPr>
  </w:style>
  <w:style w:type="paragraph" w:customStyle="1" w:styleId="25">
    <w:name w:val="2级"/>
    <w:basedOn w:val="BodyTextIndent21"/>
    <w:pPr>
      <w:spacing w:before="120" w:line="300" w:lineRule="exact"/>
    </w:pPr>
    <w:rPr>
      <w:rFonts w:ascii="Times New Roman" w:hAnsi="Times New Roman" w:cs="宋体"/>
      <w:sz w:val="21"/>
    </w:rPr>
  </w:style>
  <w:style w:type="paragraph" w:customStyle="1" w:styleId="BodyTextIndent2TimesNewRoman6151">
    <w:name w:val="样式 Body Text Indent 2 + Times New Roman 五号 段前: 6 磅 行距: 固定值 15...1"/>
    <w:basedOn w:val="BodyTextIndent21"/>
    <w:pPr>
      <w:numPr>
        <w:numId w:val="7"/>
      </w:numPr>
      <w:spacing w:before="120" w:line="300" w:lineRule="exact"/>
    </w:pPr>
    <w:rPr>
      <w:rFonts w:ascii="Times New Roman" w:hAnsi="Times New Roman" w:cs="宋体"/>
      <w:sz w:val="21"/>
    </w:rPr>
  </w:style>
  <w:style w:type="paragraph" w:customStyle="1" w:styleId="26">
    <w:name w:val="2级级"/>
    <w:basedOn w:val="BodyTextIndent21"/>
    <w:pPr>
      <w:spacing w:before="120" w:line="300" w:lineRule="exact"/>
    </w:pPr>
    <w:rPr>
      <w:rFonts w:ascii="Times New Roman" w:hAnsi="Times New Roman" w:cs="宋体"/>
      <w:sz w:val="21"/>
    </w:rPr>
  </w:style>
  <w:style w:type="paragraph" w:customStyle="1" w:styleId="CharChar1">
    <w:name w:val="Char Char1"/>
    <w:basedOn w:val="a2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CharCharChar1CharChar">
    <w:name w:val="Char Char Char Char1 Char Char"/>
    <w:basedOn w:val="a2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apple-style-span">
    <w:name w:val="apple-style-span"/>
  </w:style>
  <w:style w:type="paragraph" w:customStyle="1" w:styleId="a0">
    <w:name w:val="正文惠生合同"/>
    <w:basedOn w:val="a2"/>
    <w:qFormat/>
    <w:pPr>
      <w:widowControl w:val="0"/>
      <w:numPr>
        <w:ilvl w:val="1"/>
        <w:numId w:val="8"/>
      </w:numPr>
      <w:tabs>
        <w:tab w:val="left" w:pos="680"/>
        <w:tab w:val="left" w:pos="964"/>
      </w:tabs>
      <w:snapToGrid w:val="0"/>
      <w:spacing w:before="120"/>
      <w:outlineLvl w:val="0"/>
    </w:pPr>
    <w:rPr>
      <w:lang w:eastAsia="zh-CN"/>
    </w:rPr>
  </w:style>
  <w:style w:type="paragraph" w:customStyle="1" w:styleId="afd">
    <w:name w:val="记录表格标题"/>
    <w:basedOn w:val="a2"/>
    <w:pPr>
      <w:jc w:val="center"/>
    </w:pPr>
    <w:rPr>
      <w:rFonts w:eastAsia="黑体"/>
      <w:sz w:val="32"/>
      <w:szCs w:val="32"/>
    </w:rPr>
  </w:style>
  <w:style w:type="paragraph" w:customStyle="1" w:styleId="afe">
    <w:name w:val="小标题"/>
    <w:link w:val="Char3"/>
    <w:qFormat/>
    <w:pPr>
      <w:spacing w:line="360" w:lineRule="exact"/>
      <w:ind w:hangingChars="200" w:hanging="420"/>
    </w:pPr>
    <w:rPr>
      <w:rFonts w:cs="宋体"/>
      <w:b/>
      <w:caps/>
      <w:sz w:val="21"/>
      <w:szCs w:val="24"/>
    </w:rPr>
  </w:style>
  <w:style w:type="character" w:customStyle="1" w:styleId="Char3">
    <w:name w:val="小标题 Char"/>
    <w:link w:val="afe"/>
    <w:rPr>
      <w:rFonts w:cs="宋体"/>
      <w:b/>
      <w:caps/>
      <w:sz w:val="21"/>
      <w:szCs w:val="24"/>
    </w:rPr>
  </w:style>
  <w:style w:type="paragraph" w:styleId="aff">
    <w:name w:val="List Paragraph"/>
    <w:basedOn w:val="a2"/>
    <w:link w:val="Char4"/>
    <w:uiPriority w:val="1"/>
    <w:qFormat/>
    <w:pPr>
      <w:ind w:firstLineChars="200" w:firstLine="420"/>
    </w:pPr>
  </w:style>
  <w:style w:type="character" w:customStyle="1" w:styleId="Char4">
    <w:name w:val="列出段落 Char"/>
    <w:link w:val="aff"/>
    <w:uiPriority w:val="1"/>
    <w:locked/>
    <w:rPr>
      <w:sz w:val="21"/>
      <w:szCs w:val="24"/>
    </w:rPr>
  </w:style>
  <w:style w:type="paragraph" w:customStyle="1" w:styleId="Revision1">
    <w:name w:val="Revision1"/>
    <w:uiPriority w:val="99"/>
    <w:semiHidden/>
    <w:rPr>
      <w:sz w:val="21"/>
      <w:szCs w:val="24"/>
      <w:lang w:eastAsia="en-US"/>
    </w:rPr>
  </w:style>
  <w:style w:type="paragraph" w:customStyle="1" w:styleId="Titolo2-DB">
    <w:name w:val="Titolo2 - DB"/>
    <w:basedOn w:val="a2"/>
    <w:uiPriority w:val="99"/>
    <w:qFormat/>
    <w:pPr>
      <w:numPr>
        <w:numId w:val="9"/>
      </w:numPr>
    </w:pPr>
    <w:rPr>
      <w:rFonts w:ascii="Verdana" w:eastAsia="Times New Roman" w:hAnsi="Verdana"/>
      <w:b/>
      <w:sz w:val="22"/>
      <w:lang w:val="en-GB" w:eastAsia="it-IT"/>
    </w:rPr>
  </w:style>
  <w:style w:type="paragraph" w:customStyle="1" w:styleId="Titolo3-DB">
    <w:name w:val="Titolo 3 - DB"/>
    <w:basedOn w:val="a2"/>
    <w:qFormat/>
    <w:pPr>
      <w:numPr>
        <w:ilvl w:val="1"/>
        <w:numId w:val="9"/>
      </w:numPr>
      <w:jc w:val="both"/>
    </w:pPr>
    <w:rPr>
      <w:rFonts w:ascii="Verdana" w:eastAsia="Times New Roman" w:hAnsi="Verdana"/>
      <w:sz w:val="20"/>
      <w:u w:val="single"/>
      <w:lang w:val="en-GB" w:eastAsia="it-IT"/>
    </w:rPr>
  </w:style>
  <w:style w:type="character" w:customStyle="1" w:styleId="13">
    <w:name w:val="未处理的提及1"/>
    <w:uiPriority w:val="99"/>
    <w:semiHidden/>
    <w:unhideWhenUsed/>
    <w:rPr>
      <w:color w:val="605E5C"/>
      <w:shd w:val="clear" w:color="auto" w:fill="E1DFDD"/>
    </w:rPr>
  </w:style>
  <w:style w:type="paragraph" w:customStyle="1" w:styleId="puntoelenco1livello">
    <w:name w:val="punto elenco 1° livello"/>
    <w:basedOn w:val="a2"/>
    <w:pPr>
      <w:numPr>
        <w:numId w:val="10"/>
      </w:numPr>
      <w:spacing w:before="60" w:after="60" w:line="320" w:lineRule="exact"/>
      <w:ind w:right="964"/>
    </w:pPr>
    <w:rPr>
      <w:rFonts w:ascii="Verdana" w:eastAsia="PMingLiU" w:hAnsi="Verdana"/>
      <w:sz w:val="24"/>
      <w:szCs w:val="20"/>
      <w:lang w:val="zh-CN" w:eastAsia="zh-CN"/>
    </w:rPr>
  </w:style>
  <w:style w:type="paragraph" w:customStyle="1" w:styleId="puntoelenco2livello">
    <w:name w:val="punto elenco 2° livello"/>
    <w:basedOn w:val="puntoelenco1livello"/>
    <w:pPr>
      <w:numPr>
        <w:ilvl w:val="1"/>
      </w:numPr>
    </w:pPr>
  </w:style>
  <w:style w:type="paragraph" w:customStyle="1" w:styleId="puntoelenco3livello">
    <w:name w:val="punto elenco 3° livello"/>
    <w:basedOn w:val="puntoelenco2livello"/>
    <w:pPr>
      <w:numPr>
        <w:ilvl w:val="2"/>
      </w:numPr>
      <w:tabs>
        <w:tab w:val="left" w:pos="1800"/>
      </w:tabs>
    </w:pPr>
  </w:style>
  <w:style w:type="paragraph" w:customStyle="1" w:styleId="27">
    <w:name w:val="样式2"/>
    <w:basedOn w:val="a2"/>
    <w:link w:val="2Char"/>
    <w:qFormat/>
    <w:rsid w:val="00A82A31"/>
    <w:pPr>
      <w:widowControl w:val="0"/>
      <w:tabs>
        <w:tab w:val="left" w:pos="1260"/>
      </w:tabs>
      <w:spacing w:afterLines="50" w:after="120"/>
      <w:autoSpaceDE w:val="0"/>
      <w:autoSpaceDN w:val="0"/>
      <w:adjustRightInd w:val="0"/>
      <w:textAlignment w:val="baseline"/>
    </w:pPr>
    <w:rPr>
      <w:lang w:eastAsia="zh-CN"/>
    </w:rPr>
  </w:style>
  <w:style w:type="character" w:customStyle="1" w:styleId="2Char">
    <w:name w:val="样式2 Char"/>
    <w:basedOn w:val="a4"/>
    <w:link w:val="27"/>
    <w:rsid w:val="00A82A31"/>
    <w:rPr>
      <w:sz w:val="21"/>
      <w:szCs w:val="24"/>
    </w:rPr>
  </w:style>
  <w:style w:type="paragraph" w:styleId="aff0">
    <w:name w:val="Revision"/>
    <w:hidden/>
    <w:uiPriority w:val="99"/>
    <w:semiHidden/>
    <w:rsid w:val="00535EA5"/>
    <w:rPr>
      <w:sz w:val="21"/>
      <w:szCs w:val="24"/>
      <w:lang w:eastAsia="en-US"/>
    </w:rPr>
  </w:style>
  <w:style w:type="character" w:customStyle="1" w:styleId="transsent">
    <w:name w:val="transsent"/>
    <w:basedOn w:val="a4"/>
    <w:rsid w:val="007861C8"/>
  </w:style>
  <w:style w:type="paragraph" w:customStyle="1" w:styleId="UK11Block05">
    <w:name w:val="UK11 Block 0.5"/>
    <w:basedOn w:val="a2"/>
    <w:link w:val="UK11Block05Char"/>
    <w:qFormat/>
    <w:rsid w:val="00D43F85"/>
    <w:pPr>
      <w:spacing w:after="240" w:line="246" w:lineRule="atLeast"/>
      <w:ind w:left="720"/>
      <w:jc w:val="both"/>
    </w:pPr>
    <w:rPr>
      <w:rFonts w:eastAsia="Times New Roman"/>
      <w:sz w:val="22"/>
    </w:rPr>
  </w:style>
  <w:style w:type="character" w:customStyle="1" w:styleId="UK11Block05Char">
    <w:name w:val="UK11 Block 0.5 Char"/>
    <w:link w:val="UK11Block05"/>
    <w:rsid w:val="00D43F85"/>
    <w:rPr>
      <w:rFonts w:eastAsia="Times New Roman"/>
      <w:sz w:val="22"/>
      <w:szCs w:val="24"/>
      <w:lang w:eastAsia="en-US"/>
    </w:rPr>
  </w:style>
  <w:style w:type="character" w:customStyle="1" w:styleId="fontstyle01">
    <w:name w:val="fontstyle01"/>
    <w:basedOn w:val="a4"/>
    <w:rsid w:val="00C17BEF"/>
    <w:rPr>
      <w:rFonts w:ascii="Times New Roman" w:hAnsi="Times New Roman" w:cs="Times New Roman" w:hint="default"/>
      <w:b w:val="0"/>
      <w:bCs w:val="0"/>
      <w:sz w:val="18"/>
      <w:szCs w:val="18"/>
      <w:i w:val="0"/>
      <w:iCs w:val="0"/>
      <w:color w:val="000000"/>
    </w:rPr>
  </w:style>
  <w:style w:type="character" w:styleId="aff1">
    <w:name w:val="Strong"/>
    <w:basedOn w:val="a4"/>
    <w:uiPriority w:val="22"/>
    <w:qFormat/>
    <w:rsid w:val="00291966"/>
    <w:rPr>
      <w:b/>
      <w:bCs/>
    </w:rPr>
  </w:style>
  <w:style w:type="paragraph" w:styleId="TOC1">
    <w:name w:val="toc 1"/>
    <w:basedOn w:val="-4"/>
    <w:next w:val="a"/>
    <w:uiPriority w:val="39"/>
    <w:qFormat/>
    <w:pPr>
      <w:tabs>
        <w:tab w:val="left" w:pos="425"/>
      </w:tabs>
      <w:spacing w:before="40" w:after="40" w:line="240" w:lineRule="auto"/>
      <w:ind w:left="425" w:hanging="425"/>
      <w:jc w:val="left"/>
    </w:pPr>
    <w:rPr>
      <w:caps/>
      <w:sz w:val="18"/>
      <w:szCs w:val="18"/>
    </w:rPr>
  </w:style>
  <w:style w:type="paragraph" w:customStyle="1" w:styleId="-4">
    <w:name w:val="合同-基础"/>
    <w:qFormat/>
    <w:pPr>
      <w:spacing w:before="120" w:line="240" w:lineRule="auto"/>
      <w:jc w:val="both"/>
    </w:pPr>
    <w:rPr>
      <w:sz w:val="18"/>
      <w:szCs w:val="18"/>
    </w:rPr>
  </w:style>
  <w:style w:type="paragraph" w:customStyle="1" w:styleId="-5">
    <w:name w:val="合同-封面标题"/>
    <w:basedOn w:val="-4"/>
    <w:qFormat/>
    <w:pPr>
      <w:spacing w:after="120" w:line="240" w:lineRule="auto"/>
      <w:jc w:val="center"/>
    </w:pPr>
    <w:rPr>
      <w:rFonts w:eastAsia="黑体"/>
      <w:sz w:val="32"/>
      <w:szCs w:val="32"/>
    </w:rPr>
  </w:style>
  <w:style w:type="paragraph" w:customStyle="1" w:styleId="-6">
    <w:name w:val="合同-封面信息"/>
    <w:basedOn w:val="-4"/>
    <w:qFormat/>
    <w:pPr>
      <w:tabs>
        <w:tab w:val="left" w:pos="5760"/>
      </w:tabs>
      <w:spacing w:before="120" w:line="240" w:lineRule="auto"/>
      <w:jc w:val="left"/>
    </w:pPr>
    <w:rPr>
      <w:sz w:val="21"/>
      <w:szCs w:val="21"/>
    </w:rPr>
  </w:style>
  <w:style w:type="paragraph" w:customStyle="1" w:styleId="-7">
    <w:name w:val="合同-封面信息居中"/>
    <w:basedOn w:val="-6"/>
    <w:qFormat/>
    <w:pPr>
      <w:spacing w:before="60"/>
      <w:jc w:val="center"/>
    </w:pPr>
  </w:style>
  <w:style w:type="paragraph" w:customStyle="1" w:styleId="-8">
    <w:name w:val="合同-目录标题"/>
    <w:basedOn w:val="-4"/>
    <w:qFormat/>
    <w:pPr>
      <w:pageBreakBefore/>
      <w:spacing w:after="120"/>
      <w:jc w:val="left"/>
    </w:pPr>
    <w:rPr>
      <w:b/>
      <w:bCs/>
      <w:sz w:val="18"/>
      <w:szCs w:val="18"/>
    </w:rPr>
  </w:style>
  <w:style w:type="paragraph" w:customStyle="1" w:styleId="-9">
    <w:name w:val="合同-部分标题"/>
    <w:basedOn w:val="-4"/>
    <w:qFormat/>
    <w:pPr>
      <w:keepNext/>
      <w:pageBreakBefore/>
      <w:spacing w:line="360" w:lineRule="auto"/>
      <w:jc w:val="center"/>
    </w:pPr>
    <w:rPr>
      <w:b/>
      <w:bCs/>
      <w:sz w:val="28"/>
      <w:szCs w:val="28"/>
    </w:rPr>
  </w:style>
  <w:style w:type="paragraph" w:customStyle="1" w:styleId="-a">
    <w:name w:val="合同-部分标题（英文）"/>
    <w:basedOn w:val="-4"/>
    <w:qFormat/>
    <w:pPr>
      <w:keepNext/>
      <w:spacing w:after="240" w:line="300" w:lineRule="auto"/>
      <w:jc w:val="center"/>
    </w:pPr>
    <w:rPr>
      <w:b/>
      <w:bCs/>
      <w:sz w:val="21"/>
      <w:szCs w:val="21"/>
    </w:rPr>
  </w:style>
  <w:style w:type="paragraph" w:customStyle="1" w:styleId="-">
    <w:name w:val="合同-章标题"/>
    <w:basedOn w:val="-4"/>
    <w:next w:val="-0"/>
    <w:qFormat/>
    <w:pPr>
      <w:keepNext/>
      <w:keepLines/>
      <w:numPr>
        <w:numId w:val="1"/>
      </w:numPr>
      <w:spacing w:before="240" w:after="60"/>
      <w:jc w:val="left"/>
      <w:outlineLvl w:val="0"/>
    </w:pPr>
    <w:rPr>
      <w:b/>
      <w:bCs/>
      <w:caps/>
    </w:rPr>
  </w:style>
  <w:style w:type="paragraph" w:customStyle="1" w:styleId="-0">
    <w:name w:val="合同-条款"/>
    <w:basedOn w:val="-4"/>
    <w:qFormat/>
    <w:pPr>
      <w:numPr>
        <w:ilvl w:val="1"/>
        <w:numId w:val="1"/>
      </w:numPr>
    </w:pPr>
  </w:style>
  <w:style w:type="paragraph" w:customStyle="1" w:styleId="-1">
    <w:name w:val="合同-子条款"/>
    <w:basedOn w:val="-4"/>
    <w:qFormat/>
    <w:pPr>
      <w:numPr>
        <w:ilvl w:val="2"/>
        <w:numId w:val="1"/>
      </w:numPr>
    </w:pPr>
  </w:style>
  <w:style w:type="paragraph" w:customStyle="1" w:styleId="-2">
    <w:name w:val="合同-列项"/>
    <w:basedOn w:val="-4"/>
    <w:qFormat/>
    <w:pPr>
      <w:numPr>
        <w:ilvl w:val="3"/>
        <w:numId w:val="1"/>
      </w:numPr>
    </w:pPr>
  </w:style>
  <w:style w:type="paragraph" w:customStyle="1" w:styleId="-3">
    <w:name w:val="合同-列项二级"/>
    <w:basedOn w:val="-4"/>
    <w:qFormat/>
    <w:pPr>
      <w:numPr>
        <w:ilvl w:val="4"/>
        <w:numId w:val="1"/>
      </w:numPr>
    </w:pPr>
  </w:style>
  <w:style w:type="paragraph" w:customStyle="1" w:styleId="-b">
    <w:name w:val="合同-正文"/>
    <w:basedOn w:val="-4"/>
    <w:qFormat/>
    <w:pPr/>
  </w:style>
  <w:style w:type="paragraph" w:customStyle="1" w:styleId="-c">
    <w:name w:val="合同-正文（列项续行）"/>
    <w:basedOn w:val="-4"/>
    <w:qFormat/>
    <w:pPr>
      <w:ind w:left="420"/>
    </w:pPr>
  </w:style>
  <w:style w:type="paragraph" w:customStyle="1" w:styleId="-d">
    <w:name w:val="合同-正文（顶格）"/>
    <w:basedOn w:val="-4"/>
    <w:qFormat/>
  </w:style>
  <w:style w:type="paragraph" w:customStyle="1" w:styleId="-e">
    <w:name w:val="合同-表格文字"/>
    <w:basedOn w:val="-4"/>
    <w:qFormat/>
    <w:pPr>
      <w:snapToGrid w:val="0"/>
      <w:spacing w:line="240" w:lineRule="auto"/>
      <w:jc w:val="left"/>
    </w:pPr>
  </w:style>
  <w:style w:type="table" w:customStyle="1" w:styleId="-f">
    <w:name w:val="合同-表格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  <w:bCs/>
      </w:rPr>
      <w:tblPr/>
      <w:trPr>
        <w:tblHeader/>
      </w:trPr>
    </w:tblStylePr>
  </w:style>
  <w:style w:type="table" w:customStyle="1" w:styleId="-f0">
    <w:name w:val="合同-表格（无框线）"/>
    <w:basedOn w:val="a1"/>
    <w:qFormat/>
    <w:tblPr>
      <w:tblCellMar>
        <w:top w:w="28" w:type="dxa"/>
        <w:left w:w="85" w:type="dxa"/>
        <w:bottom w:w="28" w:type="dxa"/>
        <w:right w:w="85" w:type="dxa"/>
      </w:tblCellMar>
    </w:tblPr>
  </w:style>
  <w:style w:type="paragraph" w:customStyle="1" w:styleId="-c2">
    <w:name w:val="合同-正文（二级续行）"/>
    <w:basedOn w:val="-4"/>
    <w:qFormat/>
    <w:pPr>
      <w:ind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82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0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7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4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1FAB3BF-D815-46D5-9ACD-4238D8BE4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28</Pages>
  <Words>18214</Words>
  <Characters>103825</Characters>
  <Application>Microsoft Office Word</Application>
  <DocSecurity>0</DocSecurity>
  <Lines>865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标题使用黑体10</vt:lpstr>
    </vt:vector>
  </TitlesOfParts>
  <Company/>
  <LinksUpToDate>false</LinksUpToDate>
  <CharactersWithSpaces>121796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标题使用黑体10</dc:title>
  <dc:creator>Office 2004</dc:creator>
  <cp:lastModifiedBy>冯蕴潇</cp:lastModifiedBy>
  <cp:revision>3</cp:revision>
  <cp:lastPrinted>2021-04-13T21:42:00Z</cp:lastPrinted>
  <dcterms:created xsi:type="dcterms:W3CDTF">2025-11-16T11:39:00Z</dcterms:created>
  <dcterms:modified xsi:type="dcterms:W3CDTF">2025-11-16T11:41:00Z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FB5D1CAA43844E9C942F92A4A9A92683</vt:lpwstr>
  </property>
</Properties>
</file>