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2336B" w14:textId="784F71D6" w:rsidR="00310031" w:rsidRPr="008F280C" w:rsidRDefault="001C4DF3" w:rsidP="00594C20">
      <w:pPr>
        <w:spacing w:after="0" w:line="240" w:lineRule="exact"/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Yizhuo Hu</w:t>
      </w:r>
    </w:p>
    <w:p w14:paraId="78EFDA76" w14:textId="742FEFEF" w:rsidR="00064879" w:rsidRPr="008F280C" w:rsidRDefault="00064879" w:rsidP="00594C20">
      <w:p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 xml:space="preserve">Calgary, AB </w:t>
      </w:r>
    </w:p>
    <w:p w14:paraId="249CD190" w14:textId="085D4444" w:rsidR="00064879" w:rsidRPr="008F280C" w:rsidRDefault="00382D89" w:rsidP="00594C20">
      <w:pPr>
        <w:spacing w:after="0" w:line="240" w:lineRule="exact"/>
        <w:rPr>
          <w:rFonts w:cstheme="minorHAnsi"/>
          <w:lang w:eastAsia="zh-CN"/>
        </w:rPr>
      </w:pPr>
      <w:r w:rsidRPr="008F280C">
        <w:rPr>
          <w:rFonts w:cstheme="minorHAnsi"/>
        </w:rPr>
        <w:t xml:space="preserve">Phone: </w:t>
      </w:r>
      <w:r w:rsidR="00064879" w:rsidRPr="008F280C">
        <w:rPr>
          <w:rFonts w:cstheme="minorHAnsi"/>
        </w:rPr>
        <w:t>(</w:t>
      </w:r>
      <w:r w:rsidR="001C4DF3">
        <w:rPr>
          <w:rFonts w:cstheme="minorHAnsi" w:hint="eastAsia"/>
          <w:lang w:eastAsia="zh-CN"/>
        </w:rPr>
        <w:t>825</w:t>
      </w:r>
      <w:r w:rsidR="00064879" w:rsidRPr="008F280C">
        <w:rPr>
          <w:rFonts w:cstheme="minorHAnsi"/>
        </w:rPr>
        <w:t xml:space="preserve">) </w:t>
      </w:r>
      <w:r w:rsidR="001C4DF3">
        <w:rPr>
          <w:rFonts w:cstheme="minorHAnsi" w:hint="eastAsia"/>
          <w:lang w:eastAsia="zh-CN"/>
        </w:rPr>
        <w:t>288</w:t>
      </w:r>
      <w:r w:rsidR="00064879" w:rsidRPr="008F280C">
        <w:rPr>
          <w:rFonts w:cstheme="minorHAnsi"/>
        </w:rPr>
        <w:t>-</w:t>
      </w:r>
      <w:r w:rsidR="001C4DF3">
        <w:rPr>
          <w:rFonts w:cstheme="minorHAnsi" w:hint="eastAsia"/>
          <w:lang w:eastAsia="zh-CN"/>
        </w:rPr>
        <w:t>0555</w:t>
      </w:r>
    </w:p>
    <w:p w14:paraId="2F203BFC" w14:textId="3B2AB0E2" w:rsidR="00064879" w:rsidRPr="008F280C" w:rsidRDefault="00382D89" w:rsidP="00594C20">
      <w:p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 xml:space="preserve">Email: </w:t>
      </w:r>
      <w:r w:rsidR="001C4DF3">
        <w:rPr>
          <w:rFonts w:cstheme="minorHAnsi" w:hint="eastAsia"/>
          <w:lang w:eastAsia="zh-CN"/>
        </w:rPr>
        <w:t>y</w:t>
      </w:r>
      <w:r w:rsidR="001C4DF3">
        <w:rPr>
          <w:rFonts w:cstheme="minorHAnsi"/>
          <w:lang w:eastAsia="zh-CN"/>
        </w:rPr>
        <w:t>izhuo</w:t>
      </w:r>
      <w:r w:rsidR="001C4DF3">
        <w:rPr>
          <w:rFonts w:cstheme="minorHAnsi" w:hint="eastAsia"/>
          <w:lang w:eastAsia="zh-CN"/>
        </w:rPr>
        <w:t>.hu1998</w:t>
      </w:r>
      <w:r w:rsidR="001B4607" w:rsidRPr="008F280C">
        <w:rPr>
          <w:rFonts w:cstheme="minorHAnsi"/>
        </w:rPr>
        <w:t>@gmail.com</w:t>
      </w:r>
    </w:p>
    <w:p w14:paraId="02A9EEA5" w14:textId="77777777" w:rsidR="00282A86" w:rsidRPr="008F280C" w:rsidRDefault="00282A86" w:rsidP="00A9271E">
      <w:pPr>
        <w:spacing w:after="0" w:line="240" w:lineRule="atLeast"/>
        <w:rPr>
          <w:rFonts w:cstheme="minorHAnsi"/>
        </w:rPr>
      </w:pPr>
    </w:p>
    <w:p w14:paraId="4C34D6FB" w14:textId="00648E74" w:rsidR="00064879" w:rsidRPr="008F280C" w:rsidRDefault="00C42997" w:rsidP="00A9271E">
      <w:pPr>
        <w:spacing w:after="0" w:line="240" w:lineRule="atLeast"/>
        <w:rPr>
          <w:rFonts w:cstheme="minorHAnsi"/>
        </w:rPr>
      </w:pPr>
      <w:r>
        <w:rPr>
          <w:rFonts w:cstheme="minorHAnsi" w:hint="eastAsia"/>
          <w:lang w:eastAsia="zh-CN"/>
        </w:rPr>
        <w:t>March</w:t>
      </w:r>
      <w:r w:rsidR="00807101" w:rsidRPr="008F280C">
        <w:rPr>
          <w:rFonts w:cstheme="minorHAnsi"/>
        </w:rPr>
        <w:t xml:space="preserve"> </w:t>
      </w:r>
      <w:r>
        <w:rPr>
          <w:rFonts w:cstheme="minorHAnsi" w:hint="eastAsia"/>
          <w:lang w:eastAsia="zh-CN"/>
        </w:rPr>
        <w:t>3</w:t>
      </w:r>
      <w:r w:rsidR="00807101" w:rsidRPr="008F280C">
        <w:rPr>
          <w:rFonts w:cstheme="minorHAnsi"/>
        </w:rPr>
        <w:t>1, 202</w:t>
      </w:r>
      <w:r w:rsidR="00AE1986">
        <w:rPr>
          <w:rFonts w:cstheme="minorHAnsi"/>
        </w:rPr>
        <w:t>5</w:t>
      </w:r>
    </w:p>
    <w:p w14:paraId="22282704" w14:textId="77777777" w:rsidR="00064879" w:rsidRPr="008F280C" w:rsidRDefault="00064879" w:rsidP="00A9271E">
      <w:pPr>
        <w:spacing w:after="0" w:line="240" w:lineRule="atLeast"/>
        <w:rPr>
          <w:rFonts w:cstheme="minorHAnsi"/>
        </w:rPr>
      </w:pPr>
    </w:p>
    <w:p w14:paraId="796D8809" w14:textId="1218A5B7" w:rsidR="00064879" w:rsidRPr="008F280C" w:rsidRDefault="001C4DF3" w:rsidP="00A9271E">
      <w:pPr>
        <w:spacing w:after="0" w:line="240" w:lineRule="atLeast"/>
        <w:rPr>
          <w:rFonts w:cstheme="minorHAnsi"/>
        </w:rPr>
      </w:pPr>
      <w:r>
        <w:rPr>
          <w:rFonts w:cstheme="minorHAnsi" w:hint="eastAsia"/>
          <w:lang w:eastAsia="zh-CN"/>
        </w:rPr>
        <w:t>BEUER AUTOMATE</w:t>
      </w:r>
      <w:r w:rsidR="001A2BB9" w:rsidRPr="008F280C">
        <w:rPr>
          <w:rFonts w:cstheme="minorHAnsi"/>
        </w:rPr>
        <w:t xml:space="preserve"> Company</w:t>
      </w:r>
    </w:p>
    <w:p w14:paraId="3C075B4F" w14:textId="06534254" w:rsidR="00064879" w:rsidRPr="008F280C" w:rsidRDefault="001A2BB9" w:rsidP="00A9271E">
      <w:pPr>
        <w:spacing w:after="0" w:line="240" w:lineRule="atLeast"/>
        <w:rPr>
          <w:rFonts w:cstheme="minorHAnsi"/>
          <w:lang w:eastAsia="zh-CN"/>
        </w:rPr>
      </w:pPr>
      <w:r w:rsidRPr="008F280C">
        <w:rPr>
          <w:rFonts w:cstheme="minorHAnsi"/>
        </w:rPr>
        <w:t>Address</w:t>
      </w:r>
      <w:r w:rsidR="001C4DF3">
        <w:rPr>
          <w:rFonts w:cstheme="minorHAnsi" w:hint="eastAsia"/>
          <w:lang w:eastAsia="zh-CN"/>
        </w:rPr>
        <w:t xml:space="preserve">: </w:t>
      </w:r>
      <w:r w:rsidR="001C4DF3" w:rsidRPr="001C4DF3">
        <w:rPr>
          <w:rFonts w:cstheme="minorHAnsi"/>
          <w:lang w:eastAsia="zh-CN"/>
        </w:rPr>
        <w:t xml:space="preserve">17th </w:t>
      </w:r>
      <w:proofErr w:type="spellStart"/>
      <w:r w:rsidR="001C4DF3" w:rsidRPr="001C4DF3">
        <w:rPr>
          <w:rFonts w:cstheme="minorHAnsi"/>
          <w:lang w:eastAsia="zh-CN"/>
        </w:rPr>
        <w:t>ave</w:t>
      </w:r>
      <w:proofErr w:type="spellEnd"/>
      <w:r w:rsidR="001C4DF3" w:rsidRPr="001C4DF3">
        <w:rPr>
          <w:rFonts w:cstheme="minorHAnsi"/>
          <w:lang w:eastAsia="zh-CN"/>
        </w:rPr>
        <w:t xml:space="preserve"> downtown</w:t>
      </w:r>
    </w:p>
    <w:p w14:paraId="0146BECB" w14:textId="77777777" w:rsidR="00B9766F" w:rsidRPr="008F280C" w:rsidRDefault="00B9766F" w:rsidP="00A9271E">
      <w:pPr>
        <w:spacing w:after="0" w:line="240" w:lineRule="atLeast"/>
        <w:rPr>
          <w:rFonts w:cstheme="minorHAnsi"/>
        </w:rPr>
      </w:pPr>
    </w:p>
    <w:p w14:paraId="1212241A" w14:textId="3C15EBB1" w:rsidR="00064879" w:rsidRPr="008F280C" w:rsidRDefault="006732A1" w:rsidP="00A9271E">
      <w:pPr>
        <w:spacing w:after="0" w:line="240" w:lineRule="atLeast"/>
        <w:rPr>
          <w:rFonts w:cstheme="minorHAnsi"/>
        </w:rPr>
      </w:pPr>
      <w:r w:rsidRPr="008F280C">
        <w:rPr>
          <w:rFonts w:cstheme="minorHAnsi"/>
        </w:rPr>
        <w:t xml:space="preserve">Dear Hiring Manager: </w:t>
      </w:r>
    </w:p>
    <w:p w14:paraId="10B99ED8" w14:textId="77777777" w:rsidR="001A2BB9" w:rsidRPr="008F280C" w:rsidRDefault="001A2BB9" w:rsidP="00A9271E">
      <w:pPr>
        <w:spacing w:after="0" w:line="240" w:lineRule="atLeast"/>
        <w:rPr>
          <w:rFonts w:cstheme="minorHAnsi"/>
        </w:rPr>
      </w:pPr>
    </w:p>
    <w:p w14:paraId="07D806C9" w14:textId="37178BB4" w:rsidR="00F1457E" w:rsidRDefault="001C4DF3" w:rsidP="002B6035">
      <w:pPr>
        <w:spacing w:after="0" w:line="240" w:lineRule="exact"/>
        <w:rPr>
          <w:rFonts w:cstheme="minorHAnsi"/>
        </w:rPr>
      </w:pPr>
      <w:r w:rsidRPr="001C4DF3">
        <w:rPr>
          <w:rFonts w:cstheme="minorHAnsi"/>
        </w:rPr>
        <w:t xml:space="preserve">Please accept my resume </w:t>
      </w:r>
      <w:proofErr w:type="gramStart"/>
      <w:r w:rsidRPr="001C4DF3">
        <w:rPr>
          <w:rFonts w:cstheme="minorHAnsi"/>
        </w:rPr>
        <w:t>in</w:t>
      </w:r>
      <w:proofErr w:type="gramEnd"/>
      <w:r w:rsidRPr="001C4DF3">
        <w:rPr>
          <w:rFonts w:cstheme="minorHAnsi"/>
        </w:rPr>
        <w:t xml:space="preserve"> consideration for the part-time Junior Low-Code Developer position with </w:t>
      </w:r>
      <w:r w:rsidR="00E34377">
        <w:rPr>
          <w:rFonts w:cstheme="minorHAnsi" w:hint="eastAsia"/>
          <w:lang w:eastAsia="zh-CN"/>
        </w:rPr>
        <w:t>BEUER AUTOMATE</w:t>
      </w:r>
      <w:r w:rsidRPr="001C4DF3">
        <w:rPr>
          <w:rFonts w:cstheme="minorHAnsi"/>
        </w:rPr>
        <w:t>. I have graduated from the Bow Valley College [Relevant Program, e.g., Software Development or UX/UI Design] program. I am a dedicated, detail-oriented, and innovative candidate and am looking forward to the opportunity to contribute to your organization by leveraging my UX/UI and front-end expertise to enhance low-code development efficiency and improve user experience</w:t>
      </w:r>
    </w:p>
    <w:p w14:paraId="7A599D9F" w14:textId="77777777" w:rsidR="001C4DF3" w:rsidRPr="008F280C" w:rsidRDefault="001C4DF3" w:rsidP="002B6035">
      <w:pPr>
        <w:spacing w:after="0" w:line="240" w:lineRule="exact"/>
        <w:rPr>
          <w:rFonts w:cstheme="minorHAnsi"/>
        </w:rPr>
      </w:pPr>
    </w:p>
    <w:p w14:paraId="765D3D5B" w14:textId="46E0B42B" w:rsidR="00494195" w:rsidRPr="008F280C" w:rsidRDefault="00321D68" w:rsidP="00CB625F">
      <w:p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>Some of the reasons why I belie</w:t>
      </w:r>
      <w:r w:rsidR="00C828B5" w:rsidRPr="008F280C">
        <w:rPr>
          <w:rFonts w:cstheme="minorHAnsi"/>
        </w:rPr>
        <w:t>ve that I would be a</w:t>
      </w:r>
      <w:r w:rsidR="000E0F9A" w:rsidRPr="008F280C">
        <w:rPr>
          <w:rFonts w:cstheme="minorHAnsi"/>
        </w:rPr>
        <w:t xml:space="preserve"> strong</w:t>
      </w:r>
      <w:r w:rsidR="00C828B5" w:rsidRPr="008F280C">
        <w:rPr>
          <w:rFonts w:cstheme="minorHAnsi"/>
        </w:rPr>
        <w:t xml:space="preserve"> </w:t>
      </w:r>
      <w:r w:rsidRPr="008F280C">
        <w:rPr>
          <w:rFonts w:cstheme="minorHAnsi"/>
        </w:rPr>
        <w:t>candi</w:t>
      </w:r>
      <w:r w:rsidR="00494195" w:rsidRPr="008F280C">
        <w:rPr>
          <w:rFonts w:cstheme="minorHAnsi"/>
        </w:rPr>
        <w:t>date for your organiza</w:t>
      </w:r>
      <w:r w:rsidR="00C828B5" w:rsidRPr="008F280C">
        <w:rPr>
          <w:rFonts w:cstheme="minorHAnsi"/>
        </w:rPr>
        <w:t>t</w:t>
      </w:r>
      <w:r w:rsidR="00494195" w:rsidRPr="008F280C">
        <w:rPr>
          <w:rFonts w:cstheme="minorHAnsi"/>
        </w:rPr>
        <w:t>i</w:t>
      </w:r>
      <w:r w:rsidR="00C828B5" w:rsidRPr="008F280C">
        <w:rPr>
          <w:rFonts w:cstheme="minorHAnsi"/>
        </w:rPr>
        <w:t>on</w:t>
      </w:r>
      <w:r w:rsidRPr="008F280C">
        <w:rPr>
          <w:rFonts w:cstheme="minorHAnsi"/>
        </w:rPr>
        <w:t xml:space="preserve"> include</w:t>
      </w:r>
      <w:r w:rsidR="00865B93" w:rsidRPr="008F280C">
        <w:rPr>
          <w:rFonts w:cstheme="minorHAnsi"/>
        </w:rPr>
        <w:t>:</w:t>
      </w:r>
    </w:p>
    <w:p w14:paraId="25D63091" w14:textId="77777777" w:rsidR="00865B93" w:rsidRPr="008F280C" w:rsidRDefault="00865B93" w:rsidP="002B6035">
      <w:pPr>
        <w:spacing w:after="0" w:line="240" w:lineRule="exact"/>
        <w:rPr>
          <w:rFonts w:cstheme="minorHAnsi"/>
        </w:rPr>
      </w:pPr>
    </w:p>
    <w:p w14:paraId="3FD22237" w14:textId="7128092D" w:rsidR="001C4DF3" w:rsidRPr="001C4DF3" w:rsidRDefault="001C4DF3" w:rsidP="001C4DF3">
      <w:pPr>
        <w:pStyle w:val="a6"/>
        <w:numPr>
          <w:ilvl w:val="0"/>
          <w:numId w:val="6"/>
        </w:numPr>
        <w:spacing w:after="0" w:line="240" w:lineRule="exact"/>
        <w:rPr>
          <w:rFonts w:cstheme="minorHAnsi"/>
        </w:rPr>
      </w:pPr>
      <w:r w:rsidRPr="001C4DF3">
        <w:rPr>
          <w:rFonts w:cstheme="minorHAnsi"/>
        </w:rPr>
        <w:t xml:space="preserve">Field Experience: UX/UI Designer at Silkroad Visual Technology and </w:t>
      </w:r>
      <w:proofErr w:type="spellStart"/>
      <w:r w:rsidRPr="001C4DF3">
        <w:rPr>
          <w:rFonts w:cstheme="minorHAnsi"/>
        </w:rPr>
        <w:t>Wicresoft</w:t>
      </w:r>
      <w:proofErr w:type="spellEnd"/>
      <w:r w:rsidRPr="001C4DF3">
        <w:rPr>
          <w:rFonts w:cstheme="minorHAnsi"/>
        </w:rPr>
        <w:t xml:space="preserve"> (outsourcing to Microsoft), specializing in bridging design and development.</w:t>
      </w:r>
    </w:p>
    <w:p w14:paraId="2D345B0B" w14:textId="44EEE9F1" w:rsidR="001C4DF3" w:rsidRPr="001C4DF3" w:rsidRDefault="001C4DF3" w:rsidP="001C4DF3">
      <w:pPr>
        <w:pStyle w:val="a6"/>
        <w:numPr>
          <w:ilvl w:val="0"/>
          <w:numId w:val="6"/>
        </w:numPr>
        <w:spacing w:after="0" w:line="240" w:lineRule="exact"/>
        <w:rPr>
          <w:rFonts w:cstheme="minorHAnsi"/>
        </w:rPr>
      </w:pPr>
      <w:r w:rsidRPr="001C4DF3">
        <w:rPr>
          <w:rFonts w:cstheme="minorHAnsi"/>
        </w:rPr>
        <w:t>Project Experience: Built interactive dashboards, data visualization platforms, and enterprise applications with low-code adaptability.</w:t>
      </w:r>
    </w:p>
    <w:p w14:paraId="205BFC01" w14:textId="79AC09FF" w:rsidR="001C4DF3" w:rsidRPr="001C4DF3" w:rsidRDefault="001C4DF3" w:rsidP="001C4DF3">
      <w:pPr>
        <w:pStyle w:val="a6"/>
        <w:numPr>
          <w:ilvl w:val="0"/>
          <w:numId w:val="6"/>
        </w:numPr>
        <w:spacing w:after="0" w:line="240" w:lineRule="exact"/>
        <w:rPr>
          <w:rFonts w:cstheme="minorHAnsi"/>
        </w:rPr>
      </w:pPr>
      <w:r w:rsidRPr="001C4DF3">
        <w:rPr>
          <w:rFonts w:cstheme="minorHAnsi"/>
        </w:rPr>
        <w:t>Technical Skills: Proficient in front-end technologies (React, Vite, Recharts.js, PDF.js) and UX/UI design tools (Figma, Office 365).</w:t>
      </w:r>
    </w:p>
    <w:p w14:paraId="4A5ACACA" w14:textId="03DF6B17" w:rsidR="001C4DF3" w:rsidRPr="008F280C" w:rsidRDefault="001C4DF3" w:rsidP="001C4DF3">
      <w:pPr>
        <w:pStyle w:val="a6"/>
        <w:numPr>
          <w:ilvl w:val="0"/>
          <w:numId w:val="6"/>
        </w:numPr>
        <w:spacing w:after="0" w:line="240" w:lineRule="exact"/>
        <w:rPr>
          <w:rFonts w:cstheme="minorHAnsi"/>
        </w:rPr>
      </w:pPr>
      <w:r w:rsidRPr="001C4DF3">
        <w:rPr>
          <w:rFonts w:cstheme="minorHAnsi"/>
        </w:rPr>
        <w:t>User-Centered Approach: Experience in optimizing workflows, enhancing usability, and improving system efficiency.</w:t>
      </w:r>
    </w:p>
    <w:p w14:paraId="544F22DA" w14:textId="77777777" w:rsidR="00E71815" w:rsidRPr="008F280C" w:rsidRDefault="00E71815" w:rsidP="00A9271E">
      <w:pPr>
        <w:spacing w:after="0" w:line="240" w:lineRule="atLeast"/>
        <w:rPr>
          <w:rFonts w:cstheme="minorHAnsi"/>
        </w:rPr>
      </w:pPr>
    </w:p>
    <w:p w14:paraId="4E4E5EB5" w14:textId="1ACF59B0" w:rsidR="00C237CE" w:rsidRDefault="001C4DF3" w:rsidP="002B6035">
      <w:pPr>
        <w:spacing w:after="0" w:line="240" w:lineRule="exact"/>
        <w:rPr>
          <w:rFonts w:cstheme="minorHAnsi"/>
        </w:rPr>
      </w:pPr>
      <w:r w:rsidRPr="001C4DF3">
        <w:rPr>
          <w:rFonts w:cstheme="minorHAnsi"/>
        </w:rPr>
        <w:t xml:space="preserve">I look forward to meeting with you to discuss how I would be able to </w:t>
      </w:r>
      <w:proofErr w:type="gramStart"/>
      <w:r w:rsidRPr="001C4DF3">
        <w:rPr>
          <w:rFonts w:cstheme="minorHAnsi"/>
        </w:rPr>
        <w:t>make a contribution</w:t>
      </w:r>
      <w:proofErr w:type="gramEnd"/>
      <w:r w:rsidRPr="001C4DF3">
        <w:rPr>
          <w:rFonts w:cstheme="minorHAnsi"/>
        </w:rPr>
        <w:t xml:space="preserve"> as a member of </w:t>
      </w:r>
      <w:r w:rsidR="00957A58">
        <w:rPr>
          <w:rFonts w:cstheme="minorHAnsi" w:hint="eastAsia"/>
          <w:lang w:eastAsia="zh-CN"/>
        </w:rPr>
        <w:t>BEUER AUTOMATE</w:t>
      </w:r>
      <w:r w:rsidRPr="001C4DF3">
        <w:rPr>
          <w:rFonts w:cstheme="minorHAnsi"/>
        </w:rPr>
        <w:t>’s team. Thank you in advance for your time and consideration.</w:t>
      </w:r>
    </w:p>
    <w:p w14:paraId="352E1A83" w14:textId="77777777" w:rsidR="001C4DF3" w:rsidRPr="008F280C" w:rsidRDefault="001C4DF3" w:rsidP="002B6035">
      <w:pPr>
        <w:spacing w:after="0" w:line="240" w:lineRule="exact"/>
        <w:rPr>
          <w:rFonts w:cstheme="minorHAnsi"/>
        </w:rPr>
      </w:pPr>
    </w:p>
    <w:p w14:paraId="2F94285C" w14:textId="77777777" w:rsidR="001B4607" w:rsidRPr="008F280C" w:rsidRDefault="00C870A9" w:rsidP="00A9271E">
      <w:pPr>
        <w:spacing w:after="0" w:line="240" w:lineRule="atLeast"/>
        <w:rPr>
          <w:rFonts w:cstheme="minorHAnsi"/>
        </w:rPr>
      </w:pPr>
      <w:r w:rsidRPr="008F280C">
        <w:rPr>
          <w:rFonts w:cstheme="minorHAnsi"/>
        </w:rPr>
        <w:t xml:space="preserve">Sincerely, </w:t>
      </w:r>
      <w:r w:rsidR="00F1457E" w:rsidRPr="008F280C">
        <w:rPr>
          <w:rFonts w:cstheme="minorHAnsi"/>
        </w:rPr>
        <w:t xml:space="preserve"> </w:t>
      </w:r>
    </w:p>
    <w:p w14:paraId="2BA9F7FD" w14:textId="77777777" w:rsidR="008F280C" w:rsidRDefault="008F280C" w:rsidP="00A9271E">
      <w:pPr>
        <w:spacing w:after="0" w:line="240" w:lineRule="atLeast"/>
        <w:rPr>
          <w:rFonts w:cstheme="minorHAnsi"/>
        </w:rPr>
      </w:pPr>
    </w:p>
    <w:p w14:paraId="7D0AF86C" w14:textId="57C99898" w:rsidR="001B4607" w:rsidRPr="008F280C" w:rsidRDefault="001C4DF3" w:rsidP="00A9271E">
      <w:pPr>
        <w:spacing w:after="0" w:line="240" w:lineRule="atLeast"/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Yizhuo Hu</w:t>
      </w:r>
    </w:p>
    <w:sectPr w:rsidR="001B4607" w:rsidRPr="008F280C" w:rsidSect="00931F5A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7AFEF" w14:textId="77777777" w:rsidR="00997964" w:rsidRDefault="00997964" w:rsidP="006E0035">
      <w:pPr>
        <w:spacing w:after="0" w:line="240" w:lineRule="auto"/>
      </w:pPr>
      <w:r>
        <w:separator/>
      </w:r>
    </w:p>
  </w:endnote>
  <w:endnote w:type="continuationSeparator" w:id="0">
    <w:p w14:paraId="1553707B" w14:textId="77777777" w:rsidR="00997964" w:rsidRDefault="00997964" w:rsidP="006E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9077" w14:textId="05BB4513" w:rsidR="006E0035" w:rsidRDefault="006E0035">
    <w:pPr>
      <w:pStyle w:val="ac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559655" wp14:editId="4A05A91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054849282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AA383" w14:textId="1A1F9D27" w:rsidR="006E0035" w:rsidRPr="006E0035" w:rsidRDefault="006E0035" w:rsidP="006E00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00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596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3BAA383" w14:textId="1A1F9D27" w:rsidR="006E0035" w:rsidRPr="006E0035" w:rsidRDefault="006E0035" w:rsidP="006E00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003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56AA1" w14:textId="6DB5DD05" w:rsidR="006E0035" w:rsidRDefault="006E0035">
    <w:pPr>
      <w:pStyle w:val="ac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ECED5E" wp14:editId="1E77D03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485398169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896988" w14:textId="35BB1C34" w:rsidR="006E0035" w:rsidRPr="006E0035" w:rsidRDefault="006E0035" w:rsidP="006E00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CED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4896988" w14:textId="35BB1C34" w:rsidR="006E0035" w:rsidRPr="006E0035" w:rsidRDefault="006E0035" w:rsidP="006E00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ABB18" w14:textId="2822B6F1" w:rsidR="006E0035" w:rsidRDefault="006E0035">
    <w:pPr>
      <w:pStyle w:val="ac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D112FE" wp14:editId="38A7DC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08932123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DAC011" w14:textId="0B071589" w:rsidR="006E0035" w:rsidRPr="006E0035" w:rsidRDefault="006E0035" w:rsidP="006E00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00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112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8DAC011" w14:textId="0B071589" w:rsidR="006E0035" w:rsidRPr="006E0035" w:rsidRDefault="006E0035" w:rsidP="006E00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003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E98CF" w14:textId="77777777" w:rsidR="00997964" w:rsidRDefault="00997964" w:rsidP="006E0035">
      <w:pPr>
        <w:spacing w:after="0" w:line="240" w:lineRule="auto"/>
      </w:pPr>
      <w:r>
        <w:separator/>
      </w:r>
    </w:p>
  </w:footnote>
  <w:footnote w:type="continuationSeparator" w:id="0">
    <w:p w14:paraId="3CF6B59E" w14:textId="77777777" w:rsidR="00997964" w:rsidRDefault="00997964" w:rsidP="006E0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4EEA"/>
    <w:multiLevelType w:val="hybridMultilevel"/>
    <w:tmpl w:val="57B2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43DC"/>
    <w:multiLevelType w:val="hybridMultilevel"/>
    <w:tmpl w:val="089E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03A0B"/>
    <w:multiLevelType w:val="hybridMultilevel"/>
    <w:tmpl w:val="4CBA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E1FC5"/>
    <w:multiLevelType w:val="hybridMultilevel"/>
    <w:tmpl w:val="EB10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032F2"/>
    <w:multiLevelType w:val="hybridMultilevel"/>
    <w:tmpl w:val="7186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55684"/>
    <w:multiLevelType w:val="hybridMultilevel"/>
    <w:tmpl w:val="BD3C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502885">
    <w:abstractNumId w:val="2"/>
  </w:num>
  <w:num w:numId="2" w16cid:durableId="1462965779">
    <w:abstractNumId w:val="4"/>
  </w:num>
  <w:num w:numId="3" w16cid:durableId="447240761">
    <w:abstractNumId w:val="5"/>
  </w:num>
  <w:num w:numId="4" w16cid:durableId="836574105">
    <w:abstractNumId w:val="1"/>
  </w:num>
  <w:num w:numId="5" w16cid:durableId="1639872439">
    <w:abstractNumId w:val="0"/>
  </w:num>
  <w:num w:numId="6" w16cid:durableId="158810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79"/>
    <w:rsid w:val="000156DC"/>
    <w:rsid w:val="000457B2"/>
    <w:rsid w:val="00064879"/>
    <w:rsid w:val="0008000F"/>
    <w:rsid w:val="00082B85"/>
    <w:rsid w:val="000D5CFB"/>
    <w:rsid w:val="000E0F9A"/>
    <w:rsid w:val="000E489C"/>
    <w:rsid w:val="000E5722"/>
    <w:rsid w:val="000F320C"/>
    <w:rsid w:val="001255BC"/>
    <w:rsid w:val="00126A71"/>
    <w:rsid w:val="001438B1"/>
    <w:rsid w:val="001601F9"/>
    <w:rsid w:val="001663CE"/>
    <w:rsid w:val="00174493"/>
    <w:rsid w:val="00175220"/>
    <w:rsid w:val="00180794"/>
    <w:rsid w:val="001A2BB9"/>
    <w:rsid w:val="001B4607"/>
    <w:rsid w:val="001B6BED"/>
    <w:rsid w:val="001C4DF3"/>
    <w:rsid w:val="001E578D"/>
    <w:rsid w:val="00204518"/>
    <w:rsid w:val="00224D16"/>
    <w:rsid w:val="00241F88"/>
    <w:rsid w:val="00242AD8"/>
    <w:rsid w:val="00270EB7"/>
    <w:rsid w:val="00272412"/>
    <w:rsid w:val="00273E6B"/>
    <w:rsid w:val="00282A86"/>
    <w:rsid w:val="00294CDE"/>
    <w:rsid w:val="002B39C7"/>
    <w:rsid w:val="002B6035"/>
    <w:rsid w:val="002C36B8"/>
    <w:rsid w:val="002F509D"/>
    <w:rsid w:val="00310031"/>
    <w:rsid w:val="00321D68"/>
    <w:rsid w:val="00327992"/>
    <w:rsid w:val="003325F6"/>
    <w:rsid w:val="00340A5F"/>
    <w:rsid w:val="003515AD"/>
    <w:rsid w:val="00361149"/>
    <w:rsid w:val="00374DC7"/>
    <w:rsid w:val="00382D89"/>
    <w:rsid w:val="003A49C3"/>
    <w:rsid w:val="003A502F"/>
    <w:rsid w:val="003C3FA7"/>
    <w:rsid w:val="003F3AB1"/>
    <w:rsid w:val="00405567"/>
    <w:rsid w:val="004230AF"/>
    <w:rsid w:val="0046393D"/>
    <w:rsid w:val="0047638D"/>
    <w:rsid w:val="00487DDA"/>
    <w:rsid w:val="00494195"/>
    <w:rsid w:val="004958AA"/>
    <w:rsid w:val="004A7A8F"/>
    <w:rsid w:val="004E29FA"/>
    <w:rsid w:val="0052602C"/>
    <w:rsid w:val="00536B11"/>
    <w:rsid w:val="00577114"/>
    <w:rsid w:val="005925D2"/>
    <w:rsid w:val="00594C20"/>
    <w:rsid w:val="005B1B41"/>
    <w:rsid w:val="005C3F15"/>
    <w:rsid w:val="005E56EE"/>
    <w:rsid w:val="005E677B"/>
    <w:rsid w:val="005F2E6F"/>
    <w:rsid w:val="006418A9"/>
    <w:rsid w:val="00647275"/>
    <w:rsid w:val="00653918"/>
    <w:rsid w:val="006732A1"/>
    <w:rsid w:val="006D6998"/>
    <w:rsid w:val="006E0035"/>
    <w:rsid w:val="006F67C1"/>
    <w:rsid w:val="00701D79"/>
    <w:rsid w:val="00763C68"/>
    <w:rsid w:val="007649C8"/>
    <w:rsid w:val="007938B6"/>
    <w:rsid w:val="007A5B96"/>
    <w:rsid w:val="007B777E"/>
    <w:rsid w:val="007D62F7"/>
    <w:rsid w:val="007F585C"/>
    <w:rsid w:val="00807101"/>
    <w:rsid w:val="008505B5"/>
    <w:rsid w:val="008536D3"/>
    <w:rsid w:val="00855649"/>
    <w:rsid w:val="00865B93"/>
    <w:rsid w:val="00890AD2"/>
    <w:rsid w:val="008B38CC"/>
    <w:rsid w:val="008E527E"/>
    <w:rsid w:val="008F280C"/>
    <w:rsid w:val="008F2D4C"/>
    <w:rsid w:val="00903E0E"/>
    <w:rsid w:val="0092621C"/>
    <w:rsid w:val="00931F5A"/>
    <w:rsid w:val="0093413B"/>
    <w:rsid w:val="0093427E"/>
    <w:rsid w:val="00957A58"/>
    <w:rsid w:val="00977839"/>
    <w:rsid w:val="009836EF"/>
    <w:rsid w:val="00996EA8"/>
    <w:rsid w:val="00997964"/>
    <w:rsid w:val="009B6292"/>
    <w:rsid w:val="009B6CB2"/>
    <w:rsid w:val="009D132A"/>
    <w:rsid w:val="009D13AA"/>
    <w:rsid w:val="009E1744"/>
    <w:rsid w:val="00A14716"/>
    <w:rsid w:val="00A62461"/>
    <w:rsid w:val="00A67639"/>
    <w:rsid w:val="00A86DF8"/>
    <w:rsid w:val="00A9271E"/>
    <w:rsid w:val="00A97B59"/>
    <w:rsid w:val="00AA1784"/>
    <w:rsid w:val="00AB0C89"/>
    <w:rsid w:val="00AD1DC4"/>
    <w:rsid w:val="00AE1986"/>
    <w:rsid w:val="00AF2926"/>
    <w:rsid w:val="00B32B21"/>
    <w:rsid w:val="00B43547"/>
    <w:rsid w:val="00B4599F"/>
    <w:rsid w:val="00B9766F"/>
    <w:rsid w:val="00BA6C62"/>
    <w:rsid w:val="00BD5C5C"/>
    <w:rsid w:val="00BE3304"/>
    <w:rsid w:val="00BE471B"/>
    <w:rsid w:val="00BE6971"/>
    <w:rsid w:val="00BF2112"/>
    <w:rsid w:val="00C02372"/>
    <w:rsid w:val="00C237CE"/>
    <w:rsid w:val="00C42997"/>
    <w:rsid w:val="00C52A1F"/>
    <w:rsid w:val="00C779BB"/>
    <w:rsid w:val="00C807EA"/>
    <w:rsid w:val="00C828B5"/>
    <w:rsid w:val="00C870A9"/>
    <w:rsid w:val="00CB116B"/>
    <w:rsid w:val="00CB2A67"/>
    <w:rsid w:val="00CB625F"/>
    <w:rsid w:val="00CE2B66"/>
    <w:rsid w:val="00CF26F4"/>
    <w:rsid w:val="00D35C33"/>
    <w:rsid w:val="00D40564"/>
    <w:rsid w:val="00D40C3F"/>
    <w:rsid w:val="00D4416F"/>
    <w:rsid w:val="00D67745"/>
    <w:rsid w:val="00D70DB2"/>
    <w:rsid w:val="00D724F2"/>
    <w:rsid w:val="00D83F04"/>
    <w:rsid w:val="00DD467F"/>
    <w:rsid w:val="00DF189F"/>
    <w:rsid w:val="00DF72BE"/>
    <w:rsid w:val="00E34377"/>
    <w:rsid w:val="00E34B7A"/>
    <w:rsid w:val="00E40B2C"/>
    <w:rsid w:val="00E5022E"/>
    <w:rsid w:val="00E71815"/>
    <w:rsid w:val="00EA5215"/>
    <w:rsid w:val="00EC2445"/>
    <w:rsid w:val="00ED2628"/>
    <w:rsid w:val="00EE2BB7"/>
    <w:rsid w:val="00EE5E2D"/>
    <w:rsid w:val="00F1457E"/>
    <w:rsid w:val="00F32CC6"/>
    <w:rsid w:val="00F32F44"/>
    <w:rsid w:val="00F47552"/>
    <w:rsid w:val="00F73FDA"/>
    <w:rsid w:val="00F8769D"/>
    <w:rsid w:val="00FA1B24"/>
    <w:rsid w:val="00FA1C5A"/>
    <w:rsid w:val="00FB42D9"/>
    <w:rsid w:val="00FE5042"/>
    <w:rsid w:val="00FE59B8"/>
    <w:rsid w:val="00FF134F"/>
    <w:rsid w:val="00F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AB00B"/>
  <w15:docId w15:val="{444C57B3-5CC0-4B5D-A778-BE42FB2B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487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A86DF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E2B6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EC244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C2445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EC244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C244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C2445"/>
    <w:rPr>
      <w:b/>
      <w:bCs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E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页脚 字符"/>
    <w:basedOn w:val="a0"/>
    <w:link w:val="ac"/>
    <w:uiPriority w:val="99"/>
    <w:rsid w:val="006E0035"/>
  </w:style>
  <w:style w:type="paragraph" w:styleId="ae">
    <w:name w:val="header"/>
    <w:basedOn w:val="a"/>
    <w:link w:val="af"/>
    <w:uiPriority w:val="99"/>
    <w:unhideWhenUsed/>
    <w:rsid w:val="008F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8F2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A36D7E18E974BA7FDD0EEF65AE075" ma:contentTypeVersion="12" ma:contentTypeDescription="Create a new document." ma:contentTypeScope="" ma:versionID="a9be7e51f6520d3222cbf3291b451d9d">
  <xsd:schema xmlns:xsd="http://www.w3.org/2001/XMLSchema" xmlns:xs="http://www.w3.org/2001/XMLSchema" xmlns:p="http://schemas.microsoft.com/office/2006/metadata/properties" xmlns:ns3="b7df1fa7-6288-4ec0-8fd9-24bf498a96ab" xmlns:ns4="6959dd11-7074-42b2-89d3-96e6090ee758" targetNamespace="http://schemas.microsoft.com/office/2006/metadata/properties" ma:root="true" ma:fieldsID="bce8d6ef7b8b19678f2e05a24a7eecb0" ns3:_="" ns4:_="">
    <xsd:import namespace="b7df1fa7-6288-4ec0-8fd9-24bf498a96ab"/>
    <xsd:import namespace="6959dd11-7074-42b2-89d3-96e6090ee7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f1fa7-6288-4ec0-8fd9-24bf498a96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9dd11-7074-42b2-89d3-96e6090ee7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4C1E04-6ADF-4FA4-8BFE-FB8A760CB9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970FE8-5EBF-4AFA-8A4E-1716E62157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51CD4-D51E-4D78-B0A8-978186734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f1fa7-6288-4ec0-8fd9-24bf498a96ab"/>
    <ds:schemaRef ds:uri="6959dd11-7074-42b2-89d3-96e6090ee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aalcock</dc:creator>
  <cp:keywords/>
  <dc:description/>
  <cp:lastModifiedBy>Yizhuo Hu</cp:lastModifiedBy>
  <cp:revision>67</cp:revision>
  <cp:lastPrinted>2025-03-31T23:03:00Z</cp:lastPrinted>
  <dcterms:created xsi:type="dcterms:W3CDTF">2021-04-28T13:36:00Z</dcterms:created>
  <dcterms:modified xsi:type="dcterms:W3CDTF">2025-03-31T23:04:00Z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0x0101006BDA36D7E18E974BA7FDD0EEF65AE075</vt:lpwstr>
  </property>
  <property fmtid="{D5CDD505-2E9C-101B-9397-08002B2CF9AE}" pid="3" name="ClassificationContentMarkingFooterShapeIds">
    <vt:lpwstr>67e2c1b,7a7a8302,58896099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General</vt:lpwstr>
  </property>
  <property fmtid="{D5CDD505-2E9C-101B-9397-08002B2CF9AE}" pid="6" name="MSIP_Label_d50cf1ce-8cdf-4ab4-bc8c-1b18f9d490a2_Enabled">
    <vt:lpwstr>true</vt:lpwstr>
  </property>
  <property fmtid="{D5CDD505-2E9C-101B-9397-08002B2CF9AE}" pid="7" name="MSIP_Label_d50cf1ce-8cdf-4ab4-bc8c-1b18f9d490a2_SetDate">
    <vt:lpwstr>2024-02-29T16:06:37Z</vt:lpwstr>
  </property>
  <property fmtid="{D5CDD505-2E9C-101B-9397-08002B2CF9AE}" pid="8" name="MSIP_Label_d50cf1ce-8cdf-4ab4-bc8c-1b18f9d490a2_Method">
    <vt:lpwstr>Standard</vt:lpwstr>
  </property>
  <property fmtid="{D5CDD505-2E9C-101B-9397-08002B2CF9AE}" pid="9" name="MSIP_Label_d50cf1ce-8cdf-4ab4-bc8c-1b18f9d490a2_Name">
    <vt:lpwstr>General</vt:lpwstr>
  </property>
  <property fmtid="{D5CDD505-2E9C-101B-9397-08002B2CF9AE}" pid="10" name="MSIP_Label_d50cf1ce-8cdf-4ab4-bc8c-1b18f9d490a2_SiteId">
    <vt:lpwstr>8f11c6f4-648e-4c0c-bb99-96e8408a8e2a</vt:lpwstr>
  </property>
  <property fmtid="{D5CDD505-2E9C-101B-9397-08002B2CF9AE}" pid="11" name="MSIP_Label_d50cf1ce-8cdf-4ab4-bc8c-1b18f9d490a2_ActionId">
    <vt:lpwstr>54c34d10-5383-4ca3-b624-0936e16254a9</vt:lpwstr>
  </property>
  <property fmtid="{D5CDD505-2E9C-101B-9397-08002B2CF9AE}" pid="12" name="MSIP_Label_d50cf1ce-8cdf-4ab4-bc8c-1b18f9d490a2_ContentBits">
    <vt:lpwstr>2</vt:lpwstr>
  </property>
</Properties>
</file>