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2561" w14:textId="6E1125CF" w:rsidR="00015D58" w:rsidRDefault="00F0594E">
      <w:r>
        <w:t>S</w:t>
      </w:r>
      <w:r>
        <w:rPr>
          <w:rFonts w:hint="eastAsia"/>
        </w:rPr>
        <w:t>ource</w:t>
      </w:r>
      <w:r>
        <w:t xml:space="preserve"> Code repo: </w:t>
      </w:r>
      <w:hyperlink r:id="rId4" w:history="1">
        <w:r w:rsidRPr="00C35CA5">
          <w:rPr>
            <w:rStyle w:val="Hyperlink"/>
          </w:rPr>
          <w:t>https://bitbucket.org/3307group18/lookingood/src/main/</w:t>
        </w:r>
      </w:hyperlink>
    </w:p>
    <w:p w14:paraId="4BB25717" w14:textId="22E45B34" w:rsidR="00F0594E" w:rsidRDefault="00F0594E"/>
    <w:p w14:paraId="76FC4C0E" w14:textId="77777777" w:rsidR="00F0594E" w:rsidRPr="00F0594E" w:rsidRDefault="00F0594E" w:rsidP="00F0594E">
      <w:pPr>
        <w:rPr>
          <w:rFonts w:ascii="Times New Roman" w:eastAsia="Times New Roman" w:hAnsi="Times New Roman" w:cs="Times New Roman"/>
        </w:rPr>
      </w:pPr>
      <w:r>
        <w:t xml:space="preserve">Commit version: </w:t>
      </w:r>
      <w:hyperlink r:id="rId5" w:history="1">
        <w:r w:rsidRPr="00F0594E">
          <w:rPr>
            <w:rFonts w:ascii="Menlo" w:eastAsia="Times New Roman" w:hAnsi="Menlo" w:cs="Menlo"/>
            <w:color w:val="0065FF"/>
            <w:sz w:val="21"/>
            <w:szCs w:val="21"/>
            <w:u w:val="single"/>
            <w:shd w:val="clear" w:color="auto" w:fill="F4F5F7"/>
          </w:rPr>
          <w:t>8783d9d</w:t>
        </w:r>
      </w:hyperlink>
    </w:p>
    <w:p w14:paraId="2D8BAE09" w14:textId="10F3AFD7" w:rsidR="00F0594E" w:rsidRDefault="00F0594E"/>
    <w:p w14:paraId="6FAD8B17" w14:textId="01FAFEF1" w:rsidR="00F0594E" w:rsidRDefault="00F0594E">
      <w:r>
        <w:rPr>
          <w:noProof/>
        </w:rPr>
        <w:drawing>
          <wp:inline distT="0" distB="0" distL="0" distR="0" wp14:anchorId="151308F1" wp14:editId="63AA424D">
            <wp:extent cx="5176696" cy="7325833"/>
            <wp:effectExtent l="0" t="0" r="508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72" cy="73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4E"/>
    <w:rsid w:val="00015D58"/>
    <w:rsid w:val="00F0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D1E3"/>
  <w15:chartTrackingRefBased/>
  <w15:docId w15:val="{33159E8F-B9A7-EF4C-9FBA-F9D5134F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E"/>
    <w:rPr>
      <w:color w:val="605E5C"/>
      <w:shd w:val="clear" w:color="auto" w:fill="E1DFDD"/>
    </w:rPr>
  </w:style>
  <w:style w:type="character" w:customStyle="1" w:styleId="css-ca3axj">
    <w:name w:val="css-ca3axj"/>
    <w:basedOn w:val="DefaultParagraphFont"/>
    <w:rsid w:val="00F0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itbucket.org/3307group18/lookingood/commits/8783d9d112e29b13e56bf0cdfec486588afc5a8d" TargetMode="External"/><Relationship Id="rId4" Type="http://schemas.openxmlformats.org/officeDocument/2006/relationships/hyperlink" Target="https://bitbucket.org/3307group18/lookingood/src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Yuzhuo Lei</dc:creator>
  <cp:keywords/>
  <dc:description/>
  <cp:lastModifiedBy>Yuzhuo Lei</cp:lastModifiedBy>
  <cp:revision>1</cp:revision>
  <dcterms:created xsi:type="dcterms:W3CDTF">2021-11-10T01:49:00Z</dcterms:created>
  <dcterms:modified xsi:type="dcterms:W3CDTF">2021-11-10T01:55:00Z</dcterms:modified>
</cp:coreProperties>
</file>