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2C63" w14:textId="77777777" w:rsidR="001366F3" w:rsidRPr="001366F3" w:rsidRDefault="001366F3" w:rsidP="001366F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1366F3">
        <w:rPr>
          <w:rFonts w:ascii="Arial" w:eastAsia="Times New Roman" w:hAnsi="Arial" w:cs="Arial"/>
          <w:color w:val="000000"/>
          <w:kern w:val="36"/>
          <w:sz w:val="40"/>
          <w:szCs w:val="40"/>
          <w:lang w:eastAsia="en-IE"/>
        </w:rPr>
        <w:t>Testing</w:t>
      </w:r>
    </w:p>
    <w:p w14:paraId="382F83FB" w14:textId="77777777" w:rsidR="001366F3" w:rsidRPr="001366F3" w:rsidRDefault="001366F3" w:rsidP="0013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E7043F" w14:textId="77777777" w:rsidR="001366F3" w:rsidRPr="001366F3" w:rsidRDefault="001366F3" w:rsidP="0013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366F3">
        <w:rPr>
          <w:rFonts w:ascii="Arial" w:eastAsia="Times New Roman" w:hAnsi="Arial" w:cs="Arial"/>
          <w:color w:val="000000"/>
          <w:lang w:eastAsia="en-IE"/>
        </w:rPr>
        <w:t xml:space="preserve">We performed </w:t>
      </w:r>
      <w:proofErr w:type="gramStart"/>
      <w:r w:rsidRPr="001366F3">
        <w:rPr>
          <w:rFonts w:ascii="Arial" w:eastAsia="Times New Roman" w:hAnsi="Arial" w:cs="Arial"/>
          <w:color w:val="000000"/>
          <w:lang w:eastAsia="en-IE"/>
        </w:rPr>
        <w:t>a number of</w:t>
      </w:r>
      <w:proofErr w:type="gramEnd"/>
      <w:r w:rsidRPr="001366F3">
        <w:rPr>
          <w:rFonts w:ascii="Arial" w:eastAsia="Times New Roman" w:hAnsi="Arial" w:cs="Arial"/>
          <w:color w:val="000000"/>
          <w:lang w:eastAsia="en-IE"/>
        </w:rPr>
        <w:t xml:space="preserve"> tests using Selenium IDE alongside manual tests carried out when new functionality was implemented or when an existing functionality or user interface modified. </w:t>
      </w:r>
    </w:p>
    <w:p w14:paraId="669AAEC4" w14:textId="77777777" w:rsidR="001366F3" w:rsidRPr="001366F3" w:rsidRDefault="001366F3" w:rsidP="00136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1366F3">
        <w:rPr>
          <w:rFonts w:ascii="Arial" w:eastAsia="Times New Roman" w:hAnsi="Arial" w:cs="Arial"/>
          <w:color w:val="000000"/>
          <w:lang w:eastAsia="en-I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41"/>
        <w:gridCol w:w="3463"/>
        <w:gridCol w:w="3281"/>
        <w:gridCol w:w="3281"/>
        <w:gridCol w:w="1337"/>
      </w:tblGrid>
      <w:tr w:rsidR="001366F3" w:rsidRPr="001366F3" w14:paraId="69038A0B" w14:textId="77777777" w:rsidTr="001366F3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72CA" w14:textId="77777777" w:rsidR="001366F3" w:rsidRPr="001366F3" w:rsidRDefault="001366F3" w:rsidP="0013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E"/>
              </w:rPr>
              <w:t>Test Case Matrix</w:t>
            </w:r>
          </w:p>
          <w:p w14:paraId="52538433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366F3" w:rsidRPr="001366F3" w14:paraId="6BDD04D1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A8F4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Test Case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7421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Test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4E782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2580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Expected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8747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Actual 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8C43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Result (Pass/Fail)</w:t>
            </w:r>
          </w:p>
        </w:tc>
      </w:tr>
      <w:tr w:rsidR="001366F3" w:rsidRPr="001366F3" w14:paraId="057DCDC6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A9A8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F62E1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Sign 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12B34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Username: Test01</w:t>
            </w:r>
          </w:p>
          <w:p w14:paraId="40733F16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Email: test01@gmail.com</w:t>
            </w:r>
          </w:p>
          <w:p w14:paraId="2047F6A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Password: T123456t</w:t>
            </w:r>
          </w:p>
          <w:p w14:paraId="03CD247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Confirm Password: T123456t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39AE" w14:textId="77777777" w:rsidR="001366F3" w:rsidRPr="001366F3" w:rsidRDefault="001366F3" w:rsidP="001366F3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52525"/>
                <w:lang w:eastAsia="en-IE"/>
              </w:rPr>
              <w:t>Your account has been successfully created</w:t>
            </w:r>
          </w:p>
          <w:p w14:paraId="609AAE7D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4C901" w14:textId="77777777" w:rsidR="001366F3" w:rsidRPr="001366F3" w:rsidRDefault="001366F3" w:rsidP="001366F3">
            <w:pPr>
              <w:spacing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52525"/>
                <w:lang w:eastAsia="en-IE"/>
              </w:rPr>
              <w:t>Your account has been successfully created</w:t>
            </w:r>
          </w:p>
          <w:p w14:paraId="033FEBC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5F96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57CF9BAD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BD7E2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C05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594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Username: Test01</w:t>
            </w:r>
          </w:p>
          <w:p w14:paraId="1D5B843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Password: T123456t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BF018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Login to the home page. WELCOME, TEST01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B8D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Login to the home page. WELCOME, TEST01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CD33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1A1C97B9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2C9D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06B0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Wrong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169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Username: Test01</w:t>
            </w:r>
          </w:p>
          <w:p w14:paraId="354B0616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Password: t234234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4273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52525"/>
                <w:lang w:eastAsia="en-IE"/>
              </w:rPr>
              <w:t>Please enter a correct username and password. Note that both fields may be case-sensitive.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020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52525"/>
                <w:lang w:eastAsia="en-IE"/>
              </w:rPr>
              <w:t>Please enter a correct username and password. Note that both fields may be case-sensitive.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2A97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3E0812A5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44F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5AE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Add Product (Telescope) to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02436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Add test_scope to cart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A12B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Test_scope added to shopping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CF449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Test_scope added to shopping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6D7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5B3306B5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286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B80F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Remove product from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F5362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Remove test_scope from shopping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E8D4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Your shopping cart is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F8D6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Your shopping cart is empty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F83D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100F9C76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41F8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0965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Apply voucher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74B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Code: k123456m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C08F2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12529"/>
                <w:shd w:val="clear" w:color="auto" w:fill="FFFFFF"/>
                <w:lang w:eastAsia="en-IE"/>
              </w:rPr>
              <w:t>Applied "k123456m" voucher (10% off)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EBA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212529"/>
                <w:shd w:val="clear" w:color="auto" w:fill="FFFFFF"/>
                <w:lang w:eastAsia="en-IE"/>
              </w:rPr>
              <w:t>Applied "k123456m" voucher (10% off)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3BC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1B43E37D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19C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E3D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113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Email: </w:t>
            </w:r>
            <w:hyperlink r:id="rId4" w:history="1">
              <w:r w:rsidRPr="001366F3">
                <w:rPr>
                  <w:rFonts w:ascii="Calibri" w:eastAsia="Times New Roman" w:hAnsi="Calibri" w:cs="Calibri"/>
                  <w:color w:val="1155CC"/>
                  <w:u w:val="single"/>
                  <w:lang w:eastAsia="en-IE"/>
                </w:rPr>
                <w:t>x00167381@mytudublin.ie</w:t>
              </w:r>
            </w:hyperlink>
          </w:p>
          <w:p w14:paraId="2640327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Card Number: 4242424242424242</w:t>
            </w:r>
          </w:p>
          <w:p w14:paraId="07DDE3B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Expired date: 04/2024</w:t>
            </w:r>
          </w:p>
          <w:p w14:paraId="6676ACF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CVC: 424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566E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Thanks for placing your order.</w:t>
            </w:r>
          </w:p>
          <w:p w14:paraId="22D88A99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You order number is: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9E6B9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Thanks for placing your order.</w:t>
            </w:r>
          </w:p>
          <w:p w14:paraId="76252A8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You order number is: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AA9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  <w:tr w:rsidR="001366F3" w:rsidRPr="001366F3" w14:paraId="6E3BDBED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AEA76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15F4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Order History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DE6F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Go to Order History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2D67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Order Number: 5</w:t>
            </w:r>
          </w:p>
          <w:p w14:paraId="775BA39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Order Date: 02 Mar 2021</w:t>
            </w:r>
          </w:p>
          <w:p w14:paraId="11A04D53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Total Amount: 1500</w:t>
            </w:r>
          </w:p>
          <w:p w14:paraId="4DC31EB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Status: Complete</w:t>
            </w:r>
          </w:p>
          <w:p w14:paraId="517E9A8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Action: View order</w:t>
            </w:r>
          </w:p>
          <w:p w14:paraId="00FB793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6586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Order Number: 5</w:t>
            </w:r>
          </w:p>
          <w:p w14:paraId="535B0379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Order Date: 02 Mar 2021</w:t>
            </w:r>
          </w:p>
          <w:p w14:paraId="65A10EE6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Total Amount: 1500</w:t>
            </w:r>
          </w:p>
          <w:p w14:paraId="6EC57481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Status: Complete</w:t>
            </w:r>
          </w:p>
          <w:p w14:paraId="281368BC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Action: View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5AF1E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Pass</w:t>
            </w:r>
          </w:p>
        </w:tc>
      </w:tr>
      <w:tr w:rsidR="001366F3" w:rsidRPr="001366F3" w14:paraId="7094931D" w14:textId="77777777" w:rsidTr="001366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0FEA0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E66A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Out </w:t>
            </w:r>
            <w:proofErr w:type="gramStart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Of</w:t>
            </w:r>
            <w:proofErr w:type="gramEnd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4361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Buy all the items from any product that we have in the shop.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B608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Show us in the shop this product Out </w:t>
            </w:r>
            <w:proofErr w:type="gramStart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Of</w:t>
            </w:r>
            <w:proofErr w:type="gramEnd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29E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Show us in the shop this product Out </w:t>
            </w:r>
            <w:proofErr w:type="gramStart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Of</w:t>
            </w:r>
            <w:proofErr w:type="gramEnd"/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147B" w14:textId="77777777" w:rsidR="001366F3" w:rsidRPr="001366F3" w:rsidRDefault="001366F3" w:rsidP="001366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366F3">
              <w:rPr>
                <w:rFonts w:ascii="Calibri" w:eastAsia="Times New Roman" w:hAnsi="Calibri" w:cs="Calibri"/>
                <w:color w:val="000000"/>
                <w:lang w:eastAsia="en-IE"/>
              </w:rPr>
              <w:t>Pass</w:t>
            </w:r>
          </w:p>
        </w:tc>
      </w:tr>
    </w:tbl>
    <w:p w14:paraId="6F1A960F" w14:textId="77777777" w:rsidR="00022BF0" w:rsidRPr="001366F3" w:rsidRDefault="00022BF0" w:rsidP="001366F3"/>
    <w:sectPr w:rsidR="00022BF0" w:rsidRPr="001366F3" w:rsidSect="005367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1A"/>
    <w:rsid w:val="00022BF0"/>
    <w:rsid w:val="001366F3"/>
    <w:rsid w:val="002E5669"/>
    <w:rsid w:val="003C2204"/>
    <w:rsid w:val="0053671A"/>
    <w:rsid w:val="006F48C8"/>
    <w:rsid w:val="00893550"/>
    <w:rsid w:val="009964B2"/>
    <w:rsid w:val="00D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CD12"/>
  <w15:docId w15:val="{3E156BC1-7EEC-4085-80B7-89F780D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66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3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136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732">
          <w:marLeft w:val="-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2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9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00167381@mytudublin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Sherry</dc:creator>
  <cp:lastModifiedBy>Kamel Shaaban</cp:lastModifiedBy>
  <cp:revision>3</cp:revision>
  <dcterms:created xsi:type="dcterms:W3CDTF">2021-03-01T19:16:00Z</dcterms:created>
  <dcterms:modified xsi:type="dcterms:W3CDTF">2021-03-05T16:06:00Z</dcterms:modified>
</cp:coreProperties>
</file>