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5C42" w14:textId="6DC5A70F" w:rsidR="0013387A" w:rsidRDefault="0013387A" w:rsidP="0013387A">
      <w:pPr>
        <w:ind w:right="-1080"/>
        <w:rPr>
          <w:rFonts w:ascii="Arial" w:hAnsi="Arial" w:cs="Arial"/>
          <w:sz w:val="18"/>
          <w:szCs w:val="22"/>
        </w:rPr>
      </w:pPr>
    </w:p>
    <w:p w14:paraId="084561CE" w14:textId="52A6CB7B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63D91036" w14:textId="315CBE02" w:rsidR="0013387A" w:rsidRPr="0013387A" w:rsidRDefault="0013387A" w:rsidP="0013387A">
      <w:pPr>
        <w:ind w:left="-540" w:right="-1080"/>
        <w:jc w:val="center"/>
        <w:rPr>
          <w:rFonts w:ascii="Arial" w:hAnsi="Arial" w:cs="Arial"/>
          <w:b/>
          <w:bCs/>
          <w:sz w:val="22"/>
          <w:szCs w:val="28"/>
        </w:rPr>
      </w:pPr>
      <w:r w:rsidRPr="0013387A">
        <w:rPr>
          <w:rFonts w:ascii="Arial" w:hAnsi="Arial" w:cs="Arial"/>
          <w:b/>
          <w:bCs/>
          <w:sz w:val="22"/>
          <w:szCs w:val="28"/>
        </w:rPr>
        <w:t>Device Assistance Contact Information</w:t>
      </w:r>
    </w:p>
    <w:p w14:paraId="28AB5E67" w14:textId="77777777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4E621321" w14:textId="77777777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3853D814" w14:textId="77777777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5C26650E" w14:textId="2384CA5B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TECH SUPPORT</w:t>
      </w:r>
    </w:p>
    <w:p w14:paraId="3A0ED56B" w14:textId="77777777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1B6B705E" w14:textId="47FFC3FE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  <w:proofErr w:type="spellStart"/>
      <w:r>
        <w:rPr>
          <w:rFonts w:ascii="Arial" w:hAnsi="Arial" w:cs="Arial"/>
          <w:sz w:val="18"/>
          <w:szCs w:val="22"/>
        </w:rPr>
        <w:t>Biotronik</w:t>
      </w:r>
      <w:proofErr w:type="spellEnd"/>
      <w:r>
        <w:rPr>
          <w:rFonts w:ascii="Arial" w:hAnsi="Arial" w:cs="Arial"/>
          <w:sz w:val="18"/>
          <w:szCs w:val="22"/>
        </w:rPr>
        <w:t xml:space="preserve"> Tech Support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>800-284-66</w:t>
      </w:r>
      <w:r>
        <w:rPr>
          <w:rFonts w:ascii="Arial" w:hAnsi="Arial" w:cs="Arial"/>
          <w:sz w:val="18"/>
          <w:szCs w:val="22"/>
        </w:rPr>
        <w:t>89</w:t>
      </w:r>
    </w:p>
    <w:p w14:paraId="588CAC1B" w14:textId="0580FA20" w:rsidR="0013387A" w:rsidRDefault="0013387A" w:rsidP="0013387A">
      <w:pPr>
        <w:ind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</w:p>
    <w:p w14:paraId="36B1C9D6" w14:textId="564A2939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  <w:smartTag w:uri="urn:schemas-microsoft-com:office:smarttags" w:element="City">
        <w:smartTag w:uri="urn:schemas-microsoft-com:office:smarttags" w:element="place">
          <w:r w:rsidRPr="00F45CF8">
            <w:rPr>
              <w:rFonts w:ascii="Arial" w:hAnsi="Arial" w:cs="Arial"/>
              <w:sz w:val="18"/>
              <w:szCs w:val="22"/>
            </w:rPr>
            <w:t>Boston</w:t>
          </w:r>
        </w:smartTag>
      </w:smartTag>
      <w:r w:rsidRPr="00F45CF8">
        <w:rPr>
          <w:rFonts w:ascii="Arial" w:hAnsi="Arial" w:cs="Arial"/>
          <w:sz w:val="18"/>
          <w:szCs w:val="22"/>
        </w:rPr>
        <w:t xml:space="preserve"> Scientific Tech Support</w:t>
      </w:r>
      <w:r w:rsidRPr="00F45CF8"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ab/>
        <w:t>800-227-3422</w:t>
      </w:r>
    </w:p>
    <w:p w14:paraId="761C5B00" w14:textId="38DC1366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6DE10865" w14:textId="7D2E1D02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  <w:r w:rsidRPr="00F45CF8">
        <w:rPr>
          <w:rFonts w:ascii="Arial" w:hAnsi="Arial" w:cs="Arial"/>
          <w:sz w:val="18"/>
          <w:szCs w:val="22"/>
        </w:rPr>
        <w:t>Medtronic Tech Support (Pacers)</w:t>
      </w:r>
      <w:r w:rsidRPr="00F45CF8"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>800-505-4636</w:t>
      </w:r>
    </w:p>
    <w:p w14:paraId="4F1318A5" w14:textId="77777777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27B35A02" w14:textId="6D1BD0D5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  <w:r w:rsidRPr="00F45CF8">
        <w:rPr>
          <w:rFonts w:ascii="Arial" w:hAnsi="Arial" w:cs="Arial"/>
          <w:sz w:val="18"/>
          <w:szCs w:val="22"/>
        </w:rPr>
        <w:t>Medtronic Tech Support (ICDs)</w:t>
      </w:r>
      <w:r w:rsidRPr="00F45CF8"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>800-723-4636</w:t>
      </w:r>
    </w:p>
    <w:p w14:paraId="2690BC2B" w14:textId="77777777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39D3FE98" w14:textId="11DCE4BF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  <w:r w:rsidRPr="00F45CF8">
        <w:rPr>
          <w:rFonts w:ascii="Arial" w:hAnsi="Arial" w:cs="Arial"/>
          <w:sz w:val="18"/>
          <w:szCs w:val="22"/>
        </w:rPr>
        <w:t>St Jude</w:t>
      </w:r>
      <w:r w:rsidR="007F341E">
        <w:rPr>
          <w:rFonts w:ascii="Arial" w:hAnsi="Arial" w:cs="Arial"/>
          <w:sz w:val="18"/>
          <w:szCs w:val="22"/>
        </w:rPr>
        <w:t xml:space="preserve">/Abbott Tech </w:t>
      </w:r>
      <w:r w:rsidRPr="00F45CF8">
        <w:rPr>
          <w:rFonts w:ascii="Arial" w:hAnsi="Arial" w:cs="Arial"/>
          <w:sz w:val="18"/>
          <w:szCs w:val="22"/>
        </w:rPr>
        <w:t>Support</w:t>
      </w:r>
      <w:r w:rsidRPr="00F45CF8">
        <w:rPr>
          <w:rFonts w:ascii="Arial" w:hAnsi="Arial" w:cs="Arial"/>
          <w:sz w:val="18"/>
          <w:szCs w:val="22"/>
        </w:rPr>
        <w:tab/>
      </w:r>
      <w:r w:rsidRPr="00F45CF8">
        <w:rPr>
          <w:rFonts w:ascii="Arial" w:hAnsi="Arial" w:cs="Arial"/>
          <w:sz w:val="18"/>
          <w:szCs w:val="22"/>
        </w:rPr>
        <w:tab/>
        <w:t>800-722-3774</w:t>
      </w:r>
    </w:p>
    <w:p w14:paraId="62402224" w14:textId="516AA61B" w:rsidR="007F341E" w:rsidRDefault="007F341E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03732A49" w14:textId="0C58C8D9" w:rsidR="007F341E" w:rsidRDefault="007F341E" w:rsidP="0013387A">
      <w:pPr>
        <w:ind w:left="-540" w:right="-108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Sorin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877-663-7674</w:t>
      </w:r>
    </w:p>
    <w:p w14:paraId="67A96FDB" w14:textId="6A351E9D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12E4691F" w14:textId="5FA175F1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50369AC8" w14:textId="59DCCAA3" w:rsidR="0013387A" w:rsidRDefault="0013387A" w:rsidP="0013387A">
      <w:pPr>
        <w:ind w:left="-540" w:right="-1080"/>
        <w:rPr>
          <w:rFonts w:ascii="Arial" w:hAnsi="Arial" w:cs="Arial"/>
          <w:sz w:val="18"/>
          <w:szCs w:val="22"/>
        </w:rPr>
      </w:pPr>
    </w:p>
    <w:p w14:paraId="5013B7A3" w14:textId="77777777" w:rsidR="008C524D" w:rsidRDefault="008C524D">
      <w:bookmarkStart w:id="0" w:name="_GoBack"/>
      <w:bookmarkEnd w:id="0"/>
    </w:p>
    <w:sectPr w:rsidR="008C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7A"/>
    <w:rsid w:val="0013387A"/>
    <w:rsid w:val="00246816"/>
    <w:rsid w:val="002A716E"/>
    <w:rsid w:val="00585D78"/>
    <w:rsid w:val="007F341E"/>
    <w:rsid w:val="008C524D"/>
    <w:rsid w:val="00CC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A3D1C47"/>
  <w15:chartTrackingRefBased/>
  <w15:docId w15:val="{BA317B59-D0FF-4D87-AA19-C60FF75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streckenbach</dc:creator>
  <cp:keywords/>
  <dc:description/>
  <cp:lastModifiedBy>scott streckenbach</cp:lastModifiedBy>
  <cp:revision>2</cp:revision>
  <dcterms:created xsi:type="dcterms:W3CDTF">2019-11-11T20:01:00Z</dcterms:created>
  <dcterms:modified xsi:type="dcterms:W3CDTF">2019-11-11T20:01:00Z</dcterms:modified>
</cp:coreProperties>
</file>