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D8D7" w14:textId="1F42E379" w:rsidR="00DF5683" w:rsidRDefault="00097E1F" w:rsidP="00097E1F">
      <w:r>
        <w:t>COMP.</w:t>
      </w:r>
      <w:r w:rsidR="00DF5683">
        <w:t>2300 - Intro to Computer Security</w:t>
      </w:r>
    </w:p>
    <w:p w14:paraId="013311EA" w14:textId="77A29307" w:rsidR="00097E1F" w:rsidRDefault="00DF5683" w:rsidP="00097E1F">
      <w:r>
        <w:t>Course Project Milestones 1-3</w:t>
      </w:r>
    </w:p>
    <w:p w14:paraId="494B6040" w14:textId="7537D581" w:rsidR="000E6B86" w:rsidRDefault="00097E1F" w:rsidP="00097E1F">
      <w:r>
        <w:t>Christian Kayego</w:t>
      </w:r>
      <w:r w:rsidR="00635FBD">
        <w:t xml:space="preserve">, </w:t>
      </w:r>
      <w:r>
        <w:t>Gavin Sadler</w:t>
      </w:r>
      <w:r w:rsidR="00635FBD">
        <w:t xml:space="preserve">, </w:t>
      </w:r>
      <w:r>
        <w:t>Adonis AlmonteRamirez</w:t>
      </w:r>
    </w:p>
    <w:p w14:paraId="6E32FF8B" w14:textId="647F9617" w:rsidR="00635FBD" w:rsidRDefault="00635FBD" w:rsidP="001D6FD5"/>
    <w:p w14:paraId="0CC28FAF" w14:textId="173A4F17" w:rsidR="005160D7" w:rsidRDefault="005160D7" w:rsidP="005160D7">
      <w:pPr>
        <w:jc w:val="center"/>
      </w:pPr>
      <w:r>
        <w:t>Final Project Screenshots</w:t>
      </w:r>
    </w:p>
    <w:p w14:paraId="19993A2E" w14:textId="77777777" w:rsidR="005160D7" w:rsidRDefault="005160D7" w:rsidP="001D6FD5"/>
    <w:p w14:paraId="0D547D9B" w14:textId="3858ABE5" w:rsidR="001D6FD5" w:rsidRPr="005160D7" w:rsidRDefault="001D6FD5" w:rsidP="001D6FD5">
      <w:pPr>
        <w:rPr>
          <w:b/>
          <w:bCs/>
          <w:sz w:val="28"/>
          <w:szCs w:val="28"/>
        </w:rPr>
      </w:pPr>
      <w:r w:rsidRPr="005160D7">
        <w:rPr>
          <w:b/>
          <w:bCs/>
          <w:sz w:val="28"/>
          <w:szCs w:val="28"/>
        </w:rPr>
        <w:t>Milestone 1</w:t>
      </w:r>
    </w:p>
    <w:p w14:paraId="460DD3F5" w14:textId="191C7C7E" w:rsidR="001D6FD5" w:rsidRDefault="009C188D" w:rsidP="001D6FD5">
      <w:r w:rsidRPr="009C188D">
        <w:drawing>
          <wp:inline distT="0" distB="0" distL="0" distR="0" wp14:anchorId="74E0A345" wp14:editId="68E4826E">
            <wp:extent cx="3305636" cy="3572374"/>
            <wp:effectExtent l="0" t="0" r="0" b="9525"/>
            <wp:docPr id="569315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157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CC66" w14:textId="77777777" w:rsidR="00F97216" w:rsidRDefault="00F97216" w:rsidP="00F97216"/>
    <w:p w14:paraId="6C6D4721" w14:textId="77777777" w:rsidR="008F64EB" w:rsidRDefault="008F64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B34C6E" w14:textId="30BA0C0E" w:rsidR="00F97216" w:rsidRDefault="00F97216" w:rsidP="001D6FD5">
      <w:pPr>
        <w:rPr>
          <w:b/>
          <w:bCs/>
          <w:sz w:val="28"/>
          <w:szCs w:val="28"/>
        </w:rPr>
      </w:pPr>
      <w:r w:rsidRPr="005160D7">
        <w:rPr>
          <w:b/>
          <w:bCs/>
          <w:sz w:val="28"/>
          <w:szCs w:val="28"/>
        </w:rPr>
        <w:lastRenderedPageBreak/>
        <w:t xml:space="preserve">Milestone </w:t>
      </w:r>
      <w:r>
        <w:rPr>
          <w:b/>
          <w:bCs/>
          <w:sz w:val="28"/>
          <w:szCs w:val="28"/>
        </w:rPr>
        <w:t>2</w:t>
      </w:r>
    </w:p>
    <w:p w14:paraId="6224797A" w14:textId="47E62406" w:rsidR="008F64EB" w:rsidRPr="00F97216" w:rsidRDefault="008F64EB" w:rsidP="001D6FD5">
      <w:pPr>
        <w:rPr>
          <w:b/>
          <w:bCs/>
          <w:sz w:val="28"/>
          <w:szCs w:val="28"/>
        </w:rPr>
      </w:pPr>
      <w:r w:rsidRPr="008F64EB">
        <w:rPr>
          <w:b/>
          <w:bCs/>
          <w:sz w:val="28"/>
          <w:szCs w:val="28"/>
        </w:rPr>
        <w:drawing>
          <wp:inline distT="0" distB="0" distL="0" distR="0" wp14:anchorId="6300C51B" wp14:editId="2F968F3A">
            <wp:extent cx="3181794" cy="4420217"/>
            <wp:effectExtent l="0" t="0" r="0" b="0"/>
            <wp:docPr id="6427452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4524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14F1" w14:textId="77777777" w:rsidR="00D22A04" w:rsidRDefault="00D22A04" w:rsidP="001D6FD5"/>
    <w:p w14:paraId="44FAB1E0" w14:textId="1ADD1220" w:rsidR="005160D7" w:rsidRPr="00D22A04" w:rsidRDefault="00BB78A2" w:rsidP="001D6FD5">
      <w:r w:rsidRPr="00BB78A2">
        <w:rPr>
          <w:b/>
          <w:bCs/>
          <w:sz w:val="28"/>
          <w:szCs w:val="28"/>
        </w:rPr>
        <w:t>Milestone 3</w:t>
      </w:r>
    </w:p>
    <w:p w14:paraId="53C343CA" w14:textId="0D2E868D" w:rsidR="00BB78A2" w:rsidRDefault="00D22A04" w:rsidP="001D6FD5">
      <w:pPr>
        <w:rPr>
          <w:b/>
          <w:bCs/>
          <w:sz w:val="28"/>
          <w:szCs w:val="28"/>
        </w:rPr>
      </w:pPr>
      <w:r w:rsidRPr="00D22A04">
        <w:rPr>
          <w:b/>
          <w:bCs/>
          <w:sz w:val="28"/>
          <w:szCs w:val="28"/>
        </w:rPr>
        <w:drawing>
          <wp:inline distT="0" distB="0" distL="0" distR="0" wp14:anchorId="4CEC8D90" wp14:editId="29FFABF3">
            <wp:extent cx="2505425" cy="1038370"/>
            <wp:effectExtent l="0" t="0" r="9525" b="9525"/>
            <wp:docPr id="5591986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9866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3F02" w14:textId="77777777" w:rsidR="00D22A04" w:rsidRDefault="00D22A04" w:rsidP="001D6FD5">
      <w:pPr>
        <w:rPr>
          <w:b/>
          <w:bCs/>
          <w:sz w:val="28"/>
          <w:szCs w:val="28"/>
        </w:rPr>
      </w:pPr>
    </w:p>
    <w:p w14:paraId="2F271F60" w14:textId="0CC300D5" w:rsidR="00D22A04" w:rsidRDefault="00D22A04" w:rsidP="001D6F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Milestone 4</w:t>
      </w:r>
    </w:p>
    <w:p w14:paraId="144E5C1D" w14:textId="0EEF13BA" w:rsidR="00D22A04" w:rsidRDefault="00464F11" w:rsidP="001D6FD5">
      <w:pPr>
        <w:rPr>
          <w:b/>
          <w:bCs/>
          <w:sz w:val="28"/>
          <w:szCs w:val="28"/>
        </w:rPr>
      </w:pPr>
      <w:r w:rsidRPr="00464F11">
        <w:rPr>
          <w:b/>
          <w:bCs/>
          <w:sz w:val="28"/>
          <w:szCs w:val="28"/>
        </w:rPr>
        <w:drawing>
          <wp:inline distT="0" distB="0" distL="0" distR="0" wp14:anchorId="04D4800B" wp14:editId="6740E5AF">
            <wp:extent cx="2391109" cy="676369"/>
            <wp:effectExtent l="0" t="0" r="9525" b="9525"/>
            <wp:docPr id="69528496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84969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0E0F" w14:textId="7D510CDF" w:rsidR="00464F11" w:rsidRDefault="00464F11" w:rsidP="001D6F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Milestone 5</w:t>
      </w:r>
    </w:p>
    <w:p w14:paraId="0E43CFDE" w14:textId="522F3CB6" w:rsidR="00464F11" w:rsidRPr="00BB78A2" w:rsidRDefault="00330203" w:rsidP="001D6FD5">
      <w:pPr>
        <w:rPr>
          <w:b/>
          <w:bCs/>
          <w:sz w:val="28"/>
          <w:szCs w:val="28"/>
        </w:rPr>
      </w:pPr>
      <w:r w:rsidRPr="00330203">
        <w:rPr>
          <w:b/>
          <w:bCs/>
          <w:sz w:val="28"/>
          <w:szCs w:val="28"/>
        </w:rPr>
        <w:drawing>
          <wp:inline distT="0" distB="0" distL="0" distR="0" wp14:anchorId="7938E26F" wp14:editId="2B4FBA40">
            <wp:extent cx="5943600" cy="1480185"/>
            <wp:effectExtent l="0" t="0" r="0" b="5715"/>
            <wp:docPr id="142779114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91146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F11" w:rsidRPr="00BB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78"/>
    <w:rsid w:val="00097E1F"/>
    <w:rsid w:val="000E6B86"/>
    <w:rsid w:val="001D6FD5"/>
    <w:rsid w:val="0027745F"/>
    <w:rsid w:val="00330203"/>
    <w:rsid w:val="00464F11"/>
    <w:rsid w:val="005160D7"/>
    <w:rsid w:val="00635FBD"/>
    <w:rsid w:val="006D1080"/>
    <w:rsid w:val="008F64EB"/>
    <w:rsid w:val="009C188D"/>
    <w:rsid w:val="00B71878"/>
    <w:rsid w:val="00BB78A2"/>
    <w:rsid w:val="00D22A04"/>
    <w:rsid w:val="00DE62A4"/>
    <w:rsid w:val="00DF5683"/>
    <w:rsid w:val="00F9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06C4"/>
  <w15:chartTrackingRefBased/>
  <w15:docId w15:val="{DCC62FCA-E2D3-4CC6-AC5C-7D109665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Sadler, Gavin D</dc:creator>
  <cp:keywords/>
  <dc:description/>
  <cp:lastModifiedBy>Sadler, Gavin D</cp:lastModifiedBy>
  <cp:revision>15</cp:revision>
  <dcterms:created xsi:type="dcterms:W3CDTF">2023-11-14T04:53:00Z</dcterms:created>
  <dcterms:modified xsi:type="dcterms:W3CDTF">2023-12-19T06:36:00Z</dcterms:modified>
</cp:coreProperties>
</file>