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D8D7" w14:textId="1F42E379" w:rsidR="00DF5683" w:rsidRDefault="00097E1F" w:rsidP="00097E1F">
      <w:r>
        <w:t>COMP.</w:t>
      </w:r>
      <w:r w:rsidR="00DF5683">
        <w:t>2300 - Intro to Computer Security</w:t>
      </w:r>
    </w:p>
    <w:p w14:paraId="013311EA" w14:textId="77A29307" w:rsidR="00097E1F" w:rsidRDefault="00DF5683" w:rsidP="00097E1F">
      <w:r>
        <w:t>Course Project Milestones 1-3</w:t>
      </w:r>
    </w:p>
    <w:p w14:paraId="494B6040" w14:textId="7537D581" w:rsidR="000E6B86" w:rsidRDefault="00097E1F" w:rsidP="00097E1F">
      <w:r>
        <w:t>Christian</w:t>
      </w:r>
      <w:r>
        <w:t xml:space="preserve"> </w:t>
      </w:r>
      <w:proofErr w:type="spellStart"/>
      <w:r>
        <w:t>Kayego</w:t>
      </w:r>
      <w:proofErr w:type="spellEnd"/>
      <w:r w:rsidR="00635FBD">
        <w:t xml:space="preserve">, </w:t>
      </w:r>
      <w:r>
        <w:t>Gavin</w:t>
      </w:r>
      <w:r>
        <w:t xml:space="preserve"> </w:t>
      </w:r>
      <w:r>
        <w:t>Sadler</w:t>
      </w:r>
      <w:r w:rsidR="00635FBD">
        <w:t xml:space="preserve">, </w:t>
      </w:r>
      <w:r>
        <w:t>Adonis</w:t>
      </w:r>
      <w:r>
        <w:t xml:space="preserve"> </w:t>
      </w:r>
      <w:proofErr w:type="spellStart"/>
      <w:r>
        <w:t>AlmonteRamirez</w:t>
      </w:r>
      <w:proofErr w:type="spellEnd"/>
    </w:p>
    <w:p w14:paraId="6E32FF8B" w14:textId="647F9617" w:rsidR="00635FBD" w:rsidRDefault="00635FBD" w:rsidP="00635FBD">
      <w:pPr>
        <w:jc w:val="center"/>
      </w:pPr>
    </w:p>
    <w:p w14:paraId="60D93ED3" w14:textId="58F7837B" w:rsidR="00635FBD" w:rsidRDefault="00635FBD" w:rsidP="00635FBD">
      <w:pPr>
        <w:jc w:val="center"/>
      </w:pPr>
      <w:r>
        <w:t>Milestone 1-3 Screenshot</w:t>
      </w:r>
    </w:p>
    <w:p w14:paraId="707F63B7" w14:textId="77777777" w:rsidR="00635FBD" w:rsidRDefault="00635FBD" w:rsidP="00635FBD"/>
    <w:p w14:paraId="346A7439" w14:textId="01D5C93F" w:rsidR="00635FBD" w:rsidRDefault="00635FBD" w:rsidP="00635FBD">
      <w:r>
        <w:t>The following screenshot shows a user being registered, the user logging in</w:t>
      </w:r>
      <w:r w:rsidR="0027745F">
        <w:t>, a failed login attempt, a successful login attempt</w:t>
      </w:r>
      <w:r>
        <w:t xml:space="preserve">, the user </w:t>
      </w:r>
      <w:r w:rsidR="0027745F">
        <w:t xml:space="preserve">asking for help, the user </w:t>
      </w:r>
      <w:r>
        <w:t xml:space="preserve">adding a contact, </w:t>
      </w:r>
      <w:r w:rsidR="0027745F">
        <w:t xml:space="preserve">the user listing that contact, </w:t>
      </w:r>
      <w:r>
        <w:t>and the user trying to register with an email that already has been registered:</w:t>
      </w:r>
    </w:p>
    <w:p w14:paraId="02DAE25A" w14:textId="338317F9" w:rsidR="00635FBD" w:rsidRDefault="0027745F" w:rsidP="00635FBD">
      <w:r w:rsidRPr="0027745F">
        <w:drawing>
          <wp:inline distT="0" distB="0" distL="0" distR="0" wp14:anchorId="473B854C" wp14:editId="2A0DB5BF">
            <wp:extent cx="5943600" cy="3219450"/>
            <wp:effectExtent l="0" t="0" r="0" b="0"/>
            <wp:docPr id="1509372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24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78"/>
    <w:rsid w:val="00097E1F"/>
    <w:rsid w:val="000E6B86"/>
    <w:rsid w:val="0027745F"/>
    <w:rsid w:val="00635FBD"/>
    <w:rsid w:val="00B71878"/>
    <w:rsid w:val="00DE62A4"/>
    <w:rsid w:val="00D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06C4"/>
  <w15:chartTrackingRefBased/>
  <w15:docId w15:val="{DCC62FCA-E2D3-4CC6-AC5C-7D109665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Gavin D</dc:creator>
  <cp:keywords/>
  <dc:description/>
  <cp:lastModifiedBy>Sadler, Gavin D</cp:lastModifiedBy>
  <cp:revision>5</cp:revision>
  <dcterms:created xsi:type="dcterms:W3CDTF">2023-11-14T04:53:00Z</dcterms:created>
  <dcterms:modified xsi:type="dcterms:W3CDTF">2023-11-14T05:00:00Z</dcterms:modified>
</cp:coreProperties>
</file>