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3A59" w14:textId="77777777" w:rsidR="004077A5" w:rsidRDefault="004077A5" w:rsidP="004077A5">
      <w:r>
        <w:t>COMP.2300 - Intro to Computer Security</w:t>
      </w:r>
    </w:p>
    <w:p w14:paraId="62E95773" w14:textId="77777777" w:rsidR="004077A5" w:rsidRDefault="004077A5" w:rsidP="004077A5">
      <w:r>
        <w:t>Course Project Milestones 1-3</w:t>
      </w:r>
    </w:p>
    <w:p w14:paraId="45C5765E" w14:textId="01B30F02" w:rsidR="004077A5" w:rsidRDefault="004077A5" w:rsidP="00DE0823">
      <w:r>
        <w:t>Christian Kayego, Gavin Sadler, Adonis AlmonteRamirez</w:t>
      </w:r>
    </w:p>
    <w:p w14:paraId="16185C53" w14:textId="77777777" w:rsidR="00DE0823" w:rsidRDefault="00DE0823" w:rsidP="00DE0823"/>
    <w:p w14:paraId="435AE00C" w14:textId="39F35B04" w:rsidR="004077A5" w:rsidRDefault="004077A5" w:rsidP="004077A5">
      <w:pPr>
        <w:jc w:val="center"/>
      </w:pPr>
      <w:r>
        <w:t>Security</w:t>
      </w:r>
    </w:p>
    <w:p w14:paraId="1EFBE0E8" w14:textId="77777777" w:rsidR="000E6B86" w:rsidRDefault="000E6B86" w:rsidP="004077A5"/>
    <w:p w14:paraId="546B9266" w14:textId="4A89FC5A" w:rsidR="00060D54" w:rsidRDefault="004077A5" w:rsidP="004077A5">
      <w:r>
        <w:t>User registration and login is handled using the python bcrypt library. This library allows for out-of-the-box simple credential management, allowing a user to simply</w:t>
      </w:r>
      <w:r w:rsidR="002D4DF6">
        <w:t xml:space="preserve"> encrypt a password, and check to see if a given password matches another’s encryption. See lines</w:t>
      </w:r>
      <w:r w:rsidR="00060D54">
        <w:t xml:space="preserve"> 43 and 80 of registrar.py. These password hashes are then stored alongside the user’s email address and name in a file entitled credentials.</w:t>
      </w:r>
      <w:r w:rsidR="007649CF">
        <w:t>json</w:t>
      </w:r>
      <w:r w:rsidR="00060D54">
        <w:t>:</w:t>
      </w:r>
    </w:p>
    <w:p w14:paraId="193835E4" w14:textId="59BFB7E7" w:rsidR="00060D54" w:rsidRDefault="007649CF" w:rsidP="007649CF">
      <w:pPr>
        <w:jc w:val="center"/>
      </w:pPr>
      <w:r w:rsidRPr="007649CF">
        <w:drawing>
          <wp:inline distT="0" distB="0" distL="0" distR="0" wp14:anchorId="2AFF0E55" wp14:editId="0A184C4E">
            <wp:extent cx="4896152" cy="940522"/>
            <wp:effectExtent l="0" t="0" r="0" b="0"/>
            <wp:docPr id="126926284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62845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329" cy="94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5152" w14:textId="6896025F" w:rsidR="007649CF" w:rsidRDefault="00442194" w:rsidP="007649CF">
      <w:pPr>
        <w:jc w:val="center"/>
      </w:pPr>
      <w:r>
        <w:t>c</w:t>
      </w:r>
      <w:r w:rsidR="007649CF">
        <w:t>redential</w:t>
      </w:r>
      <w:r w:rsidR="005E2BEA">
        <w:t>s</w:t>
      </w:r>
      <w:r w:rsidR="007649CF">
        <w:t>.json</w:t>
      </w:r>
    </w:p>
    <w:p w14:paraId="4CB1AF69" w14:textId="274315EC" w:rsidR="001C7A1A" w:rsidRDefault="001C7A1A" w:rsidP="001C7A1A"/>
    <w:p w14:paraId="0FB6F2C6" w14:textId="71DC4CA4" w:rsidR="007649CF" w:rsidRDefault="007649CF" w:rsidP="007649CF">
      <w:r>
        <w:t xml:space="preserve">Currently, credentials are stored in a file called </w:t>
      </w:r>
      <w:r w:rsidR="00AA22E4">
        <w:t>contacts</w:t>
      </w:r>
      <w:r>
        <w:t>.json and are unencrypted.</w:t>
      </w:r>
      <w:r w:rsidR="00AA22E4">
        <w:t xml:space="preserve"> It stores each contact as an email with a name field.</w:t>
      </w:r>
    </w:p>
    <w:p w14:paraId="2D8AD0FC" w14:textId="4DF4D899" w:rsidR="00AA22E4" w:rsidRDefault="00AA22E4" w:rsidP="00AA22E4">
      <w:pPr>
        <w:jc w:val="center"/>
      </w:pPr>
      <w:r w:rsidRPr="00AA22E4">
        <w:drawing>
          <wp:inline distT="0" distB="0" distL="0" distR="0" wp14:anchorId="45264677" wp14:editId="16A2FB6D">
            <wp:extent cx="1509486" cy="820949"/>
            <wp:effectExtent l="0" t="0" r="0" b="0"/>
            <wp:docPr id="2132841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4161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281" cy="8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8D33" w14:textId="3D49715F" w:rsidR="00AA22E4" w:rsidRDefault="00AA22E4" w:rsidP="00AA22E4">
      <w:pPr>
        <w:jc w:val="center"/>
      </w:pPr>
      <w:r>
        <w:t>contacts.json</w:t>
      </w:r>
    </w:p>
    <w:p w14:paraId="24D809FE" w14:textId="4395CB46" w:rsidR="007649CF" w:rsidRPr="004077A5" w:rsidRDefault="004D5282" w:rsidP="004077A5">
      <w:r>
        <w:t>This file is currently unencrypted, but this will be resolved for the final program.</w:t>
      </w:r>
      <w:r w:rsidR="00EE0872">
        <w:t xml:space="preserve"> Ideally, this will be combined with the credentials.json file in a userdata.json file, where the user data stored above, that being each user’s full name in addition to their list of </w:t>
      </w:r>
      <w:r w:rsidR="001C7A1A">
        <w:t>contacts will be encrypted using the user’s password.</w:t>
      </w:r>
    </w:p>
    <w:sectPr w:rsidR="007649CF" w:rsidRPr="0040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EB"/>
    <w:rsid w:val="00060D54"/>
    <w:rsid w:val="000E6B86"/>
    <w:rsid w:val="001C7A1A"/>
    <w:rsid w:val="002D4DF6"/>
    <w:rsid w:val="004077A5"/>
    <w:rsid w:val="00442194"/>
    <w:rsid w:val="004D5282"/>
    <w:rsid w:val="005E2BEA"/>
    <w:rsid w:val="007649CF"/>
    <w:rsid w:val="00AA22E4"/>
    <w:rsid w:val="00DE0823"/>
    <w:rsid w:val="00DE62A4"/>
    <w:rsid w:val="00EE0872"/>
    <w:rsid w:val="00E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BB46"/>
  <w15:chartTrackingRefBased/>
  <w15:docId w15:val="{3884BF87-67B7-499C-ABFE-987F213B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Gavin D</dc:creator>
  <cp:keywords/>
  <dc:description/>
  <cp:lastModifiedBy>Sadler, Gavin D</cp:lastModifiedBy>
  <cp:revision>12</cp:revision>
  <dcterms:created xsi:type="dcterms:W3CDTF">2023-11-14T05:05:00Z</dcterms:created>
  <dcterms:modified xsi:type="dcterms:W3CDTF">2023-11-14T05:15:00Z</dcterms:modified>
</cp:coreProperties>
</file>