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CE2B81"/>
    <w:p w14:paraId="2A4CF44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55260" cy="4264025"/>
            <wp:effectExtent l="0" t="0" r="2540" b="3175"/>
            <wp:docPr id="1" name="图片 1" descr="16897a1c-9a2b-4548-bd86-9d24b8751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6897a1c-9a2b-4548-bd86-9d24b875178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426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60CB6"/>
    <w:p w14:paraId="2CBF87F2"/>
    <w:p w14:paraId="5063DC19"/>
    <w:p w14:paraId="1B782D1C"/>
    <w:p w14:paraId="376FB8FB"/>
    <w:p w14:paraId="7B7915B7"/>
    <w:p w14:paraId="7B59FFF9">
      <w:bookmarkStart w:id="0" w:name="_GoBack"/>
      <w:bookmarkEnd w:id="0"/>
    </w:p>
    <w:p w14:paraId="51027805"/>
    <w:p w14:paraId="77EB175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E7FE06"/>
    <w:rsid w:val="7DEEE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2026-08-28T17:23:14Z</dcterms:created>
  <dc:creator>Data</dc:creator>
  <cp:lastModifiedBy>WPS_1745638909</cp:lastModifiedBy>
  <dcterms:modified xsi:type="dcterms:W3CDTF">2026-08-28T17:25:14Z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1767928A28FEBB5DE253916A3D900817_42</vt:lpwstr>
  </property>
</Properties>
</file>