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2544"/>
        <w:gridCol w:w="222"/>
        <w:gridCol w:w="1217"/>
        <w:gridCol w:w="1327"/>
        <w:gridCol w:w="1430"/>
        <w:gridCol w:w="222"/>
        <w:gridCol w:w="601"/>
        <w:gridCol w:w="876"/>
      </w:tblGrid>
      <w:tr w:rsidR="008D7BA9" w:rsidRPr="002D783A" w:rsidTr="007264AE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7264AE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N = 40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Carried load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</w:tr>
      <w:tr w:rsidR="008D7BA9" w:rsidRPr="002D783A" w:rsidTr="007264AE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No load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15 kg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30 kg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p</w:t>
            </w:r>
            <w:r w:rsidR="006C26CF">
              <w:rPr>
                <w:sz w:val="22"/>
              </w:rPr>
              <w:t>-value</w:t>
            </w:r>
          </w:p>
        </w:tc>
      </w:tr>
      <w:tr w:rsidR="008D7BA9" w:rsidRPr="002D783A" w:rsidTr="008D7BA9"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first peak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3.07 ± 0.69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3.38 ± 0.83</w:t>
            </w:r>
            <w:r w:rsidR="00506C9D" w:rsidRPr="002D783A">
              <w:rPr>
                <w:sz w:val="22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3.68 ± 0.80</w:t>
            </w:r>
            <w:r w:rsidR="00300C69" w:rsidRPr="002D783A">
              <w:rPr>
                <w:sz w:val="22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6.55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0.002</w:t>
            </w:r>
          </w:p>
        </w:tc>
      </w:tr>
      <w:tr w:rsidR="008D7BA9" w:rsidRPr="002D783A" w:rsidTr="008D7BA9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second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2.37 ± 1.11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2.36 ± 1.08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2.37 ± 0.96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0.999</w:t>
            </w:r>
          </w:p>
        </w:tc>
      </w:tr>
      <w:tr w:rsidR="008D7BA9" w:rsidRPr="002D783A" w:rsidTr="008D7BA9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Lateral KJCF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2.22 ± 0.94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2.68 ± 0.89</w:t>
            </w:r>
            <w:r w:rsidR="00C40FC3" w:rsidRPr="002D783A">
              <w:rPr>
                <w:sz w:val="22"/>
              </w:rPr>
              <w:t>*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2.79 ± 0.71</w:t>
            </w:r>
            <w:r w:rsidR="00300C69" w:rsidRPr="002D783A">
              <w:rPr>
                <w:sz w:val="22"/>
              </w:rPr>
              <w:t>*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4.89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0.009</w:t>
            </w:r>
          </w:p>
        </w:tc>
      </w:tr>
      <w:tr w:rsidR="008D7BA9" w:rsidRPr="002D783A" w:rsidTr="008D7BA9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first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3.83 ± 1.02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4.00 ± 1.13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4.30 ± 1.03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2.10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0.127</w:t>
            </w:r>
          </w:p>
        </w:tc>
      </w:tr>
      <w:tr w:rsidR="008D7BA9" w:rsidRPr="002D783A" w:rsidTr="008D7BA9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second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4.10 ± 1.45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4.66 ± 1.33</w:t>
            </w:r>
            <w:r w:rsidR="00C40FC3" w:rsidRPr="002D783A">
              <w:rPr>
                <w:sz w:val="22"/>
              </w:rPr>
              <w:t>*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5.26 ± 1.42</w:t>
            </w:r>
            <w:r w:rsidR="00300C69" w:rsidRPr="002D783A">
              <w:rPr>
                <w:sz w:val="22"/>
              </w:rPr>
              <w:t>*^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6.64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0.002</w:t>
            </w:r>
          </w:p>
        </w:tc>
      </w:tr>
    </w:tbl>
    <w:p w:rsidR="0097069A" w:rsidRDefault="0097069A" w:rsidP="0097069A">
      <w:r>
        <w:t>* significantly greater than no load condition. ^ significantly greater than 15 kg condition</w:t>
      </w:r>
    </w:p>
    <w:p w:rsidR="00C40FC3" w:rsidRDefault="00C40FC3" w:rsidP="00BD4BE0"/>
    <w:tbl>
      <w:tblPr>
        <w:tblStyle w:val="PlainTable4"/>
        <w:tblW w:w="0" w:type="auto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2544"/>
        <w:gridCol w:w="222"/>
        <w:gridCol w:w="1217"/>
        <w:gridCol w:w="1327"/>
        <w:gridCol w:w="222"/>
        <w:gridCol w:w="711"/>
        <w:gridCol w:w="876"/>
      </w:tblGrid>
      <w:tr w:rsidR="008D7BA9" w:rsidRPr="002D783A" w:rsidTr="007264AE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7264AE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N = 60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Walking speed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</w:tr>
      <w:tr w:rsidR="008D7BA9" w:rsidRPr="002D783A" w:rsidTr="007264AE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Fast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p-value</w:t>
            </w:r>
          </w:p>
        </w:tc>
      </w:tr>
      <w:tr w:rsidR="008D7BA9" w:rsidRPr="002D783A" w:rsidTr="008D7BA9"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first peak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3.15 ± 0.78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3.61 ± 0.78</w:t>
            </w:r>
            <w:r w:rsidR="00D6543D" w:rsidRPr="002D783A">
              <w:rPr>
                <w:sz w:val="22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11.26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0.001</w:t>
            </w:r>
          </w:p>
        </w:tc>
      </w:tr>
      <w:tr w:rsidR="008D7BA9" w:rsidRPr="002D783A" w:rsidTr="0051110A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second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2.49 ± 1.03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2.24 ± 1.05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1.72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0.192</w:t>
            </w:r>
          </w:p>
        </w:tc>
      </w:tr>
      <w:tr w:rsidR="008D7BA9" w:rsidRPr="002D783A" w:rsidTr="0051110A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Lateral KJCF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2.57 ± 0.92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2.56 ± 0.84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0.01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0.934</w:t>
            </w:r>
          </w:p>
        </w:tc>
      </w:tr>
      <w:tr w:rsidR="008D7BA9" w:rsidRPr="002D783A" w:rsidTr="0051110A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first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3.75 ± 0.96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4.33 ± 1.10</w:t>
            </w:r>
            <w:r w:rsidR="00D6543D" w:rsidRPr="002D783A">
              <w:rPr>
                <w:sz w:val="22"/>
              </w:rPr>
              <w:t>*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9.59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0.002</w:t>
            </w:r>
          </w:p>
        </w:tc>
      </w:tr>
      <w:tr w:rsidR="008D7BA9" w:rsidRPr="002D783A" w:rsidTr="0051110A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second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4.65 ± 1.51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4.69 ± 1.44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0.02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0.900</w:t>
            </w:r>
          </w:p>
        </w:tc>
      </w:tr>
    </w:tbl>
    <w:p w:rsidR="00BD4BE0" w:rsidRDefault="0097069A" w:rsidP="00BD4BE0">
      <w:r>
        <w:t xml:space="preserve">* significantly greater than moderate walking speed value </w:t>
      </w:r>
    </w:p>
    <w:p w:rsidR="00205238" w:rsidRDefault="00205238" w:rsidP="00BD4BE0"/>
    <w:tbl>
      <w:tblPr>
        <w:tblStyle w:val="PlainTable4"/>
        <w:tblW w:w="0" w:type="auto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2544"/>
        <w:gridCol w:w="222"/>
        <w:gridCol w:w="1107"/>
        <w:gridCol w:w="1107"/>
        <w:gridCol w:w="1107"/>
        <w:gridCol w:w="1107"/>
        <w:gridCol w:w="222"/>
        <w:gridCol w:w="601"/>
        <w:gridCol w:w="876"/>
      </w:tblGrid>
      <w:tr w:rsidR="00E13F0F" w:rsidRPr="002D783A" w:rsidTr="003C20B5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E13F0F" w:rsidRPr="002D783A" w:rsidRDefault="00E13F0F" w:rsidP="00ED749D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 xml:space="preserve">N = </w:t>
            </w:r>
            <w:r w:rsidR="00C86949">
              <w:rPr>
                <w:sz w:val="22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E13F0F" w:rsidRPr="002D783A" w:rsidRDefault="00E13F0F" w:rsidP="00ED749D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3F0F" w:rsidRPr="002D783A" w:rsidRDefault="00E13F0F" w:rsidP="00ED749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Armour type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E13F0F" w:rsidRPr="002D783A" w:rsidRDefault="00E13F0F" w:rsidP="00ED749D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E13F0F" w:rsidRPr="002D783A" w:rsidRDefault="00E13F0F" w:rsidP="00ED749D">
            <w:pPr>
              <w:spacing w:line="276" w:lineRule="auto"/>
              <w:jc w:val="center"/>
              <w:rPr>
                <w:sz w:val="22"/>
              </w:rPr>
            </w:pPr>
          </w:p>
        </w:tc>
      </w:tr>
      <w:tr w:rsidR="009A53B2" w:rsidRPr="002D783A" w:rsidTr="00205238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205238" w:rsidRPr="002D783A" w:rsidRDefault="00205238" w:rsidP="00ED749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TBAS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205238" w:rsidRPr="002D783A" w:rsidRDefault="00205238" w:rsidP="00ED749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cARM1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205238" w:rsidRPr="002D783A" w:rsidRDefault="00205238" w:rsidP="00ED749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cARM2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205238" w:rsidRPr="002D783A" w:rsidRDefault="0008502B" w:rsidP="00ED749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205238">
              <w:rPr>
                <w:sz w:val="22"/>
              </w:rPr>
              <w:t>ARM</w:t>
            </w:r>
            <w:r>
              <w:rPr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238" w:rsidRPr="002D783A" w:rsidRDefault="00205238" w:rsidP="00ED749D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205238" w:rsidRPr="002D783A" w:rsidRDefault="00205238" w:rsidP="00ED749D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205238" w:rsidRPr="002D783A" w:rsidRDefault="00205238" w:rsidP="00ED749D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p</w:t>
            </w:r>
            <w:r>
              <w:rPr>
                <w:sz w:val="22"/>
              </w:rPr>
              <w:t>-value</w:t>
            </w:r>
          </w:p>
        </w:tc>
      </w:tr>
      <w:tr w:rsidR="009A53B2" w:rsidRPr="002D783A" w:rsidTr="00205238">
        <w:tc>
          <w:tcPr>
            <w:tcW w:w="0" w:type="auto"/>
            <w:tcBorders>
              <w:top w:val="single" w:sz="4" w:space="0" w:color="auto"/>
            </w:tcBorders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first peak</w:t>
            </w:r>
          </w:p>
        </w:tc>
        <w:tc>
          <w:tcPr>
            <w:tcW w:w="0" w:type="auto"/>
            <w:tcBorders>
              <w:top w:val="nil"/>
            </w:tcBorders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05238" w:rsidRPr="002D783A" w:rsidRDefault="009A53B2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3.62±</w:t>
            </w:r>
            <w:r w:rsidR="004B65B1">
              <w:rPr>
                <w:sz w:val="22"/>
              </w:rPr>
              <w:t>0.91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05238" w:rsidRPr="002D783A" w:rsidRDefault="009A53B2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3.69±</w:t>
            </w:r>
            <w:r w:rsidR="004B65B1">
              <w:rPr>
                <w:sz w:val="22"/>
              </w:rPr>
              <w:t>0.85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05238" w:rsidRPr="002D783A" w:rsidRDefault="009A53B2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3.57±</w:t>
            </w:r>
            <w:r w:rsidR="004B65B1">
              <w:rPr>
                <w:sz w:val="22"/>
              </w:rPr>
              <w:t>0.87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05238" w:rsidRPr="002D783A" w:rsidRDefault="009A53B2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3.51±</w:t>
            </w:r>
            <w:r w:rsidR="004B65B1">
              <w:rPr>
                <w:sz w:val="22"/>
              </w:rPr>
              <w:t>0.74</w:t>
            </w:r>
          </w:p>
        </w:tc>
        <w:tc>
          <w:tcPr>
            <w:tcW w:w="0" w:type="auto"/>
            <w:tcBorders>
              <w:top w:val="nil"/>
            </w:tcBorders>
          </w:tcPr>
          <w:p w:rsidR="00205238" w:rsidRPr="002D783A" w:rsidRDefault="00205238" w:rsidP="00ED749D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05238" w:rsidRPr="002D783A" w:rsidRDefault="004B65B1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05238" w:rsidRPr="002D783A" w:rsidRDefault="004B65B1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0.529</w:t>
            </w:r>
          </w:p>
        </w:tc>
      </w:tr>
      <w:tr w:rsidR="00205238" w:rsidRPr="002D783A" w:rsidTr="002518C3"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second peak</w:t>
            </w:r>
          </w:p>
        </w:tc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205238" w:rsidRPr="002D783A" w:rsidRDefault="009A53B2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2.37±1.04</w:t>
            </w:r>
          </w:p>
        </w:tc>
        <w:tc>
          <w:tcPr>
            <w:tcW w:w="0" w:type="auto"/>
          </w:tcPr>
          <w:p w:rsidR="00205238" w:rsidRPr="002D783A" w:rsidRDefault="009A53B2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2.34±1.17</w:t>
            </w:r>
          </w:p>
        </w:tc>
        <w:tc>
          <w:tcPr>
            <w:tcW w:w="0" w:type="auto"/>
          </w:tcPr>
          <w:p w:rsidR="00205238" w:rsidRPr="002D783A" w:rsidRDefault="009A53B2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2.13±1.05</w:t>
            </w:r>
          </w:p>
        </w:tc>
        <w:tc>
          <w:tcPr>
            <w:tcW w:w="0" w:type="auto"/>
          </w:tcPr>
          <w:p w:rsidR="00205238" w:rsidRPr="002D783A" w:rsidRDefault="009A53B2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2.19±1.22</w:t>
            </w:r>
          </w:p>
        </w:tc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205238" w:rsidRPr="002D783A" w:rsidRDefault="009A53B2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0.87</w:t>
            </w:r>
          </w:p>
        </w:tc>
        <w:tc>
          <w:tcPr>
            <w:tcW w:w="0" w:type="auto"/>
          </w:tcPr>
          <w:p w:rsidR="00205238" w:rsidRPr="002D783A" w:rsidRDefault="009A53B2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0.456</w:t>
            </w:r>
          </w:p>
        </w:tc>
      </w:tr>
      <w:tr w:rsidR="00205238" w:rsidRPr="002D783A" w:rsidTr="002518C3"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Lateral KJCF peak</w:t>
            </w:r>
          </w:p>
        </w:tc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205238" w:rsidRPr="002D783A" w:rsidRDefault="00765AF7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2.77±0.84</w:t>
            </w:r>
          </w:p>
        </w:tc>
        <w:tc>
          <w:tcPr>
            <w:tcW w:w="0" w:type="auto"/>
          </w:tcPr>
          <w:p w:rsidR="00205238" w:rsidRPr="002D783A" w:rsidRDefault="00765AF7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2.87±0.81</w:t>
            </w:r>
          </w:p>
        </w:tc>
        <w:tc>
          <w:tcPr>
            <w:tcW w:w="0" w:type="auto"/>
          </w:tcPr>
          <w:p w:rsidR="00205238" w:rsidRPr="002D783A" w:rsidRDefault="00765AF7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2.91±0.82</w:t>
            </w:r>
          </w:p>
        </w:tc>
        <w:tc>
          <w:tcPr>
            <w:tcW w:w="0" w:type="auto"/>
          </w:tcPr>
          <w:p w:rsidR="00205238" w:rsidRPr="002D783A" w:rsidRDefault="0043552E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2.67±0.84</w:t>
            </w:r>
          </w:p>
        </w:tc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205238" w:rsidRPr="002D783A" w:rsidRDefault="00584D01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1.33</w:t>
            </w:r>
          </w:p>
        </w:tc>
        <w:tc>
          <w:tcPr>
            <w:tcW w:w="0" w:type="auto"/>
          </w:tcPr>
          <w:p w:rsidR="00205238" w:rsidRPr="002D783A" w:rsidRDefault="00584D01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0.264</w:t>
            </w:r>
          </w:p>
        </w:tc>
      </w:tr>
      <w:tr w:rsidR="00205238" w:rsidRPr="002D783A" w:rsidTr="002518C3"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first peak</w:t>
            </w:r>
          </w:p>
        </w:tc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205238" w:rsidRPr="002D783A" w:rsidRDefault="006640C6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4.44±1.21</w:t>
            </w:r>
          </w:p>
        </w:tc>
        <w:tc>
          <w:tcPr>
            <w:tcW w:w="0" w:type="auto"/>
          </w:tcPr>
          <w:p w:rsidR="00205238" w:rsidRPr="002D783A" w:rsidRDefault="006640C6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4.57±1.18</w:t>
            </w:r>
          </w:p>
        </w:tc>
        <w:tc>
          <w:tcPr>
            <w:tcW w:w="0" w:type="auto"/>
          </w:tcPr>
          <w:p w:rsidR="00205238" w:rsidRPr="002D783A" w:rsidRDefault="006640C6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4.57±1.12</w:t>
            </w:r>
          </w:p>
        </w:tc>
        <w:tc>
          <w:tcPr>
            <w:tcW w:w="0" w:type="auto"/>
          </w:tcPr>
          <w:p w:rsidR="00205238" w:rsidRPr="002D783A" w:rsidRDefault="006640C6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4.41±1.06</w:t>
            </w:r>
          </w:p>
        </w:tc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205238" w:rsidRPr="002D783A" w:rsidRDefault="00441F3D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0.47</w:t>
            </w:r>
          </w:p>
        </w:tc>
        <w:tc>
          <w:tcPr>
            <w:tcW w:w="0" w:type="auto"/>
          </w:tcPr>
          <w:p w:rsidR="00205238" w:rsidRPr="002D783A" w:rsidRDefault="00441F3D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0.703</w:t>
            </w:r>
          </w:p>
        </w:tc>
      </w:tr>
      <w:tr w:rsidR="00205238" w:rsidRPr="002D783A" w:rsidTr="002518C3"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second peak</w:t>
            </w:r>
          </w:p>
        </w:tc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205238" w:rsidRPr="002D783A" w:rsidRDefault="00184CBA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4.88±1.34</w:t>
            </w:r>
          </w:p>
        </w:tc>
        <w:tc>
          <w:tcPr>
            <w:tcW w:w="0" w:type="auto"/>
          </w:tcPr>
          <w:p w:rsidR="00205238" w:rsidRPr="002D783A" w:rsidRDefault="00184CBA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5.01±1.37</w:t>
            </w:r>
          </w:p>
        </w:tc>
        <w:tc>
          <w:tcPr>
            <w:tcW w:w="0" w:type="auto"/>
          </w:tcPr>
          <w:p w:rsidR="00205238" w:rsidRPr="002D783A" w:rsidRDefault="00184CBA" w:rsidP="00ED749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4.86±1.45</w:t>
            </w:r>
          </w:p>
        </w:tc>
        <w:tc>
          <w:tcPr>
            <w:tcW w:w="0" w:type="auto"/>
          </w:tcPr>
          <w:p w:rsidR="00205238" w:rsidRPr="002D783A" w:rsidRDefault="00184CBA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4.82±1.38</w:t>
            </w:r>
            <w:bookmarkStart w:id="0" w:name="_GoBack"/>
            <w:bookmarkEnd w:id="0"/>
          </w:p>
        </w:tc>
        <w:tc>
          <w:tcPr>
            <w:tcW w:w="0" w:type="auto"/>
          </w:tcPr>
          <w:p w:rsidR="00205238" w:rsidRPr="002D783A" w:rsidRDefault="00205238" w:rsidP="00ED749D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205238" w:rsidRPr="002D783A" w:rsidRDefault="007E442E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0.29</w:t>
            </w:r>
          </w:p>
        </w:tc>
        <w:tc>
          <w:tcPr>
            <w:tcW w:w="0" w:type="auto"/>
          </w:tcPr>
          <w:p w:rsidR="00205238" w:rsidRPr="002D783A" w:rsidRDefault="007E442E" w:rsidP="00ED749D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0.830</w:t>
            </w:r>
          </w:p>
        </w:tc>
      </w:tr>
    </w:tbl>
    <w:p w:rsidR="00205238" w:rsidRPr="00BD4BE0" w:rsidRDefault="00205238" w:rsidP="00BD4BE0"/>
    <w:sectPr w:rsidR="00205238" w:rsidRPr="00BD4BE0" w:rsidSect="00D113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767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AEA9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E07D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DEDC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0A73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E2B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FA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F0C0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C9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65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A8"/>
    <w:rsid w:val="000147CD"/>
    <w:rsid w:val="000229CE"/>
    <w:rsid w:val="00036438"/>
    <w:rsid w:val="00047FBF"/>
    <w:rsid w:val="00052ECE"/>
    <w:rsid w:val="00053D43"/>
    <w:rsid w:val="00062C41"/>
    <w:rsid w:val="00071B18"/>
    <w:rsid w:val="0007462D"/>
    <w:rsid w:val="00084467"/>
    <w:rsid w:val="0008502B"/>
    <w:rsid w:val="000A07C8"/>
    <w:rsid w:val="000B47B1"/>
    <w:rsid w:val="001100A5"/>
    <w:rsid w:val="00112D0C"/>
    <w:rsid w:val="00121F31"/>
    <w:rsid w:val="00123B7D"/>
    <w:rsid w:val="00126515"/>
    <w:rsid w:val="001278B2"/>
    <w:rsid w:val="00141CD7"/>
    <w:rsid w:val="00144A58"/>
    <w:rsid w:val="0015179B"/>
    <w:rsid w:val="0016263B"/>
    <w:rsid w:val="0016361C"/>
    <w:rsid w:val="00170580"/>
    <w:rsid w:val="00184CBA"/>
    <w:rsid w:val="001904AF"/>
    <w:rsid w:val="001E228E"/>
    <w:rsid w:val="001F7400"/>
    <w:rsid w:val="002001C3"/>
    <w:rsid w:val="00205238"/>
    <w:rsid w:val="00206B26"/>
    <w:rsid w:val="00233552"/>
    <w:rsid w:val="00244110"/>
    <w:rsid w:val="002478DC"/>
    <w:rsid w:val="0025337C"/>
    <w:rsid w:val="00263AC9"/>
    <w:rsid w:val="00274536"/>
    <w:rsid w:val="002800D7"/>
    <w:rsid w:val="002A5335"/>
    <w:rsid w:val="002B348D"/>
    <w:rsid w:val="002C1404"/>
    <w:rsid w:val="002C3387"/>
    <w:rsid w:val="002C4536"/>
    <w:rsid w:val="002D0E94"/>
    <w:rsid w:val="002D7103"/>
    <w:rsid w:val="002D783A"/>
    <w:rsid w:val="00300B75"/>
    <w:rsid w:val="00300C69"/>
    <w:rsid w:val="00316DB2"/>
    <w:rsid w:val="003235E7"/>
    <w:rsid w:val="00353263"/>
    <w:rsid w:val="00370905"/>
    <w:rsid w:val="003905DA"/>
    <w:rsid w:val="003D0A21"/>
    <w:rsid w:val="003D0F49"/>
    <w:rsid w:val="003D0F7C"/>
    <w:rsid w:val="003E45A5"/>
    <w:rsid w:val="003E4898"/>
    <w:rsid w:val="003E6111"/>
    <w:rsid w:val="003E6958"/>
    <w:rsid w:val="004109FE"/>
    <w:rsid w:val="00425879"/>
    <w:rsid w:val="004344C1"/>
    <w:rsid w:val="0043552E"/>
    <w:rsid w:val="00437538"/>
    <w:rsid w:val="00441F3D"/>
    <w:rsid w:val="00460426"/>
    <w:rsid w:val="00465ECD"/>
    <w:rsid w:val="004836B6"/>
    <w:rsid w:val="004A66A2"/>
    <w:rsid w:val="004B2019"/>
    <w:rsid w:val="004B65B1"/>
    <w:rsid w:val="004B7352"/>
    <w:rsid w:val="004D2001"/>
    <w:rsid w:val="004E3276"/>
    <w:rsid w:val="004F3339"/>
    <w:rsid w:val="0050335F"/>
    <w:rsid w:val="00506C9D"/>
    <w:rsid w:val="00507C39"/>
    <w:rsid w:val="00522CF7"/>
    <w:rsid w:val="00535C8D"/>
    <w:rsid w:val="00551CB4"/>
    <w:rsid w:val="005756A0"/>
    <w:rsid w:val="00584D01"/>
    <w:rsid w:val="005973B1"/>
    <w:rsid w:val="005A0575"/>
    <w:rsid w:val="005A1A12"/>
    <w:rsid w:val="005A21F7"/>
    <w:rsid w:val="005A2975"/>
    <w:rsid w:val="005C4742"/>
    <w:rsid w:val="005D4103"/>
    <w:rsid w:val="005F6E67"/>
    <w:rsid w:val="0061307F"/>
    <w:rsid w:val="006151D7"/>
    <w:rsid w:val="00622A94"/>
    <w:rsid w:val="0062309B"/>
    <w:rsid w:val="00625FF2"/>
    <w:rsid w:val="00640020"/>
    <w:rsid w:val="00656A2C"/>
    <w:rsid w:val="0066077E"/>
    <w:rsid w:val="006640C6"/>
    <w:rsid w:val="00672A79"/>
    <w:rsid w:val="006A6DDE"/>
    <w:rsid w:val="006C26CF"/>
    <w:rsid w:val="006D25F0"/>
    <w:rsid w:val="006E1283"/>
    <w:rsid w:val="006F253B"/>
    <w:rsid w:val="00700F32"/>
    <w:rsid w:val="007069BE"/>
    <w:rsid w:val="00715D23"/>
    <w:rsid w:val="0071660F"/>
    <w:rsid w:val="007264AE"/>
    <w:rsid w:val="00765AF7"/>
    <w:rsid w:val="00774C94"/>
    <w:rsid w:val="007930BA"/>
    <w:rsid w:val="0079382B"/>
    <w:rsid w:val="007D185D"/>
    <w:rsid w:val="007E442E"/>
    <w:rsid w:val="007E4694"/>
    <w:rsid w:val="00821454"/>
    <w:rsid w:val="008271F8"/>
    <w:rsid w:val="00842241"/>
    <w:rsid w:val="00850540"/>
    <w:rsid w:val="00856C06"/>
    <w:rsid w:val="0088327B"/>
    <w:rsid w:val="008843A0"/>
    <w:rsid w:val="008A4039"/>
    <w:rsid w:val="008B5156"/>
    <w:rsid w:val="008C2853"/>
    <w:rsid w:val="008D5533"/>
    <w:rsid w:val="008D7BA9"/>
    <w:rsid w:val="009128C5"/>
    <w:rsid w:val="00931C23"/>
    <w:rsid w:val="0093399A"/>
    <w:rsid w:val="009406B5"/>
    <w:rsid w:val="009461CC"/>
    <w:rsid w:val="0097069A"/>
    <w:rsid w:val="00972F72"/>
    <w:rsid w:val="009734B3"/>
    <w:rsid w:val="00987DD9"/>
    <w:rsid w:val="00993037"/>
    <w:rsid w:val="00995882"/>
    <w:rsid w:val="00996041"/>
    <w:rsid w:val="009A30D2"/>
    <w:rsid w:val="009A53B2"/>
    <w:rsid w:val="009C7B81"/>
    <w:rsid w:val="009D318F"/>
    <w:rsid w:val="009E469F"/>
    <w:rsid w:val="009F1869"/>
    <w:rsid w:val="009F200A"/>
    <w:rsid w:val="00A30624"/>
    <w:rsid w:val="00A321C8"/>
    <w:rsid w:val="00A43FF2"/>
    <w:rsid w:val="00A660AC"/>
    <w:rsid w:val="00A739CC"/>
    <w:rsid w:val="00A85C51"/>
    <w:rsid w:val="00A90E41"/>
    <w:rsid w:val="00AA774A"/>
    <w:rsid w:val="00AC4C5A"/>
    <w:rsid w:val="00AE1E89"/>
    <w:rsid w:val="00AE43F6"/>
    <w:rsid w:val="00AF20ED"/>
    <w:rsid w:val="00B23C01"/>
    <w:rsid w:val="00B67A89"/>
    <w:rsid w:val="00B67B09"/>
    <w:rsid w:val="00B700D8"/>
    <w:rsid w:val="00B81124"/>
    <w:rsid w:val="00B87AFC"/>
    <w:rsid w:val="00BD4BE0"/>
    <w:rsid w:val="00BE07E5"/>
    <w:rsid w:val="00BE5A04"/>
    <w:rsid w:val="00BF242B"/>
    <w:rsid w:val="00BF5ADE"/>
    <w:rsid w:val="00C02E3E"/>
    <w:rsid w:val="00C27786"/>
    <w:rsid w:val="00C40FC3"/>
    <w:rsid w:val="00C525BC"/>
    <w:rsid w:val="00C55DA9"/>
    <w:rsid w:val="00C67BFD"/>
    <w:rsid w:val="00C75E10"/>
    <w:rsid w:val="00C82BB2"/>
    <w:rsid w:val="00C867AB"/>
    <w:rsid w:val="00C86949"/>
    <w:rsid w:val="00C922E4"/>
    <w:rsid w:val="00CA658E"/>
    <w:rsid w:val="00CA7E55"/>
    <w:rsid w:val="00CB2B54"/>
    <w:rsid w:val="00CB63F9"/>
    <w:rsid w:val="00CD2073"/>
    <w:rsid w:val="00D066AE"/>
    <w:rsid w:val="00D11349"/>
    <w:rsid w:val="00D222BC"/>
    <w:rsid w:val="00D32F65"/>
    <w:rsid w:val="00D364E1"/>
    <w:rsid w:val="00D46AD7"/>
    <w:rsid w:val="00D51535"/>
    <w:rsid w:val="00D57919"/>
    <w:rsid w:val="00D631A5"/>
    <w:rsid w:val="00D6543D"/>
    <w:rsid w:val="00D77644"/>
    <w:rsid w:val="00D8065B"/>
    <w:rsid w:val="00D840BC"/>
    <w:rsid w:val="00DD5EA8"/>
    <w:rsid w:val="00DE1711"/>
    <w:rsid w:val="00E13F0F"/>
    <w:rsid w:val="00E21FC2"/>
    <w:rsid w:val="00E315F9"/>
    <w:rsid w:val="00E56B3B"/>
    <w:rsid w:val="00E73B7D"/>
    <w:rsid w:val="00E772C9"/>
    <w:rsid w:val="00E84971"/>
    <w:rsid w:val="00E86059"/>
    <w:rsid w:val="00E90D46"/>
    <w:rsid w:val="00EB3AC2"/>
    <w:rsid w:val="00EB6771"/>
    <w:rsid w:val="00EF5823"/>
    <w:rsid w:val="00F1784B"/>
    <w:rsid w:val="00F33086"/>
    <w:rsid w:val="00F42D89"/>
    <w:rsid w:val="00F8718C"/>
    <w:rsid w:val="00FA524D"/>
    <w:rsid w:val="00FA6A06"/>
    <w:rsid w:val="00FD36B4"/>
    <w:rsid w:val="00FD3810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B4FA2"/>
  <w14:defaultImageDpi w14:val="32767"/>
  <w15:chartTrackingRefBased/>
  <w15:docId w15:val="{FC27A034-C400-B14C-8B55-ED005917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Theme="minorHAnsi" w:hAnsi="Constantia" w:cstheme="minorBidi"/>
        <w:color w:val="000000" w:themeColor="text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5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intable">
    <w:name w:val="text in table"/>
    <w:basedOn w:val="Normal"/>
    <w:qFormat/>
    <w:rsid w:val="00AE43F6"/>
    <w:pPr>
      <w:jc w:val="both"/>
    </w:pPr>
    <w:rPr>
      <w:rFonts w:eastAsia="Times New Roman" w:cs="Arial"/>
      <w:b/>
      <w:iCs/>
      <w:color w:val="111111"/>
      <w:szCs w:val="20"/>
      <w:bdr w:val="none" w:sz="0" w:space="0" w:color="auto" w:frame="1"/>
      <w:lang w:val="en-AU" w:eastAsia="en-GB"/>
    </w:rPr>
  </w:style>
  <w:style w:type="table" w:styleId="TableGrid">
    <w:name w:val="Table Grid"/>
    <w:basedOn w:val="TableNormal"/>
    <w:uiPriority w:val="39"/>
    <w:rsid w:val="00233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0E4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8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Lenton</dc:creator>
  <cp:keywords/>
  <dc:description/>
  <cp:lastModifiedBy>Gavin Lenton</cp:lastModifiedBy>
  <cp:revision>29</cp:revision>
  <dcterms:created xsi:type="dcterms:W3CDTF">2018-02-20T03:23:00Z</dcterms:created>
  <dcterms:modified xsi:type="dcterms:W3CDTF">2018-02-27T03:32:00Z</dcterms:modified>
</cp:coreProperties>
</file>