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Here is a test showing that BackPainAnalyzer functions as intended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Here is another test showing that BackPainAnalyzer functions as intended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