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This is the original flow chart of the back pain analyzer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To test my program here are two tests to prove it works.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test#1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test#2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