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3A38D" w14:textId="77777777" w:rsidR="0065064E" w:rsidRDefault="0065064E" w:rsidP="00403D02"/>
    <w:p w14:paraId="76A5E186" w14:textId="77777777" w:rsidR="0065064E" w:rsidRPr="004927D7" w:rsidRDefault="0065064E" w:rsidP="0065064E">
      <w:pPr>
        <w:pStyle w:val="Heading1"/>
        <w:jc w:val="center"/>
      </w:pPr>
      <w:r w:rsidRPr="004927D7">
        <w:t>CSIS 3126 Design Project</w:t>
      </w:r>
    </w:p>
    <w:p w14:paraId="54C9D9AC" w14:textId="789A0BCC" w:rsidR="0065064E" w:rsidRPr="004927D7" w:rsidRDefault="0065064E" w:rsidP="0065064E">
      <w:pPr>
        <w:pStyle w:val="Heading1"/>
        <w:jc w:val="center"/>
      </w:pPr>
      <w:proofErr w:type="spellStart"/>
      <w:r>
        <w:t>TrainerPro</w:t>
      </w:r>
      <w:proofErr w:type="spellEnd"/>
      <w:r>
        <w:t xml:space="preserve"> </w:t>
      </w:r>
      <w:r w:rsidRPr="004927D7">
        <w:t>Project Proposal</w:t>
      </w:r>
    </w:p>
    <w:p w14:paraId="31FF2DF6" w14:textId="48C393DC" w:rsidR="0065064E" w:rsidRDefault="0065064E" w:rsidP="00403D02">
      <w:r>
        <w:tab/>
      </w:r>
    </w:p>
    <w:p w14:paraId="79B6A4D6" w14:textId="6990280A" w:rsidR="0065064E" w:rsidRDefault="0065064E" w:rsidP="00403D02">
      <w:r>
        <w:t xml:space="preserve">Problem: </w:t>
      </w:r>
      <w:r w:rsidR="00FF4D00">
        <w:t xml:space="preserve">People who want to start working out or looking to find personal trainers can be limited to certain constraints. It can be hard for clients to find a personal trainer that is right for them based on style of teaching and helping them achieve their specific goals. </w:t>
      </w:r>
    </w:p>
    <w:p w14:paraId="58ACC246" w14:textId="77777777" w:rsidR="0065064E" w:rsidRDefault="0065064E" w:rsidP="00403D02"/>
    <w:p w14:paraId="77D02E24" w14:textId="13A9158F" w:rsidR="00403D02" w:rsidRDefault="00403D02" w:rsidP="00403D02">
      <w:r>
        <w:t>Notes/Ideas:</w:t>
      </w:r>
    </w:p>
    <w:p w14:paraId="084D1BFC" w14:textId="4661A684" w:rsidR="00403D02" w:rsidRDefault="00403D02" w:rsidP="00403D02">
      <w:pPr>
        <w:pStyle w:val="ListParagraph"/>
        <w:numPr>
          <w:ilvl w:val="0"/>
          <w:numId w:val="2"/>
        </w:numPr>
      </w:pPr>
      <w:r>
        <w:t>A client can view multiple trainers based on preferences (yrs of exp.., rate, gender, age, goals)</w:t>
      </w:r>
    </w:p>
    <w:p w14:paraId="7FCF2B50" w14:textId="68EA3C87" w:rsidR="00403D02" w:rsidRDefault="00403D02" w:rsidP="00403D02">
      <w:pPr>
        <w:pStyle w:val="ListParagraph"/>
        <w:numPr>
          <w:ilvl w:val="0"/>
          <w:numId w:val="2"/>
        </w:numPr>
      </w:pPr>
      <w:r>
        <w:t>A trainer can have a basic or premium subscription</w:t>
      </w:r>
    </w:p>
    <w:p w14:paraId="6EB23AD5" w14:textId="737E6A25" w:rsidR="00403D02" w:rsidRDefault="00403D02" w:rsidP="00403D02">
      <w:pPr>
        <w:pStyle w:val="ListParagraph"/>
        <w:numPr>
          <w:ilvl w:val="0"/>
          <w:numId w:val="2"/>
        </w:numPr>
      </w:pPr>
      <w:r>
        <w:t xml:space="preserve">A dashboard where trainer can </w:t>
      </w:r>
      <w:proofErr w:type="gramStart"/>
      <w:r>
        <w:t>edit</w:t>
      </w:r>
      <w:proofErr w:type="gramEnd"/>
      <w:r>
        <w:t xml:space="preserve"> and client can see like meal plans, workouts, and charts for progress</w:t>
      </w:r>
    </w:p>
    <w:p w14:paraId="6A374FAB" w14:textId="350582F6" w:rsidR="00403D02" w:rsidRDefault="00403D02" w:rsidP="00403D02">
      <w:pPr>
        <w:pStyle w:val="ListParagraph"/>
        <w:numPr>
          <w:ilvl w:val="0"/>
          <w:numId w:val="2"/>
        </w:numPr>
      </w:pPr>
      <w:r>
        <w:t>Pages (Dashboard, Workout, Nutrition, Trainers, Find Trainer, Login, Signup, Messages)</w:t>
      </w:r>
    </w:p>
    <w:p w14:paraId="20642952" w14:textId="77777777" w:rsidR="00130BCA" w:rsidRDefault="00130BCA" w:rsidP="00130BCA"/>
    <w:p w14:paraId="17726CB1" w14:textId="681435BD" w:rsidR="00130BCA" w:rsidRDefault="00130BCA" w:rsidP="00130BCA">
      <w:r>
        <w:t>Tables:</w:t>
      </w:r>
    </w:p>
    <w:p w14:paraId="45EE9E67" w14:textId="43351A39" w:rsidR="00130BCA" w:rsidRDefault="00130BCA" w:rsidP="00130BCA">
      <w:pPr>
        <w:pStyle w:val="ListParagraph"/>
        <w:numPr>
          <w:ilvl w:val="0"/>
          <w:numId w:val="2"/>
        </w:numPr>
      </w:pPr>
      <w:r>
        <w:t>Trainer</w:t>
      </w:r>
    </w:p>
    <w:p w14:paraId="53A6E064" w14:textId="38B093B0" w:rsidR="00130BCA" w:rsidRDefault="00130BCA" w:rsidP="00130BCA">
      <w:pPr>
        <w:pStyle w:val="ListParagraph"/>
        <w:numPr>
          <w:ilvl w:val="0"/>
          <w:numId w:val="2"/>
        </w:numPr>
      </w:pPr>
      <w:r>
        <w:t>Client</w:t>
      </w:r>
    </w:p>
    <w:p w14:paraId="0D5DA9D4" w14:textId="630E6253" w:rsidR="00130BCA" w:rsidRDefault="00130BCA" w:rsidP="00130BCA">
      <w:pPr>
        <w:pStyle w:val="ListParagraph"/>
        <w:numPr>
          <w:ilvl w:val="0"/>
          <w:numId w:val="2"/>
        </w:numPr>
      </w:pPr>
      <w:r>
        <w:t>Job</w:t>
      </w:r>
    </w:p>
    <w:p w14:paraId="38DD01ED" w14:textId="6D3EEB9E" w:rsidR="00130BCA" w:rsidRDefault="00130BCA" w:rsidP="00130BCA">
      <w:pPr>
        <w:pStyle w:val="ListParagraph"/>
        <w:numPr>
          <w:ilvl w:val="0"/>
          <w:numId w:val="2"/>
        </w:numPr>
      </w:pPr>
      <w:r>
        <w:t>Nutrition</w:t>
      </w:r>
    </w:p>
    <w:p w14:paraId="73AC1412" w14:textId="22DB1DCB" w:rsidR="00130BCA" w:rsidRDefault="00130BCA" w:rsidP="00130BCA">
      <w:pPr>
        <w:pStyle w:val="ListParagraph"/>
        <w:numPr>
          <w:ilvl w:val="0"/>
          <w:numId w:val="2"/>
        </w:numPr>
      </w:pPr>
      <w:r>
        <w:t>Workout</w:t>
      </w:r>
    </w:p>
    <w:p w14:paraId="2B2D466F" w14:textId="0B752E84" w:rsidR="00130BCA" w:rsidRDefault="00130BCA" w:rsidP="00130BCA">
      <w:pPr>
        <w:pStyle w:val="ListParagraph"/>
        <w:numPr>
          <w:ilvl w:val="0"/>
          <w:numId w:val="2"/>
        </w:numPr>
      </w:pPr>
      <w:r>
        <w:t>Messages</w:t>
      </w:r>
    </w:p>
    <w:p w14:paraId="79FA7A50" w14:textId="77777777" w:rsidR="005B2019" w:rsidRDefault="005B2019" w:rsidP="005B2019"/>
    <w:p w14:paraId="5AEA1F10" w14:textId="0614EC74" w:rsidR="005B2019" w:rsidRDefault="005B2019" w:rsidP="005B2019">
      <w:r>
        <w:t>Tech Stack:</w:t>
      </w:r>
    </w:p>
    <w:p w14:paraId="38F06B09" w14:textId="4985C7C3" w:rsidR="005B2019" w:rsidRDefault="005B2019" w:rsidP="005B2019">
      <w:pPr>
        <w:pStyle w:val="ListParagraph"/>
        <w:numPr>
          <w:ilvl w:val="0"/>
          <w:numId w:val="2"/>
        </w:numPr>
      </w:pPr>
      <w:r>
        <w:t>React frontend</w:t>
      </w:r>
    </w:p>
    <w:p w14:paraId="2E0CF986" w14:textId="51A9EAFE" w:rsidR="005B2019" w:rsidRDefault="005B2019" w:rsidP="005B2019">
      <w:pPr>
        <w:pStyle w:val="ListParagraph"/>
        <w:numPr>
          <w:ilvl w:val="0"/>
          <w:numId w:val="2"/>
        </w:numPr>
      </w:pPr>
      <w:r>
        <w:t xml:space="preserve">Bootstrap and </w:t>
      </w:r>
      <w:proofErr w:type="spellStart"/>
      <w:r>
        <w:t>scss</w:t>
      </w:r>
      <w:proofErr w:type="spellEnd"/>
      <w:r>
        <w:t xml:space="preserve"> for styling</w:t>
      </w:r>
    </w:p>
    <w:p w14:paraId="3273DAD4" w14:textId="1D156751" w:rsidR="005B2019" w:rsidRDefault="005B2019" w:rsidP="005B2019">
      <w:pPr>
        <w:pStyle w:val="ListParagraph"/>
        <w:numPr>
          <w:ilvl w:val="0"/>
          <w:numId w:val="2"/>
        </w:numPr>
      </w:pPr>
      <w:r>
        <w:t>Redux for global state management</w:t>
      </w:r>
    </w:p>
    <w:p w14:paraId="2189AD4C" w14:textId="4C043CAF" w:rsidR="005B2019" w:rsidRDefault="005B2019" w:rsidP="005B2019">
      <w:pPr>
        <w:pStyle w:val="ListParagraph"/>
        <w:numPr>
          <w:ilvl w:val="0"/>
          <w:numId w:val="2"/>
        </w:numPr>
      </w:pPr>
      <w:r>
        <w:t xml:space="preserve">Python + </w:t>
      </w:r>
      <w:proofErr w:type="spellStart"/>
      <w:r w:rsidR="00287186">
        <w:t>fastapi</w:t>
      </w:r>
      <w:proofErr w:type="spellEnd"/>
      <w:r w:rsidR="00287186">
        <w:t xml:space="preserve"> for backend</w:t>
      </w:r>
    </w:p>
    <w:p w14:paraId="355F8D05" w14:textId="323E4C83" w:rsidR="005B2019" w:rsidRDefault="005B2019" w:rsidP="005B2019">
      <w:pPr>
        <w:pStyle w:val="ListParagraph"/>
        <w:numPr>
          <w:ilvl w:val="0"/>
          <w:numId w:val="2"/>
        </w:numPr>
      </w:pPr>
      <w:r>
        <w:t>MySQL for database</w:t>
      </w:r>
    </w:p>
    <w:p w14:paraId="3F2EED5C" w14:textId="77777777" w:rsidR="00403D02" w:rsidRDefault="00403D02" w:rsidP="00403D02"/>
    <w:p w14:paraId="0BD06C49" w14:textId="77777777" w:rsidR="00FF4D00" w:rsidRDefault="00FF4D00" w:rsidP="00403D02"/>
    <w:p w14:paraId="4FE0CA3B" w14:textId="49E5B152" w:rsidR="00403D02" w:rsidRDefault="00403D02" w:rsidP="00403D02">
      <w:r>
        <w:t>Business Rules:</w:t>
      </w:r>
    </w:p>
    <w:p w14:paraId="0AB2D16D" w14:textId="2E93D224" w:rsidR="00403D02" w:rsidRDefault="00403D02" w:rsidP="00403D02">
      <w:pPr>
        <w:pStyle w:val="ListParagraph"/>
        <w:numPr>
          <w:ilvl w:val="0"/>
          <w:numId w:val="2"/>
        </w:numPr>
      </w:pPr>
      <w:r>
        <w:lastRenderedPageBreak/>
        <w:t>A client can have multiple trainers (not likely but if they want, they can)</w:t>
      </w:r>
    </w:p>
    <w:p w14:paraId="1F5D42BD" w14:textId="6A4791DF" w:rsidR="00403D02" w:rsidRDefault="00403D02" w:rsidP="00403D02">
      <w:pPr>
        <w:pStyle w:val="ListParagraph"/>
        <w:numPr>
          <w:ilvl w:val="0"/>
          <w:numId w:val="2"/>
        </w:numPr>
      </w:pPr>
      <w:r>
        <w:t>A client can find trainers</w:t>
      </w:r>
    </w:p>
    <w:p w14:paraId="541D9E27" w14:textId="3DDEDD1E" w:rsidR="00403D02" w:rsidRDefault="00403D02" w:rsidP="00403D02">
      <w:pPr>
        <w:pStyle w:val="ListParagraph"/>
        <w:numPr>
          <w:ilvl w:val="0"/>
          <w:numId w:val="2"/>
        </w:numPr>
      </w:pPr>
      <w:r>
        <w:t xml:space="preserve">A trainer will be more likely to show at top with a premium subscription </w:t>
      </w:r>
    </w:p>
    <w:p w14:paraId="499CE98C" w14:textId="77777777" w:rsidR="00403D02" w:rsidRDefault="00403D02" w:rsidP="00287186"/>
    <w:p w14:paraId="6409826D" w14:textId="4C0E411A" w:rsidR="00287186" w:rsidRDefault="00287186" w:rsidP="00287186">
      <w:r>
        <w:t>Client Flow:</w:t>
      </w:r>
    </w:p>
    <w:p w14:paraId="29226947" w14:textId="6BB69006" w:rsidR="00287186" w:rsidRDefault="00287186" w:rsidP="00287186">
      <w:pPr>
        <w:pStyle w:val="ListParagraph"/>
        <w:numPr>
          <w:ilvl w:val="0"/>
          <w:numId w:val="2"/>
        </w:numPr>
      </w:pPr>
      <w:r>
        <w:t>Login</w:t>
      </w:r>
    </w:p>
    <w:p w14:paraId="70BFEA65" w14:textId="33A3FF7D" w:rsidR="00287186" w:rsidRDefault="00287186" w:rsidP="00287186">
      <w:pPr>
        <w:pStyle w:val="ListParagraph"/>
        <w:numPr>
          <w:ilvl w:val="1"/>
          <w:numId w:val="2"/>
        </w:numPr>
      </w:pPr>
      <w:r>
        <w:t>If client does not have account, create account</w:t>
      </w:r>
      <w:r w:rsidR="002C6416">
        <w:t xml:space="preserve"> and register as a client </w:t>
      </w:r>
    </w:p>
    <w:p w14:paraId="40D728FC" w14:textId="4E6ADAC3" w:rsidR="00287186" w:rsidRDefault="00287186" w:rsidP="00287186">
      <w:pPr>
        <w:pStyle w:val="ListParagraph"/>
        <w:numPr>
          <w:ilvl w:val="0"/>
          <w:numId w:val="2"/>
        </w:numPr>
      </w:pPr>
      <w:r>
        <w:t>Taken to main dashboard after login</w:t>
      </w:r>
    </w:p>
    <w:p w14:paraId="51F88422" w14:textId="1C5A89D8" w:rsidR="00287186" w:rsidRDefault="00287186" w:rsidP="00287186">
      <w:pPr>
        <w:pStyle w:val="ListParagraph"/>
        <w:numPr>
          <w:ilvl w:val="0"/>
          <w:numId w:val="2"/>
        </w:numPr>
      </w:pPr>
      <w:r>
        <w:t>If profile page has no data, load popup that client will fill out to become seen by trainers</w:t>
      </w:r>
    </w:p>
    <w:p w14:paraId="7CB56F0E" w14:textId="5C742CE0" w:rsidR="00287186" w:rsidRDefault="00287186" w:rsidP="00287186">
      <w:pPr>
        <w:pStyle w:val="ListParagraph"/>
        <w:numPr>
          <w:ilvl w:val="0"/>
          <w:numId w:val="2"/>
        </w:numPr>
      </w:pPr>
      <w:r>
        <w:t>After this, client can navigate to “trainers” tab to find a trainer to work with</w:t>
      </w:r>
    </w:p>
    <w:p w14:paraId="0DC02394" w14:textId="31F8CCCA" w:rsidR="00287186" w:rsidRDefault="00287186" w:rsidP="00287186">
      <w:pPr>
        <w:pStyle w:val="ListParagraph"/>
        <w:numPr>
          <w:ilvl w:val="0"/>
          <w:numId w:val="2"/>
        </w:numPr>
      </w:pPr>
      <w:r>
        <w:t xml:space="preserve">Client can go through trainer </w:t>
      </w:r>
      <w:r w:rsidR="002C6416">
        <w:t>profiles</w:t>
      </w:r>
      <w:r>
        <w:t xml:space="preserve"> and see who he wants to work with</w:t>
      </w:r>
    </w:p>
    <w:p w14:paraId="74141648" w14:textId="2DBB191D" w:rsidR="00287186" w:rsidRDefault="00287186" w:rsidP="00287186">
      <w:pPr>
        <w:pStyle w:val="ListParagraph"/>
        <w:numPr>
          <w:ilvl w:val="0"/>
          <w:numId w:val="2"/>
        </w:numPr>
      </w:pPr>
      <w:r>
        <w:t>After finding one, client will send a message to trainer by clicking, “contact now”</w:t>
      </w:r>
    </w:p>
    <w:p w14:paraId="2A1CEDD9" w14:textId="15B489BE" w:rsidR="00287186" w:rsidRDefault="00287186" w:rsidP="00287186">
      <w:pPr>
        <w:pStyle w:val="ListParagraph"/>
        <w:numPr>
          <w:ilvl w:val="0"/>
          <w:numId w:val="2"/>
        </w:numPr>
      </w:pPr>
      <w:r>
        <w:t xml:space="preserve">From there trainer and client will converse and when ready client can </w:t>
      </w:r>
      <w:proofErr w:type="gramStart"/>
      <w:r>
        <w:t>setup</w:t>
      </w:r>
      <w:proofErr w:type="gramEnd"/>
      <w:r>
        <w:t xml:space="preserve"> his workout plan and nutrition if needed. Trainer will be able to make edits to nutrition and workout plan</w:t>
      </w:r>
    </w:p>
    <w:p w14:paraId="1F22DCF4" w14:textId="020EA273" w:rsidR="00287186" w:rsidRDefault="002C6416" w:rsidP="00287186">
      <w:pPr>
        <w:pStyle w:val="ListParagraph"/>
        <w:numPr>
          <w:ilvl w:val="0"/>
          <w:numId w:val="2"/>
        </w:numPr>
      </w:pPr>
      <w:r>
        <w:t>Clients can make payments to trainer via stripe API through the pay button and a payment due button will be shown when time to pay is approaching</w:t>
      </w:r>
    </w:p>
    <w:p w14:paraId="2E5F989B" w14:textId="77777777" w:rsidR="002C6416" w:rsidRDefault="002C6416" w:rsidP="002C6416"/>
    <w:p w14:paraId="14A99CDE" w14:textId="6812B540" w:rsidR="002C6416" w:rsidRDefault="002C6416" w:rsidP="002C6416">
      <w:pPr>
        <w:ind w:left="360"/>
      </w:pPr>
      <w:r>
        <w:t>Trainer Flow:</w:t>
      </w:r>
    </w:p>
    <w:p w14:paraId="0918220A" w14:textId="77777777" w:rsidR="002C6416" w:rsidRDefault="002C6416" w:rsidP="002C6416">
      <w:pPr>
        <w:pStyle w:val="ListParagraph"/>
        <w:numPr>
          <w:ilvl w:val="0"/>
          <w:numId w:val="2"/>
        </w:numPr>
      </w:pPr>
      <w:r>
        <w:t>Login</w:t>
      </w:r>
    </w:p>
    <w:p w14:paraId="7DDE878F" w14:textId="10B38900" w:rsidR="002C6416" w:rsidRDefault="002C6416" w:rsidP="002C6416">
      <w:pPr>
        <w:pStyle w:val="ListParagraph"/>
        <w:numPr>
          <w:ilvl w:val="1"/>
          <w:numId w:val="2"/>
        </w:numPr>
      </w:pPr>
      <w:r>
        <w:t>If trainer does not have account, create account and register as a trainer</w:t>
      </w:r>
    </w:p>
    <w:p w14:paraId="5D0B7773" w14:textId="07BA085A" w:rsidR="002C6416" w:rsidRDefault="002C6416" w:rsidP="002C6416">
      <w:pPr>
        <w:pStyle w:val="ListParagraph"/>
        <w:numPr>
          <w:ilvl w:val="0"/>
          <w:numId w:val="2"/>
        </w:numPr>
      </w:pPr>
      <w:r>
        <w:t>Taken to dashboard after login with popup to fill out trainer details</w:t>
      </w:r>
    </w:p>
    <w:p w14:paraId="3A52A344" w14:textId="6181EAE4" w:rsidR="002C6416" w:rsidRDefault="002C6416" w:rsidP="002C6416">
      <w:pPr>
        <w:pStyle w:val="ListParagraph"/>
        <w:numPr>
          <w:ilvl w:val="0"/>
          <w:numId w:val="2"/>
        </w:numPr>
      </w:pPr>
      <w:r>
        <w:t>Trainer once profile is setup will click “submit” to have there profile officially online to be seen by potential clients</w:t>
      </w:r>
    </w:p>
    <w:p w14:paraId="06DD258B" w14:textId="5874DF06" w:rsidR="002C6416" w:rsidRDefault="002C6416" w:rsidP="002C6416">
      <w:pPr>
        <w:pStyle w:val="ListParagraph"/>
        <w:numPr>
          <w:ilvl w:val="0"/>
          <w:numId w:val="2"/>
        </w:numPr>
      </w:pPr>
      <w:r>
        <w:t>If a client sends them a message, a trainer will be able to respond back and converse.</w:t>
      </w:r>
    </w:p>
    <w:p w14:paraId="161DB210" w14:textId="726121D2" w:rsidR="002C6416" w:rsidRDefault="002C6416" w:rsidP="002C6416">
      <w:pPr>
        <w:pStyle w:val="ListParagraph"/>
        <w:numPr>
          <w:ilvl w:val="0"/>
          <w:numId w:val="2"/>
        </w:numPr>
      </w:pPr>
      <w:r>
        <w:t xml:space="preserve">A trainer can edit and make changes to </w:t>
      </w:r>
      <w:proofErr w:type="gramStart"/>
      <w:r>
        <w:t>clients</w:t>
      </w:r>
      <w:proofErr w:type="gramEnd"/>
      <w:r>
        <w:t xml:space="preserve"> workout plan, nutrition plan, and body markers as needed. </w:t>
      </w:r>
    </w:p>
    <w:p w14:paraId="3C7CFEBF" w14:textId="77777777" w:rsidR="00EF180E" w:rsidRDefault="00EF180E" w:rsidP="00EF180E"/>
    <w:p w14:paraId="2F48063C" w14:textId="77777777" w:rsidR="00EF180E" w:rsidRDefault="00EF180E" w:rsidP="00EF180E"/>
    <w:p w14:paraId="75F07046" w14:textId="77777777" w:rsidR="00EF180E" w:rsidRDefault="00EF180E" w:rsidP="00EF180E"/>
    <w:p w14:paraId="17BF9F20" w14:textId="77777777" w:rsidR="00EF180E" w:rsidRDefault="00EF180E" w:rsidP="00EF180E"/>
    <w:p w14:paraId="4802D248" w14:textId="77777777" w:rsidR="00EF180E" w:rsidRDefault="00EF180E" w:rsidP="00EF180E"/>
    <w:p w14:paraId="41FA0449" w14:textId="77777777" w:rsidR="00EF180E" w:rsidRDefault="00EF180E" w:rsidP="00EF180E"/>
    <w:p w14:paraId="55DFE4EA" w14:textId="77777777" w:rsidR="00EF180E" w:rsidRDefault="00EF180E" w:rsidP="00EF180E"/>
    <w:p w14:paraId="70B68B3A" w14:textId="77777777" w:rsidR="00EF180E" w:rsidRDefault="00EF180E" w:rsidP="00EF180E"/>
    <w:p w14:paraId="7D9EB684" w14:textId="77777777" w:rsidR="00EF180E" w:rsidRDefault="00EF180E" w:rsidP="00EF180E"/>
    <w:p w14:paraId="3C2744D1" w14:textId="6DDBD6EC" w:rsidR="00ED5C41" w:rsidRDefault="00ED5C41" w:rsidP="00EF180E">
      <w:r>
        <w:lastRenderedPageBreak/>
        <w:t>ERD Diagram:</w:t>
      </w:r>
    </w:p>
    <w:p w14:paraId="7CB732D6" w14:textId="77777777" w:rsidR="00ED5C41" w:rsidRDefault="00ED5C41" w:rsidP="00EF180E"/>
    <w:p w14:paraId="68DD7E59" w14:textId="4987E05D" w:rsidR="00EF180E" w:rsidRDefault="00523CA1" w:rsidP="00EF180E">
      <w:r w:rsidRPr="00ED5C41">
        <w:drawing>
          <wp:inline distT="0" distB="0" distL="0" distR="0" wp14:anchorId="708D60EB" wp14:editId="6DF6E457">
            <wp:extent cx="5943600" cy="2473960"/>
            <wp:effectExtent l="0" t="0" r="0" b="2540"/>
            <wp:docPr id="1666826528" name="Picture 3" descr="A diagram of a work ou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26528" name="Picture 3" descr="A diagram of a work ou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70EC0" w14:textId="77777777" w:rsidR="00944C04" w:rsidRDefault="00944C04" w:rsidP="00ED5C41">
      <w:pPr>
        <w:spacing w:after="0" w:line="240" w:lineRule="auto"/>
      </w:pPr>
      <w:r>
        <w:separator/>
      </w:r>
    </w:p>
  </w:endnote>
  <w:endnote w:type="continuationSeparator" w:id="0">
    <w:p w14:paraId="78724422" w14:textId="77777777" w:rsidR="00944C04" w:rsidRDefault="00944C04" w:rsidP="00ED5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03869" w14:textId="77777777" w:rsidR="00944C04" w:rsidRDefault="00944C04" w:rsidP="00ED5C41">
      <w:pPr>
        <w:spacing w:after="0" w:line="240" w:lineRule="auto"/>
      </w:pPr>
      <w:r>
        <w:separator/>
      </w:r>
    </w:p>
  </w:footnote>
  <w:footnote w:type="continuationSeparator" w:id="0">
    <w:p w14:paraId="6F1D5A7D" w14:textId="77777777" w:rsidR="00944C04" w:rsidRDefault="00944C04" w:rsidP="00ED5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82109"/>
    <w:multiLevelType w:val="hybridMultilevel"/>
    <w:tmpl w:val="24A6736E"/>
    <w:lvl w:ilvl="0" w:tplc="F9CEE3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77553"/>
    <w:multiLevelType w:val="hybridMultilevel"/>
    <w:tmpl w:val="2AA2EA38"/>
    <w:lvl w:ilvl="0" w:tplc="893AE4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3548">
    <w:abstractNumId w:val="0"/>
  </w:num>
  <w:num w:numId="2" w16cid:durableId="199093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0"/>
    <w:rsid w:val="00130BCA"/>
    <w:rsid w:val="00287186"/>
    <w:rsid w:val="002C6416"/>
    <w:rsid w:val="003321A9"/>
    <w:rsid w:val="00403D02"/>
    <w:rsid w:val="00466D12"/>
    <w:rsid w:val="00523CA1"/>
    <w:rsid w:val="00530937"/>
    <w:rsid w:val="005B2019"/>
    <w:rsid w:val="0065064E"/>
    <w:rsid w:val="006D0D80"/>
    <w:rsid w:val="006E420D"/>
    <w:rsid w:val="007C0A11"/>
    <w:rsid w:val="007E04A7"/>
    <w:rsid w:val="00895937"/>
    <w:rsid w:val="00944C04"/>
    <w:rsid w:val="009F3B85"/>
    <w:rsid w:val="00BC6BF3"/>
    <w:rsid w:val="00C10EFB"/>
    <w:rsid w:val="00D058D0"/>
    <w:rsid w:val="00D34AF1"/>
    <w:rsid w:val="00D9338E"/>
    <w:rsid w:val="00ED5C41"/>
    <w:rsid w:val="00EF180E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04FA"/>
  <w15:chartTrackingRefBased/>
  <w15:docId w15:val="{4FD5364E-0C85-4741-A41A-4AADD2CC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8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5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41"/>
  </w:style>
  <w:style w:type="paragraph" w:styleId="Footer">
    <w:name w:val="footer"/>
    <w:basedOn w:val="Normal"/>
    <w:link w:val="FooterChar"/>
    <w:uiPriority w:val="99"/>
    <w:unhideWhenUsed/>
    <w:rsid w:val="00ED5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L. Porter (Student)</dc:creator>
  <cp:keywords/>
  <dc:description/>
  <cp:lastModifiedBy>Gavin L. Porter (Student)</cp:lastModifiedBy>
  <cp:revision>11</cp:revision>
  <dcterms:created xsi:type="dcterms:W3CDTF">2025-01-13T15:53:00Z</dcterms:created>
  <dcterms:modified xsi:type="dcterms:W3CDTF">2025-01-16T19:49:00Z</dcterms:modified>
</cp:coreProperties>
</file>