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E3F5A" w14:textId="6D92FC2E" w:rsidR="007D0780" w:rsidRDefault="007D0780" w:rsidP="007D0780">
      <w:pPr>
        <w:pStyle w:val="ListParagraph"/>
        <w:numPr>
          <w:ilvl w:val="0"/>
          <w:numId w:val="1"/>
        </w:numPr>
      </w:pPr>
      <w:r w:rsidRPr="007D0780">
        <w:t>A brief summary of what you did over the last week</w:t>
      </w:r>
    </w:p>
    <w:p w14:paraId="429BC9A1" w14:textId="5D4EBBE0" w:rsidR="007D0780" w:rsidRPr="007D0780" w:rsidRDefault="007D0780" w:rsidP="007D0780">
      <w:r>
        <w:t>I create a mockup for my erd diagram, and began desiging the user interface</w:t>
      </w:r>
    </w:p>
    <w:p w14:paraId="6DB14F30" w14:textId="122FE936" w:rsidR="007D0780" w:rsidRDefault="007D0780" w:rsidP="007D0780">
      <w:pPr>
        <w:pStyle w:val="ListParagraph"/>
        <w:numPr>
          <w:ilvl w:val="0"/>
          <w:numId w:val="1"/>
        </w:numPr>
      </w:pPr>
      <w:r w:rsidRPr="007D0780">
        <w:t>A brief summary of what you plan to complete in the next week</w:t>
      </w:r>
    </w:p>
    <w:p w14:paraId="49C47E59" w14:textId="18B63288" w:rsidR="007D0780" w:rsidRPr="007D0780" w:rsidRDefault="007D0780" w:rsidP="007D0780">
      <w:r>
        <w:t>I plan to continue designing the user interface and hopefully be close to having a complete ui by the end of the week</w:t>
      </w:r>
    </w:p>
    <w:p w14:paraId="4637C911" w14:textId="7ADC6491" w:rsidR="007D0780" w:rsidRDefault="007D0780" w:rsidP="007D0780">
      <w:pPr>
        <w:pStyle w:val="ListParagraph"/>
        <w:numPr>
          <w:ilvl w:val="0"/>
          <w:numId w:val="1"/>
        </w:numPr>
      </w:pPr>
      <w:r w:rsidRPr="007D0780">
        <w:t>A description of any problems you are having - what is preventing you from going forward, if anything?</w:t>
      </w:r>
    </w:p>
    <w:p w14:paraId="175033B5" w14:textId="50E06FB9" w:rsidR="007D0780" w:rsidRPr="007D0780" w:rsidRDefault="007D0780" w:rsidP="007D0780">
      <w:r>
        <w:t>So far, nothing has prevented me from kaing progress with the user interface as it is just basic bootstrap and css with html.</w:t>
      </w:r>
    </w:p>
    <w:p w14:paraId="301B2EB9" w14:textId="77777777" w:rsidR="007C0A11" w:rsidRDefault="007C0A11"/>
    <w:sectPr w:rsidR="007C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C182E"/>
    <w:multiLevelType w:val="hybridMultilevel"/>
    <w:tmpl w:val="A1AE07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9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46"/>
    <w:rsid w:val="00053346"/>
    <w:rsid w:val="0008339A"/>
    <w:rsid w:val="003321A9"/>
    <w:rsid w:val="00530937"/>
    <w:rsid w:val="007C0A11"/>
    <w:rsid w:val="007D0780"/>
    <w:rsid w:val="00895937"/>
    <w:rsid w:val="00BC6BF3"/>
    <w:rsid w:val="00C10EFB"/>
    <w:rsid w:val="00D34AF1"/>
    <w:rsid w:val="00D9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DBC6"/>
  <w15:chartTrackingRefBased/>
  <w15:docId w15:val="{D1A2C5E5-1A33-47C6-8CD9-ABFD4BCD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4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L. Porter (Student)</dc:creator>
  <cp:keywords/>
  <dc:description/>
  <cp:lastModifiedBy>Gavin L. Porter (Student)</cp:lastModifiedBy>
  <cp:revision>2</cp:revision>
  <dcterms:created xsi:type="dcterms:W3CDTF">2025-01-18T20:08:00Z</dcterms:created>
  <dcterms:modified xsi:type="dcterms:W3CDTF">2025-01-18T20:10:00Z</dcterms:modified>
</cp:coreProperties>
</file>