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305B2">
      <w:pPr>
        <w:rPr>
          <w:rFonts w:hint="eastAsia"/>
        </w:rPr>
      </w:pPr>
      <w:r>
        <w:rPr>
          <w:rFonts w:hint="eastAsia"/>
        </w:rPr>
        <w:tab/>
      </w:r>
      <w:r>
        <w:rPr>
          <w:rFonts w:hint="eastAsia"/>
        </w:rPr>
        <w:t>"老人家们好!嗯大家看天上那只白鹄子，它多可爱!都这么看着我真让我害怕。我这孩子一定又有什么使大家不满的事了。"</w:t>
      </w:r>
    </w:p>
    <w:p w14:paraId="0123A13B">
      <w:pPr>
        <w:rPr>
          <w:rFonts w:hint="eastAsia"/>
        </w:rPr>
      </w:pPr>
      <w:r>
        <w:rPr>
          <w:rFonts w:hint="eastAsia"/>
        </w:rPr>
        <w:tab/>
      </w:r>
      <w:r>
        <w:rPr>
          <w:rFonts w:hint="eastAsia"/>
        </w:rPr>
        <w:t>"你怎么穿了这么一身衣服?"老者中的一个朝她扬了扬拐枚。</w:t>
      </w:r>
    </w:p>
    <w:p w14:paraId="1AEF1057">
      <w:pPr>
        <w:rPr>
          <w:rFonts w:hint="eastAsia"/>
        </w:rPr>
      </w:pPr>
      <w:r>
        <w:rPr>
          <w:rFonts w:hint="eastAsia"/>
        </w:rPr>
        <w:tab/>
      </w:r>
      <w:r>
        <w:rPr>
          <w:rFonts w:hint="eastAsia"/>
        </w:rPr>
        <w:t>她穿着一件宽大的深蓝色夹克，没拉拉链，露出里面雪白的网球衫。这身小男孩儿的打份使她显得随便和无拘无束。明天，街上必定出现成千上万件深蓝色夹克和白色网球衫。</w:t>
      </w:r>
    </w:p>
    <w:p w14:paraId="39A9E775">
      <w:pPr>
        <w:rPr>
          <w:rFonts w:hint="eastAsia"/>
        </w:rPr>
      </w:pPr>
      <w:r>
        <w:rPr>
          <w:rFonts w:hint="eastAsia"/>
        </w:rPr>
        <w:tab/>
      </w:r>
      <w:r>
        <w:rPr>
          <w:rFonts w:hint="eastAsia"/>
        </w:rPr>
        <w:t>"这孩子就要这样去见二十亿人，这象什么话嘛!"一个老者气愤地说。其它的老头频频点头表示同意。</w:t>
      </w:r>
    </w:p>
    <w:p w14:paraId="09FD71C0">
      <w:pPr>
        <w:rPr>
          <w:rFonts w:hint="eastAsia"/>
        </w:rPr>
      </w:pPr>
      <w:r>
        <w:rPr>
          <w:rFonts w:hint="eastAsia"/>
        </w:rPr>
        <w:tab/>
      </w:r>
      <w:r>
        <w:rPr>
          <w:rFonts w:hint="eastAsia"/>
        </w:rPr>
        <w:t>"你是这个国家的最高领导者，要懂礼节，要看上去正派!要正派，懂吗?!"</w:t>
      </w:r>
    </w:p>
    <w:p w14:paraId="15D54783">
      <w:pPr>
        <w:rPr>
          <w:rFonts w:hint="eastAsia"/>
        </w:rPr>
      </w:pPr>
      <w:r>
        <w:rPr>
          <w:rFonts w:hint="eastAsia"/>
        </w:rPr>
        <w:tab/>
      </w:r>
      <w:r>
        <w:rPr>
          <w:rFonts w:hint="eastAsia"/>
        </w:rPr>
        <w:t>"真该死，我刚打完网球就来了，时间太紧。以后一定注意。这次就各位老人家原谅。"</w:t>
      </w:r>
    </w:p>
    <w:p w14:paraId="6D7A6E21">
      <w:pPr>
        <w:rPr>
          <w:rFonts w:hint="eastAsia"/>
        </w:rPr>
      </w:pPr>
      <w:r>
        <w:rPr>
          <w:rFonts w:hint="eastAsia"/>
        </w:rPr>
        <w:tab/>
      </w:r>
      <w:r>
        <w:rPr>
          <w:rFonts w:hint="eastAsia"/>
        </w:rPr>
        <w:t>最高执政官微笑着说。</w:t>
      </w:r>
    </w:p>
    <w:p w14:paraId="708B62B1">
      <w:pPr>
        <w:rPr>
          <w:rFonts w:hint="eastAsia"/>
        </w:rPr>
      </w:pPr>
      <w:r>
        <w:rPr>
          <w:rFonts w:hint="eastAsia"/>
        </w:rPr>
        <w:tab/>
      </w:r>
      <w:r>
        <w:rPr>
          <w:rFonts w:hint="eastAsia"/>
        </w:rPr>
        <w:t>"打什么网球?你现在是执政官了，不是你大学时的运动明星，不能再有孩子气了，一点儿都不能有的!有时间看看书，特别是史书，对你会有好处的。"</w:t>
      </w:r>
    </w:p>
    <w:p w14:paraId="3D258940">
      <w:pPr>
        <w:rPr>
          <w:rFonts w:hint="eastAsia"/>
        </w:rPr>
      </w:pPr>
      <w:r>
        <w:rPr>
          <w:rFonts w:hint="eastAsia"/>
        </w:rPr>
        <w:tab/>
      </w:r>
      <w:r>
        <w:rPr>
          <w:rFonts w:hint="eastAsia"/>
        </w:rPr>
        <w:t>说这话的老头儿大概忘了，最高执政官所获得的三个学位中有一个是史学博士。</w:t>
      </w:r>
    </w:p>
    <w:p w14:paraId="5AEE73AE">
      <w:pPr>
        <w:rPr>
          <w:rFonts w:hint="eastAsia"/>
        </w:rPr>
      </w:pPr>
      <w:r>
        <w:rPr>
          <w:rFonts w:hint="eastAsia"/>
        </w:rPr>
        <w:tab/>
      </w:r>
      <w:r>
        <w:rPr>
          <w:rFonts w:hint="eastAsia"/>
        </w:rPr>
        <w:t>"是的，老人家，历史嘛，总是有好处的。"她心不在焉地应付着，看看表，冲那只谁也不看的白鹄叹口气。</w:t>
      </w:r>
    </w:p>
    <w:p w14:paraId="32D62A46">
      <w:pPr>
        <w:rPr>
          <w:rFonts w:hint="eastAsia"/>
        </w:rPr>
      </w:pPr>
      <w:r>
        <w:rPr>
          <w:rFonts w:hint="eastAsia"/>
        </w:rPr>
        <w:tab/>
      </w:r>
      <w:r>
        <w:rPr>
          <w:rFonts w:hint="eastAsia"/>
        </w:rPr>
        <w:t>"今天来是问你一件事，报纸上说你要离婚了!"</w:t>
      </w:r>
    </w:p>
    <w:p w14:paraId="70AB6441">
      <w:pPr>
        <w:rPr>
          <w:rFonts w:hint="eastAsia"/>
        </w:rPr>
      </w:pPr>
      <w:r>
        <w:rPr>
          <w:rFonts w:hint="eastAsia"/>
        </w:rPr>
        <w:tab/>
      </w:r>
      <w:r>
        <w:rPr>
          <w:rFonts w:hint="eastAsia"/>
        </w:rPr>
        <w:t>"是的。"她平静地回答。</w:t>
      </w:r>
    </w:p>
    <w:p w14:paraId="23ED73DC">
      <w:pPr>
        <w:rPr>
          <w:rFonts w:hint="eastAsia"/>
        </w:rPr>
      </w:pPr>
      <w:r>
        <w:rPr>
          <w:rFonts w:hint="eastAsia"/>
        </w:rPr>
        <w:tab/>
      </w:r>
      <w:r>
        <w:rPr>
          <w:rFonts w:hint="eastAsia"/>
        </w:rPr>
        <w:t>"不行!绝对不行"</w:t>
      </w:r>
    </w:p>
    <w:p w14:paraId="36A45CB9">
      <w:pPr>
        <w:rPr>
          <w:rFonts w:hint="eastAsia"/>
        </w:rPr>
      </w:pPr>
      <w:r>
        <w:rPr>
          <w:rFonts w:hint="eastAsia"/>
        </w:rPr>
        <w:tab/>
      </w:r>
      <w:r>
        <w:rPr>
          <w:rFonts w:hint="eastAsia"/>
        </w:rPr>
        <w:t>老人群中爆发出一片喧闹声。</w:t>
      </w:r>
    </w:p>
    <w:p w14:paraId="32943148">
      <w:pPr>
        <w:rPr>
          <w:rFonts w:hint="eastAsia"/>
        </w:rPr>
      </w:pPr>
      <w:r>
        <w:rPr>
          <w:rFonts w:hint="eastAsia"/>
        </w:rPr>
        <w:tab/>
      </w:r>
      <w:r>
        <w:rPr>
          <w:rFonts w:hint="eastAsia"/>
        </w:rPr>
        <w:t>"这是他提出来的。并不是因为感情原因。他是个工程师，他的理想是在台湾海峡打通一条连接大陆和台湾的海底遂道。和我组成家庭后，他成了新闻注意的焦点，每天都有记者和摄像机围着他转，使他无法工作，我要是他，也不会要这么一个妻子。"</w:t>
      </w:r>
    </w:p>
    <w:p w14:paraId="73EF9F96">
      <w:pPr>
        <w:rPr>
          <w:rFonts w:hint="eastAsia"/>
        </w:rPr>
      </w:pPr>
      <w:r>
        <w:rPr>
          <w:rFonts w:hint="eastAsia"/>
        </w:rPr>
        <w:tab/>
      </w:r>
      <w:r>
        <w:rPr>
          <w:rFonts w:hint="eastAsia"/>
        </w:rPr>
        <w:t>"你同意了?"</w:t>
      </w:r>
    </w:p>
    <w:p w14:paraId="57FA289A">
      <w:pPr>
        <w:rPr>
          <w:rFonts w:hint="eastAsia"/>
        </w:rPr>
      </w:pPr>
      <w:r>
        <w:rPr>
          <w:rFonts w:hint="eastAsia"/>
        </w:rPr>
        <w:tab/>
      </w:r>
      <w:r>
        <w:rPr>
          <w:rFonts w:hint="eastAsia"/>
        </w:rPr>
        <w:t>"是的。说心里话，我一直爱着他;我知道，他也一直在爱我，我们"</w:t>
      </w:r>
    </w:p>
    <w:p w14:paraId="4CA21F47">
      <w:pPr>
        <w:rPr>
          <w:rFonts w:hint="eastAsia"/>
        </w:rPr>
      </w:pPr>
      <w:r>
        <w:rPr>
          <w:rFonts w:hint="eastAsia"/>
        </w:rPr>
        <w:tab/>
      </w:r>
      <w:r>
        <w:rPr>
          <w:rFonts w:hint="eastAsia"/>
        </w:rPr>
        <w:t>"住口!谁让你当着这么多祖辈的面念叨什么我爱你你爱我的?!"</w:t>
      </w:r>
    </w:p>
    <w:p w14:paraId="589F6729">
      <w:pPr>
        <w:rPr>
          <w:rFonts w:hint="eastAsia"/>
        </w:rPr>
      </w:pPr>
      <w:r>
        <w:rPr>
          <w:rFonts w:hint="eastAsia"/>
        </w:rPr>
        <w:tab/>
      </w:r>
      <w:r>
        <w:rPr>
          <w:rFonts w:hint="eastAsia"/>
        </w:rPr>
        <w:t>"国家竟能让一个离了婚的，没有家的女孩子来领导?!成何体统嘛!"</w:t>
      </w:r>
    </w:p>
    <w:p w14:paraId="1AC3BD92">
      <w:pPr>
        <w:rPr>
          <w:rFonts w:hint="eastAsia"/>
        </w:rPr>
      </w:pPr>
      <w:r>
        <w:rPr>
          <w:rFonts w:hint="eastAsia"/>
        </w:rPr>
        <w:tab/>
      </w:r>
      <w:r>
        <w:rPr>
          <w:rFonts w:hint="eastAsia"/>
        </w:rPr>
        <w:t>这时，新闻发播官从台阶上走下来，"对不起老人家们，记者招待会就要开始了，你们等结束后再谈，好吗?"</w:t>
      </w:r>
    </w:p>
    <w:p w14:paraId="6C823FCD">
      <w:pPr>
        <w:rPr>
          <w:rFonts w:hint="eastAsia"/>
        </w:rPr>
      </w:pPr>
      <w:r>
        <w:rPr>
          <w:rFonts w:hint="eastAsia"/>
        </w:rPr>
        <w:tab/>
      </w:r>
      <w:r>
        <w:rPr>
          <w:rFonts w:hint="eastAsia"/>
        </w:rPr>
        <w:t>"不耽误你的正事了，完了后我们还有话说!"</w:t>
      </w:r>
    </w:p>
    <w:p w14:paraId="29871BE9">
      <w:pPr>
        <w:rPr>
          <w:rFonts w:hint="eastAsia"/>
        </w:rPr>
      </w:pPr>
      <w:r>
        <w:rPr>
          <w:rFonts w:hint="eastAsia"/>
        </w:rPr>
        <w:tab/>
      </w:r>
      <w:r>
        <w:rPr>
          <w:rFonts w:hint="eastAsia"/>
        </w:rPr>
        <w:t>"谢谢!"最高执政官感激地看了新闻发布官一眼，转身快步走去。</w:t>
      </w:r>
    </w:p>
    <w:p w14:paraId="4DDA6FA7">
      <w:pPr>
        <w:rPr>
          <w:rFonts w:hint="eastAsia"/>
        </w:rPr>
      </w:pPr>
      <w:r>
        <w:rPr>
          <w:rFonts w:hint="eastAsia"/>
        </w:rPr>
        <w:tab/>
      </w:r>
      <w:r>
        <w:rPr>
          <w:rFonts w:hint="eastAsia"/>
        </w:rPr>
        <w:t>"回来!"她身后传来一声吼。"以后走路不要像一个小姑娘那样蹦蹦跳跳的"</w:t>
      </w:r>
    </w:p>
    <w:p w14:paraId="0F63E257">
      <w:pPr>
        <w:rPr>
          <w:rFonts w:hint="eastAsia"/>
        </w:rPr>
      </w:pPr>
      <w:r>
        <w:rPr>
          <w:rFonts w:hint="eastAsia"/>
        </w:rPr>
        <w:tab/>
      </w:r>
      <w:r>
        <w:rPr>
          <w:rFonts w:hint="eastAsia"/>
        </w:rPr>
        <w:t>"老人家，在您面我就是个小姑娘，我出生时您已经一百八十岁了。"最高执政官放大胆微微反击了一下。</w:t>
      </w:r>
    </w:p>
    <w:p w14:paraId="1404FE08">
      <w:pPr>
        <w:rPr>
          <w:rFonts w:hint="eastAsia"/>
        </w:rPr>
      </w:pPr>
      <w:r>
        <w:rPr>
          <w:rFonts w:hint="eastAsia"/>
        </w:rPr>
        <w:tab/>
      </w:r>
      <w:r>
        <w:rPr>
          <w:rFonts w:hint="eastAsia"/>
        </w:rPr>
        <w:t>"少说费话!要稳重，要让人看着正派!去吧，别误了正事。"</w:t>
      </w:r>
    </w:p>
    <w:p w14:paraId="3DAA1226">
      <w:pPr>
        <w:rPr>
          <w:rFonts w:hint="eastAsia"/>
        </w:rPr>
      </w:pPr>
      <w:r>
        <w:rPr>
          <w:rFonts w:hint="eastAsia"/>
        </w:rPr>
        <w:tab/>
      </w:r>
      <w:r>
        <w:rPr>
          <w:rFonts w:hint="eastAsia"/>
        </w:rPr>
        <w:t>她小心地按"正派"的步子走上台阶去，同时对新闻发布官吐了一下舌头。</w:t>
      </w:r>
    </w:p>
    <w:p w14:paraId="3BC56FCD">
      <w:pPr>
        <w:rPr>
          <w:rFonts w:hint="eastAsia"/>
        </w:rPr>
      </w:pPr>
      <w:r>
        <w:rPr>
          <w:rFonts w:hint="eastAsia"/>
        </w:rPr>
        <w:tab/>
      </w:r>
      <w:r>
        <w:rPr>
          <w:rFonts w:hint="eastAsia"/>
        </w:rPr>
        <w:t>"您对这帮老家伙太客气了。"</w:t>
      </w:r>
    </w:p>
    <w:p w14:paraId="31E3D4D8">
      <w:pPr>
        <w:rPr>
          <w:rFonts w:hint="eastAsia"/>
        </w:rPr>
      </w:pPr>
      <w:r>
        <w:rPr>
          <w:rFonts w:hint="eastAsia"/>
        </w:rPr>
        <w:tab/>
      </w:r>
      <w:r>
        <w:rPr>
          <w:rFonts w:hint="eastAsia"/>
        </w:rPr>
        <w:t>"二十世纪的一位美国总统说，他是有尊严的奴隶。我完全同意他这句话。朋友，如果我再次投生这个世界，绝不会再当最高执政官了。啊，我这话你可千万告诉记者呀!"</w:t>
      </w:r>
    </w:p>
    <w:p w14:paraId="32319B8F">
      <w:pPr>
        <w:rPr>
          <w:rFonts w:hint="eastAsia"/>
        </w:rPr>
      </w:pPr>
      <w:r>
        <w:rPr>
          <w:rFonts w:hint="eastAsia"/>
        </w:rPr>
        <w:tab/>
      </w:r>
      <w:r>
        <w:rPr>
          <w:rFonts w:hint="eastAsia"/>
        </w:rPr>
        <w:t>今天，新闻发布大厅那深遂空间已变成更为庄严的蓝黑色，最高执政官从空间深处走来，她的脚步声由远而近清脆地响着。</w:t>
      </w:r>
    </w:p>
    <w:p w14:paraId="4EF1BD3D">
      <w:pPr>
        <w:rPr>
          <w:rFonts w:hint="eastAsia"/>
        </w:rPr>
      </w:pPr>
      <w:r>
        <w:rPr>
          <w:rFonts w:hint="eastAsia"/>
        </w:rPr>
        <w:tab/>
      </w:r>
      <w:r>
        <w:rPr>
          <w:rFonts w:hint="eastAsia"/>
        </w:rPr>
        <w:t>"全国公民们，中华人民共和国第三百四十八届人民大会的预备会议已于今天下午结束，会议的详细情况将由我的新闻发布官向大家介绍。在这里，我只把自己对后三年执政期的工作计划作一个简单说明，以使全国人民对即将到来的大会有一个准备。"</w:t>
      </w:r>
    </w:p>
    <w:p w14:paraId="5A84A1C4">
      <w:pPr>
        <w:rPr>
          <w:rFonts w:hint="eastAsia"/>
        </w:rPr>
      </w:pPr>
      <w:r>
        <w:rPr>
          <w:rFonts w:hint="eastAsia"/>
        </w:rPr>
        <w:tab/>
      </w:r>
      <w:r>
        <w:rPr>
          <w:rFonts w:hint="eastAsia"/>
        </w:rPr>
        <w:t>"在我说出自己要干的事情之前，我必须告诉信任我的二十亿人民，你们的最高执政官最近处在一种很反常的心理状态中。不要看我的外表十分平静，我的心这时却象岩浆一样烧着。我感到压抑，感到窒息;我做噩梦，开快车，痛苦万分。请全体人民对我目前的心理状态进行严格的监督，特别是在目前社会对我的信任急剧提高的情况下，这样做尤其必要，为了我们的共和国，我真诚地请求你们!"</w:t>
      </w:r>
    </w:p>
    <w:p w14:paraId="1A7834DB">
      <w:pPr>
        <w:rPr>
          <w:rFonts w:hint="eastAsia"/>
        </w:rPr>
      </w:pPr>
      <w:r>
        <w:rPr>
          <w:rFonts w:hint="eastAsia"/>
        </w:rPr>
        <w:tab/>
      </w:r>
      <w:r>
        <w:rPr>
          <w:rFonts w:hint="eastAsia"/>
        </w:rPr>
        <w:t>"在我今后的三年的任期中，我首先要做的事是:尽全力使今年的802374号提案通过并实施。这样做的原因我将在人民大会的最高执政官工作报告中向人民说明。"</w:t>
      </w:r>
    </w:p>
    <w:p w14:paraId="2E64D7EA">
      <w:pPr>
        <w:rPr>
          <w:rFonts w:hint="eastAsia"/>
        </w:rPr>
      </w:pPr>
      <w:r>
        <w:rPr>
          <w:rFonts w:hint="eastAsia"/>
        </w:rPr>
        <w:tab/>
      </w:r>
      <w:r>
        <w:rPr>
          <w:rFonts w:hint="eastAsia"/>
        </w:rPr>
        <w:t>最高执政官把她要说的第一件事一语带过，完全不理会她的话在这块国土上产生的震动。</w:t>
      </w:r>
    </w:p>
    <w:p w14:paraId="616E3C78">
      <w:pPr>
        <w:rPr>
          <w:rFonts w:hint="eastAsia"/>
        </w:rPr>
      </w:pPr>
      <w:r>
        <w:rPr>
          <w:rFonts w:hint="eastAsia"/>
        </w:rPr>
        <w:tab/>
      </w:r>
      <w:r>
        <w:rPr>
          <w:rFonts w:hint="eastAsia"/>
        </w:rPr>
        <w:t>据统计，这天晚上全国有八十多万台电视机被观看者气恼地砸碎，所用的工具大多是拐枚。</w:t>
      </w:r>
    </w:p>
    <w:p w14:paraId="0EA5E441">
      <w:pPr>
        <w:rPr>
          <w:rFonts w:hint="eastAsia"/>
        </w:rPr>
      </w:pPr>
      <w:r>
        <w:rPr>
          <w:rFonts w:hint="eastAsia"/>
        </w:rPr>
        <w:tab/>
      </w:r>
      <w:r>
        <w:rPr>
          <w:rFonts w:hint="eastAsia"/>
        </w:rPr>
        <w:t>802374号提案是一个不知名的青年社会学家提出的。提案认为，目前的家庭形式已不适应目前的社会生产力水平，传统家庭的彻底崩溃已不可避免，共和国应逐步减少宪法和法律与婚姻和家庭的联系。</w:t>
      </w:r>
    </w:p>
    <w:p w14:paraId="630F2B51">
      <w:pPr>
        <w:rPr>
          <w:rFonts w:hint="eastAsia"/>
        </w:rPr>
      </w:pPr>
      <w:r>
        <w:rPr>
          <w:rFonts w:hint="eastAsia"/>
        </w:rPr>
        <w:tab/>
      </w:r>
      <w:r>
        <w:rPr>
          <w:rFonts w:hint="eastAsia"/>
        </w:rPr>
        <w:t>走下新闻大厦门前的台阶，最高执政官看到一群年轻人拥在她的"东方"车旁，警察在拼命把他们从车旁推开。</w:t>
      </w:r>
    </w:p>
    <w:p w14:paraId="145ED2C0">
      <w:pPr>
        <w:rPr>
          <w:rFonts w:hint="eastAsia"/>
        </w:rPr>
      </w:pPr>
      <w:r>
        <w:rPr>
          <w:rFonts w:hint="eastAsia"/>
        </w:rPr>
        <w:tab/>
      </w:r>
      <w:r>
        <w:rPr>
          <w:rFonts w:hint="eastAsia"/>
        </w:rPr>
        <w:t>她微笑着走近他们。年轻人不再向前挤，其中的一个小伙子递给她一个很大的赛车头盔。</w:t>
      </w:r>
    </w:p>
    <w:p w14:paraId="5672D312">
      <w:pPr>
        <w:rPr>
          <w:rFonts w:hint="eastAsia"/>
        </w:rPr>
      </w:pPr>
      <w:r>
        <w:rPr>
          <w:rFonts w:hint="eastAsia"/>
        </w:rPr>
        <w:tab/>
      </w:r>
      <w:r>
        <w:rPr>
          <w:rFonts w:hint="eastAsia"/>
        </w:rPr>
        <w:t>"样式真漂亮极了，谢谢!"最高执政官接过头盔，高兴地握住那个年轻人的手。她收到的各种头盔在数量上可以和约瑟夫。斯大林收到的烟斗相比。</w:t>
      </w:r>
    </w:p>
    <w:p w14:paraId="13B35678">
      <w:pPr>
        <w:rPr>
          <w:rFonts w:hint="eastAsia"/>
        </w:rPr>
      </w:pPr>
      <w:r>
        <w:rPr>
          <w:rFonts w:hint="eastAsia"/>
        </w:rPr>
        <w:tab/>
      </w:r>
      <w:r>
        <w:rPr>
          <w:rFonts w:hint="eastAsia"/>
        </w:rPr>
        <w:t>"您的夹克是什么牌子的?!"一个女孩儿问到，她在为明天的衣服做准备。</w:t>
      </w:r>
    </w:p>
    <w:p w14:paraId="2D7DE2FB">
      <w:pPr>
        <w:rPr>
          <w:rFonts w:hint="eastAsia"/>
        </w:rPr>
      </w:pPr>
      <w:r>
        <w:rPr>
          <w:rFonts w:hint="eastAsia"/>
        </w:rPr>
        <w:tab/>
      </w:r>
      <w:r>
        <w:rPr>
          <w:rFonts w:hint="eastAsia"/>
        </w:rPr>
        <w:t>"-冥王星-牌，送给你好了。"她脱下了夹克向那个女孩扔去，夹克刚飞到中途就被另外几支手截住了。</w:t>
      </w:r>
    </w:p>
    <w:p w14:paraId="5466BE68">
      <w:pPr>
        <w:rPr>
          <w:rFonts w:hint="eastAsia"/>
        </w:rPr>
      </w:pPr>
      <w:r>
        <w:rPr>
          <w:rFonts w:hint="eastAsia"/>
        </w:rPr>
        <w:tab/>
      </w:r>
      <w:r>
        <w:rPr>
          <w:rFonts w:hint="eastAsia"/>
        </w:rPr>
        <w:t>"记住，-冥王星-有两种，一种领子上有金道儿一种没有，我这件没有!"她不放心地冲乱成一堆的年轻人喊。</w:t>
      </w:r>
    </w:p>
    <w:p w14:paraId="64935E58">
      <w:pPr>
        <w:rPr>
          <w:rFonts w:hint="eastAsia"/>
        </w:rPr>
      </w:pPr>
      <w:r>
        <w:rPr>
          <w:rFonts w:hint="eastAsia"/>
        </w:rPr>
        <w:tab/>
      </w:r>
      <w:r>
        <w:rPr>
          <w:rFonts w:hint="eastAsia"/>
        </w:rPr>
        <w:t>趁那年轻人在抢她的蓝夹克，最高执政官钻进了"东方"车。她刚要发动汽车，突然被人从后面抱住吻了一下。回头看到了一个身穿陆军少尉军装的漂亮姑娘，这是最高执政官的警卫员，刚刚度假回来。</w:t>
      </w:r>
    </w:p>
    <w:p w14:paraId="1BF5625E">
      <w:pPr>
        <w:rPr>
          <w:rFonts w:hint="eastAsia"/>
        </w:rPr>
      </w:pPr>
      <w:r>
        <w:rPr>
          <w:rFonts w:hint="eastAsia"/>
        </w:rPr>
        <w:tab/>
      </w:r>
      <w:r>
        <w:rPr>
          <w:rFonts w:hint="eastAsia"/>
        </w:rPr>
        <w:t>"我刚才在记者招待会上干得伟大吗?"最高执政官笑着问少尉。</w:t>
      </w:r>
    </w:p>
    <w:p w14:paraId="0240644B">
      <w:pPr>
        <w:rPr>
          <w:rFonts w:hint="eastAsia"/>
        </w:rPr>
      </w:pPr>
      <w:r>
        <w:rPr>
          <w:rFonts w:hint="eastAsia"/>
        </w:rPr>
        <w:tab/>
      </w:r>
      <w:r>
        <w:rPr>
          <w:rFonts w:hint="eastAsia"/>
        </w:rPr>
        <w:t>"伟大极了!"少尉孩子气地大叫一声。</w:t>
      </w:r>
    </w:p>
    <w:p w14:paraId="1B5CD60A">
      <w:pPr>
        <w:rPr>
          <w:rFonts w:hint="eastAsia"/>
        </w:rPr>
      </w:pPr>
      <w:r>
        <w:rPr>
          <w:rFonts w:hint="eastAsia"/>
        </w:rPr>
        <w:tab/>
      </w:r>
      <w:r>
        <w:rPr>
          <w:rFonts w:hint="eastAsia"/>
        </w:rPr>
        <w:t>两个人在"东方"车中哈哈大笑起来，车飞快地滑向前去。</w:t>
      </w:r>
    </w:p>
    <w:p w14:paraId="6482FDD3">
      <w:pPr>
        <w:rPr>
          <w:rFonts w:hint="eastAsia"/>
        </w:rPr>
      </w:pPr>
      <w:r>
        <w:rPr>
          <w:rFonts w:hint="eastAsia"/>
        </w:rPr>
        <w:tab/>
      </w:r>
      <w:r>
        <w:rPr>
          <w:rFonts w:hint="eastAsia"/>
        </w:rPr>
        <w:t>"男孩子们崇拜你，但可望不可及，都围着我转了。"少尉在谈她的度假见闻时很是得意地说。</w:t>
      </w:r>
    </w:p>
    <w:p w14:paraId="55479574">
      <w:pPr>
        <w:rPr>
          <w:rFonts w:hint="eastAsia"/>
        </w:rPr>
      </w:pPr>
      <w:r>
        <w:rPr>
          <w:rFonts w:hint="eastAsia"/>
        </w:rPr>
        <w:tab/>
      </w:r>
      <w:r>
        <w:rPr>
          <w:rFonts w:hint="eastAsia"/>
        </w:rPr>
        <w:t>"傻瓜，我要是你就为自己带个回来。"最高执政官说。</w:t>
      </w:r>
    </w:p>
    <w:p w14:paraId="37AB3CB2">
      <w:pPr>
        <w:rPr>
          <w:rFonts w:hint="eastAsia"/>
        </w:rPr>
      </w:pPr>
      <w:r>
        <w:rPr>
          <w:rFonts w:hint="eastAsia"/>
        </w:rPr>
        <w:tab/>
      </w:r>
      <w:r>
        <w:rPr>
          <w:rFonts w:hint="eastAsia"/>
        </w:rPr>
        <w:t>"除了你再要个男孩儿做警卫。我不想离开你!"</w:t>
      </w:r>
    </w:p>
    <w:p w14:paraId="67500937">
      <w:pPr>
        <w:rPr>
          <w:rFonts w:hint="eastAsia"/>
        </w:rPr>
      </w:pPr>
      <w:r>
        <w:rPr>
          <w:rFonts w:hint="eastAsia"/>
        </w:rPr>
        <w:tab/>
      </w:r>
      <w:r>
        <w:rPr>
          <w:rFonts w:hint="eastAsia"/>
        </w:rPr>
        <w:t>"真糟糕，我只有权带一个。"</w:t>
      </w:r>
    </w:p>
    <w:p w14:paraId="28CD40B3">
      <w:pPr>
        <w:rPr>
          <w:rFonts w:hint="eastAsia"/>
        </w:rPr>
      </w:pPr>
      <w:r>
        <w:rPr>
          <w:rFonts w:hint="eastAsia"/>
        </w:rPr>
        <w:tab/>
      </w:r>
      <w:r>
        <w:rPr>
          <w:rFonts w:hint="eastAsia"/>
        </w:rPr>
        <w:t>前方，一群老头截住了"东方"车，他们的白发在路灯下十分显眼。这不是新闻大厦前</w:t>
      </w:r>
    </w:p>
    <w:p w14:paraId="071FB6A6">
      <w:pPr>
        <w:rPr>
          <w:rFonts w:hint="eastAsia"/>
        </w:rPr>
      </w:pPr>
      <w:r>
        <w:rPr>
          <w:rFonts w:hint="eastAsia"/>
        </w:rPr>
        <w:tab/>
      </w:r>
      <w:r>
        <w:rPr>
          <w:rFonts w:hint="eastAsia"/>
        </w:rPr>
        <w:t>的那群，但岁数绝不会比那群小。他们挤在长安街正中，加上周围一圈举着摄像机的记者，交通严重堵塞。三架微型直升机悬在半空，机上的警察对下面这些老人们毫无办法。</w:t>
      </w:r>
    </w:p>
    <w:p w14:paraId="192F0861">
      <w:pPr>
        <w:rPr>
          <w:rFonts w:hint="eastAsia"/>
        </w:rPr>
      </w:pPr>
      <w:r>
        <w:rPr>
          <w:rFonts w:hint="eastAsia"/>
        </w:rPr>
        <w:tab/>
      </w:r>
      <w:r>
        <w:rPr>
          <w:rFonts w:hint="eastAsia"/>
        </w:rPr>
        <w:t>"天啊，要我的命了!好朋友，给我下儿鼓励。"最高执政官对少尉说。</w:t>
      </w:r>
    </w:p>
    <w:p w14:paraId="565DFA26">
      <w:pPr>
        <w:rPr>
          <w:rFonts w:hint="eastAsia"/>
        </w:rPr>
      </w:pPr>
      <w:r>
        <w:rPr>
          <w:rFonts w:hint="eastAsia"/>
        </w:rPr>
        <w:tab/>
      </w:r>
      <w:r>
        <w:rPr>
          <w:rFonts w:hint="eastAsia"/>
        </w:rPr>
        <w:t>"向前走吧，鲜花自会在两旁开放!"</w:t>
      </w:r>
    </w:p>
    <w:p w14:paraId="788BD2D6">
      <w:pPr>
        <w:rPr>
          <w:rFonts w:hint="eastAsia"/>
        </w:rPr>
      </w:pPr>
      <w:r>
        <w:rPr>
          <w:rFonts w:hint="eastAsia"/>
        </w:rPr>
        <w:tab/>
      </w:r>
      <w:r>
        <w:rPr>
          <w:rFonts w:hint="eastAsia"/>
        </w:rPr>
        <w:t>"妙极了，可毫无效果。把手枪留在车上，听话，否则我不要你了!见鬼，我记得坐垫下有一件衣服的，你说我穿运动衫看上去如何?"</w:t>
      </w:r>
    </w:p>
    <w:p w14:paraId="7326773A">
      <w:pPr>
        <w:rPr>
          <w:rFonts w:hint="eastAsia"/>
        </w:rPr>
      </w:pPr>
      <w:r>
        <w:rPr>
          <w:rFonts w:hint="eastAsia"/>
        </w:rPr>
        <w:tab/>
      </w:r>
      <w:r>
        <w:rPr>
          <w:rFonts w:hint="eastAsia"/>
        </w:rPr>
        <w:t>"有魅力极了!还是校运会上那个网球冠军漂亮的身材，一点没变。"少尉说。</w:t>
      </w:r>
    </w:p>
    <w:p w14:paraId="2627E4B4">
      <w:pPr>
        <w:rPr>
          <w:rFonts w:hint="eastAsia"/>
        </w:rPr>
      </w:pPr>
      <w:r>
        <w:rPr>
          <w:rFonts w:hint="eastAsia"/>
        </w:rPr>
        <w:tab/>
      </w:r>
      <w:r>
        <w:rPr>
          <w:rFonts w:hint="eastAsia"/>
        </w:rPr>
        <w:t>"那就这样儿了，说不定能迷住那帮老头儿呢，使他们饶了我"</w:t>
      </w:r>
    </w:p>
    <w:p w14:paraId="65355186">
      <w:pPr>
        <w:rPr>
          <w:rFonts w:hint="eastAsia"/>
        </w:rPr>
      </w:pPr>
      <w:r>
        <w:rPr>
          <w:rFonts w:hint="eastAsia"/>
        </w:rPr>
        <w:tab/>
      </w:r>
      <w:r>
        <w:rPr>
          <w:rFonts w:hint="eastAsia"/>
        </w:rPr>
        <w:t>最高执政官下了车。老头儿们呼啦啦地围上来。她那穿雪白网球衫的身躯显得那么年轻柔美，像一株白玉兰立在一堆老核桃中。</w:t>
      </w:r>
    </w:p>
    <w:p w14:paraId="47C1160E">
      <w:pPr>
        <w:rPr>
          <w:rFonts w:hint="eastAsia"/>
        </w:rPr>
      </w:pPr>
      <w:r>
        <w:rPr>
          <w:rFonts w:hint="eastAsia"/>
        </w:rPr>
        <w:tab/>
      </w:r>
      <w:r>
        <w:rPr>
          <w:rFonts w:hint="eastAsia"/>
        </w:rPr>
        <w:t>"你你这个不懂事的孩子啊!"一个老者颤微微地说，拐枚几乎点到最高执政官的鼻子上。"在那些人中，我就看你还懂事，我选了你，可你叛逆，孽种!"</w:t>
      </w:r>
    </w:p>
    <w:p w14:paraId="60BF766E">
      <w:pPr>
        <w:rPr>
          <w:rFonts w:hint="eastAsia"/>
        </w:rPr>
      </w:pPr>
      <w:r>
        <w:rPr>
          <w:rFonts w:hint="eastAsia"/>
        </w:rPr>
        <w:tab/>
      </w:r>
      <w:r>
        <w:rPr>
          <w:rFonts w:hint="eastAsia"/>
        </w:rPr>
        <w:t>接下来说话的老者好像比上一个稳重，但话的分量绝不轻。</w:t>
      </w:r>
    </w:p>
    <w:p w14:paraId="7911DF96">
      <w:pPr>
        <w:rPr>
          <w:rFonts w:hint="eastAsia"/>
        </w:rPr>
      </w:pPr>
      <w:r>
        <w:rPr>
          <w:rFonts w:hint="eastAsia"/>
        </w:rPr>
        <w:tab/>
      </w:r>
      <w:r>
        <w:rPr>
          <w:rFonts w:hint="eastAsia"/>
        </w:rPr>
        <w:t>"我们这个古老的文明，对家庭有着别的文明无法比拟的神圣感，正是以这无数个神圣的坚固的家庭为舟，我们的文明渡过了五千年的岁月长河来到今天。现在，这个国家却要在人类历史上第一次不承认家庭的存在!天理不容啊!!"</w:t>
      </w:r>
    </w:p>
    <w:p w14:paraId="7809ACA2">
      <w:pPr>
        <w:rPr>
          <w:rFonts w:hint="eastAsia"/>
        </w:rPr>
      </w:pPr>
      <w:r>
        <w:rPr>
          <w:rFonts w:hint="eastAsia"/>
        </w:rPr>
        <w:tab/>
      </w:r>
      <w:r>
        <w:rPr>
          <w:rFonts w:hint="eastAsia"/>
        </w:rPr>
        <w:t>"老大爷，我们到公路边去谈好吗?您看"那根拐枚使最高执政官执动弹不得。</w:t>
      </w:r>
    </w:p>
    <w:p w14:paraId="0B8245DD">
      <w:pPr>
        <w:rPr>
          <w:rFonts w:hint="eastAsia"/>
        </w:rPr>
      </w:pPr>
      <w:r>
        <w:rPr>
          <w:rFonts w:hint="eastAsia"/>
        </w:rPr>
        <w:tab/>
      </w:r>
      <w:r>
        <w:rPr>
          <w:rFonts w:hint="eastAsia"/>
        </w:rPr>
        <w:t>"看看你这个样子，像个淘气的小丫头!你的衣服呢?看看这个样子"</w:t>
      </w:r>
    </w:p>
    <w:p w14:paraId="73F1F798">
      <w:pPr>
        <w:rPr>
          <w:rFonts w:hint="eastAsia"/>
        </w:rPr>
      </w:pPr>
      <w:r>
        <w:rPr>
          <w:rFonts w:hint="eastAsia"/>
        </w:rPr>
        <w:tab/>
      </w:r>
      <w:r>
        <w:rPr>
          <w:rFonts w:hint="eastAsia"/>
        </w:rPr>
        <w:t>"一个女孩子向我要，我"</w:t>
      </w:r>
    </w:p>
    <w:p w14:paraId="5479A689">
      <w:pPr>
        <w:rPr>
          <w:rFonts w:hint="eastAsia"/>
        </w:rPr>
      </w:pPr>
      <w:r>
        <w:rPr>
          <w:rFonts w:hint="eastAsia"/>
        </w:rPr>
        <w:tab/>
      </w:r>
      <w:r>
        <w:rPr>
          <w:rFonts w:hint="eastAsia"/>
        </w:rPr>
        <w:t>"好啊，衣服都送了人，别说是执政官了，你像个正派孩子吗?!"</w:t>
      </w:r>
    </w:p>
    <w:p w14:paraId="4F105754">
      <w:pPr>
        <w:rPr>
          <w:rFonts w:hint="eastAsia"/>
        </w:rPr>
      </w:pPr>
      <w:r>
        <w:rPr>
          <w:rFonts w:hint="eastAsia"/>
        </w:rPr>
        <w:tab/>
      </w:r>
      <w:r>
        <w:rPr>
          <w:rFonts w:hint="eastAsia"/>
        </w:rPr>
        <w:t>"不要家?不要家?!野兽还有家呢!"</w:t>
      </w:r>
    </w:p>
    <w:p w14:paraId="42CE124B">
      <w:pPr>
        <w:rPr>
          <w:rFonts w:hint="eastAsia"/>
        </w:rPr>
      </w:pPr>
      <w:r>
        <w:rPr>
          <w:rFonts w:hint="eastAsia"/>
        </w:rPr>
        <w:tab/>
      </w:r>
      <w:r>
        <w:rPr>
          <w:rFonts w:hint="eastAsia"/>
        </w:rPr>
        <w:t>"老大爷，看我们堵了多少车"</w:t>
      </w:r>
    </w:p>
    <w:p w14:paraId="329FF75F">
      <w:pPr>
        <w:rPr>
          <w:rFonts w:hint="eastAsia"/>
        </w:rPr>
      </w:pPr>
      <w:r>
        <w:rPr>
          <w:rFonts w:hint="eastAsia"/>
        </w:rPr>
        <w:tab/>
      </w:r>
      <w:r>
        <w:rPr>
          <w:rFonts w:hint="eastAsia"/>
        </w:rPr>
        <w:t>"野兽还要家呢!!"那个至少有二百一十岁的老者声嘶力竭地重复着。</w:t>
      </w:r>
    </w:p>
    <w:p w14:paraId="5A49DDE4">
      <w:pPr>
        <w:rPr>
          <w:rFonts w:hint="eastAsia"/>
        </w:rPr>
      </w:pPr>
      <w:r>
        <w:rPr>
          <w:rFonts w:hint="eastAsia"/>
        </w:rPr>
        <w:tab/>
      </w:r>
      <w:r>
        <w:rPr>
          <w:rFonts w:hint="eastAsia"/>
        </w:rPr>
        <w:t>"可野兽，比如我最喜欢的袋鼠，并没有保证婚姻家庭的宪法法律啊。我们到那边去吧，老大爷啊!"</w:t>
      </w:r>
    </w:p>
    <w:p w14:paraId="74A44E35">
      <w:pPr>
        <w:rPr>
          <w:rFonts w:hint="eastAsia"/>
        </w:rPr>
      </w:pPr>
      <w:r>
        <w:rPr>
          <w:rFonts w:hint="eastAsia"/>
        </w:rPr>
        <w:tab/>
      </w:r>
      <w:r>
        <w:rPr>
          <w:rFonts w:hint="eastAsia"/>
        </w:rPr>
        <w:t>那根合成纤维拐枚抡圆了，啪地抽在最高执政官的脸上。</w:t>
      </w:r>
    </w:p>
    <w:p w14:paraId="379AD06B">
      <w:pPr>
        <w:rPr>
          <w:rFonts w:hint="eastAsia"/>
        </w:rPr>
      </w:pPr>
      <w:r>
        <w:rPr>
          <w:rFonts w:hint="eastAsia"/>
        </w:rPr>
        <w:tab/>
      </w:r>
      <w:r>
        <w:rPr>
          <w:rFonts w:hint="eastAsia"/>
        </w:rPr>
        <w:t>"你你敢对长辈这么粗鲁地说话，啊?!啊?!"老者气得喘不上气来，人工心脏的警报灯在他胸前吱吱地闪着红光。</w:t>
      </w:r>
    </w:p>
    <w:p w14:paraId="193C9B59">
      <w:pPr>
        <w:rPr>
          <w:rFonts w:hint="eastAsia"/>
        </w:rPr>
      </w:pPr>
      <w:r>
        <w:rPr>
          <w:rFonts w:hint="eastAsia"/>
        </w:rPr>
        <w:tab/>
      </w:r>
      <w:r>
        <w:rPr>
          <w:rFonts w:hint="eastAsia"/>
        </w:rPr>
        <w:t>少尉双眼冒火，猛扑上去，但被最高执政官有力地拉住了。</w:t>
      </w:r>
    </w:p>
    <w:p w14:paraId="05273C5D">
      <w:pPr>
        <w:rPr>
          <w:rFonts w:hint="eastAsia"/>
        </w:rPr>
      </w:pPr>
      <w:r>
        <w:rPr>
          <w:rFonts w:hint="eastAsia"/>
        </w:rPr>
        <w:tab/>
      </w:r>
      <w:r>
        <w:rPr>
          <w:rFonts w:hint="eastAsia"/>
        </w:rPr>
        <w:t>"我再次请老人家们离开公路，好吗?"那一击反而使她的声音更加平静，但多了一种不可抗拒的力量，这种力量在她的话中很少出现，但确实是属于她的，只是不显示罢了。</w:t>
      </w:r>
    </w:p>
    <w:p w14:paraId="4F97E1C6">
      <w:pPr>
        <w:rPr>
          <w:rFonts w:hint="eastAsia"/>
        </w:rPr>
      </w:pPr>
      <w:r>
        <w:rPr>
          <w:rFonts w:hint="eastAsia"/>
        </w:rPr>
        <w:tab/>
      </w:r>
      <w:r>
        <w:rPr>
          <w:rFonts w:hint="eastAsia"/>
        </w:rPr>
        <w:t>老人们终于散开了。</w:t>
      </w:r>
    </w:p>
    <w:p w14:paraId="52D53D76">
      <w:pPr>
        <w:rPr>
          <w:rFonts w:hint="eastAsia"/>
        </w:rPr>
      </w:pPr>
      <w:r>
        <w:rPr>
          <w:rFonts w:hint="eastAsia"/>
        </w:rPr>
        <w:tab/>
      </w:r>
      <w:r>
        <w:rPr>
          <w:rFonts w:hint="eastAsia"/>
        </w:rPr>
        <w:t>"真对不起，同志们，都是由于我。"最高执政官拉着为维持秩序累得气喘吁吁的巡逻警</w:t>
      </w:r>
    </w:p>
    <w:p w14:paraId="4D11EB47">
      <w:pPr>
        <w:rPr>
          <w:rFonts w:hint="eastAsia"/>
        </w:rPr>
      </w:pPr>
      <w:r>
        <w:rPr>
          <w:rFonts w:hint="eastAsia"/>
        </w:rPr>
        <w:tab/>
      </w:r>
      <w:r>
        <w:rPr>
          <w:rFonts w:hint="eastAsia"/>
        </w:rPr>
        <w:t>察的手说。</w:t>
      </w:r>
    </w:p>
    <w:p w14:paraId="6D984985">
      <w:pPr>
        <w:rPr>
          <w:rFonts w:hint="eastAsia"/>
        </w:rPr>
      </w:pPr>
      <w:r>
        <w:rPr>
          <w:rFonts w:hint="eastAsia"/>
        </w:rPr>
        <w:tab/>
      </w:r>
      <w:r>
        <w:rPr>
          <w:rFonts w:hint="eastAsia"/>
        </w:rPr>
        <w:t>"执政官同志，现在就可以以伤害罪逮捕那老家伙。"</w:t>
      </w:r>
    </w:p>
    <w:p w14:paraId="42535E69">
      <w:pPr>
        <w:rPr>
          <w:rFonts w:hint="eastAsia"/>
        </w:rPr>
      </w:pPr>
      <w:r>
        <w:rPr>
          <w:rFonts w:hint="eastAsia"/>
        </w:rPr>
        <w:tab/>
      </w:r>
      <w:r>
        <w:rPr>
          <w:rFonts w:hint="eastAsia"/>
        </w:rPr>
        <w:t>"不不，我到了那个年龄也许比他还可笑呢，那时你用吊车把我扔到路边!"</w:t>
      </w:r>
    </w:p>
    <w:p w14:paraId="22A6D72F">
      <w:pPr>
        <w:rPr>
          <w:rFonts w:hint="eastAsia"/>
        </w:rPr>
      </w:pPr>
      <w:r>
        <w:rPr>
          <w:rFonts w:hint="eastAsia"/>
        </w:rPr>
        <w:tab/>
      </w:r>
      <w:r>
        <w:rPr>
          <w:rFonts w:hint="eastAsia"/>
        </w:rPr>
        <w:t>"东方"车靠自动驾驶仪行驶。两个人坐在后座，最高执政官靠在她的警卫员的肩上，少尉心痛地抚摸着她脸上的那道肿痕。她们俩中间，放着那个大得出奇的头盔。</w:t>
      </w:r>
    </w:p>
    <w:p w14:paraId="433B08A5">
      <w:pPr>
        <w:rPr>
          <w:rFonts w:hint="eastAsia"/>
        </w:rPr>
      </w:pPr>
      <w:r>
        <w:rPr>
          <w:rFonts w:hint="eastAsia"/>
        </w:rPr>
        <w:tab/>
      </w:r>
      <w:r>
        <w:rPr>
          <w:rFonts w:hint="eastAsia"/>
        </w:rPr>
        <w:t>"我真该戴上它的，那个小伙子真好。"最高执政官喃喃地说。</w:t>
      </w:r>
    </w:p>
    <w:p w14:paraId="61A58F9A">
      <w:pPr>
        <w:rPr>
          <w:rFonts w:hint="eastAsia"/>
        </w:rPr>
      </w:pPr>
      <w:r>
        <w:rPr>
          <w:rFonts w:hint="eastAsia"/>
        </w:rPr>
        <w:tab/>
      </w:r>
      <w:r>
        <w:rPr>
          <w:rFonts w:hint="eastAsia"/>
        </w:rPr>
        <w:t>少尉突然哭起来，"我没想到那老东西会"</w:t>
      </w:r>
    </w:p>
    <w:p w14:paraId="234CEB9B">
      <w:pPr>
        <w:rPr>
          <w:rFonts w:hint="eastAsia"/>
        </w:rPr>
      </w:pPr>
      <w:r>
        <w:rPr>
          <w:rFonts w:hint="eastAsia"/>
        </w:rPr>
        <w:tab/>
      </w:r>
      <w:r>
        <w:rPr>
          <w:rFonts w:hint="eastAsia"/>
        </w:rPr>
        <w:t>"朝前走吧，鲜花自会在两边开放-你知道有什么办法使我脸上这一道儿消失吗?好朋友，别哭，唉，你真该带个男孩儿回来的。"她的神志渐渐不清，她已三天没睡觉了。"车在向家开现在回家干什么去见他?不，停下。好朋友，有吃的吗?那我睡了"</w:t>
      </w:r>
    </w:p>
    <w:p w14:paraId="3A8D9188">
      <w:pPr>
        <w:rPr>
          <w:rFonts w:hint="eastAsia"/>
        </w:rPr>
      </w:pPr>
      <w:r>
        <w:rPr>
          <w:rFonts w:hint="eastAsia"/>
        </w:rPr>
        <w:tab/>
      </w:r>
      <w:r>
        <w:rPr>
          <w:rFonts w:hint="eastAsia"/>
        </w:rPr>
        <w:t>当少尉买到面包和罐装啤酒回到"东方"车来时，共和国的最高执政官已抱着那个大头盔睡熟了。</w:t>
      </w:r>
    </w:p>
    <w:p w14:paraId="1C7A4B97">
      <w:pPr>
        <w:rPr>
          <w:rFonts w:hint="eastAsia"/>
        </w:rPr>
      </w:pPr>
      <w:r>
        <w:rPr>
          <w:rFonts w:hint="eastAsia"/>
        </w:rPr>
        <w:tab/>
      </w:r>
      <w:r>
        <w:rPr>
          <w:rFonts w:hint="eastAsia"/>
        </w:rPr>
        <w:t>正是在这个时间里，六个已死去的大脑(五个是本世纪的，一个来自二十世纪)的分子三维全息记录的数据，正从三维记录仪的光盘存贮器上以每秒钟上亿K字节的速度，输入一台有五百万个CPU，内存为64000亿兆字节，主频为10的12次方兆赫的计算机中。</w:t>
      </w:r>
    </w:p>
    <w:p w14:paraId="1358F1E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1MmM4YTQ3YzdiODU5MDEzOTkzMGM4MGU0YWVhMmUifQ=="/>
  </w:docVars>
  <w:rsids>
    <w:rsidRoot w:val="00000000"/>
    <w:rsid w:val="4019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2024-07-15T15:19:04Z</dcterms:created>
  <dc:creator>zhaofangCN</dc:creator>
  <cp:lastModifiedBy>高磊</cp:lastModifiedBy>
  <dcterms:modified xsi:type="dcterms:W3CDTF">2024-07-15T15:19:08Z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C623295826BA400E971BDB978F8EBBBB_12</vt:lpwstr>
  </property>
</Properties>
</file>