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F053" w14:textId="77777777" w:rsidR="002579C5" w:rsidRDefault="00A72B31">
      <w:r>
        <w:fldChar w:fldCharType="begin"/>
      </w:r>
      <w:r>
        <w:instrText xml:space="preserve"> INCLUDEPICTURE "https://cdn.discordapp.com/attachments/1295647127090761798/1300851777566015599/image.png?ex=672300e0&amp;is=6721af60&amp;hm=3f24fd0884059608faa8d5194b3a1c8665c585138ff2503cda4d94eab9efaf8d&amp;"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C15F6F" wp14:editId="3D76FBDE">
            <wp:extent cx="5274310" cy="570865"/>
            <wp:effectExtent l="0" t="0" r="0" b="635"/>
            <wp:docPr id="1439682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029F88" w14:textId="77777777" w:rsidR="00A72B31" w:rsidRDefault="00A72B31">
      <w:r>
        <w:t>Problem1 result</w:t>
      </w:r>
    </w:p>
    <w:p w14:paraId="14AEF628" w14:textId="77777777" w:rsidR="00135AA5" w:rsidRDefault="00135AA5">
      <w:r>
        <w:fldChar w:fldCharType="begin"/>
      </w:r>
      <w:r>
        <w:instrText xml:space="preserve"> INCLUDEPICTURE "https://cdn.discordapp.com/attachments/1295647127090761798/1300855941259988992/image.png?ex=672304c1&amp;is=6721b341&amp;hm=9b6827e31596754b4cfe0a1f482342f7618c57a446e74d279651b1ab3ad38d5e&amp;"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A9459F" wp14:editId="30E0B3AA">
            <wp:extent cx="4245982" cy="759124"/>
            <wp:effectExtent l="0" t="0" r="0" b="3175"/>
            <wp:docPr id="16277880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7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261687" w14:textId="77777777" w:rsidR="00A72B31" w:rsidRDefault="00A72B31">
      <w:r>
        <w:t>Problem 2 result</w:t>
      </w:r>
    </w:p>
    <w:p w14:paraId="2B3B0326" w14:textId="54CF0280" w:rsidR="00A72B31" w:rsidRDefault="00FA6346">
      <w:r w:rsidRPr="00FA6346">
        <w:drawing>
          <wp:inline distT="0" distB="0" distL="0" distR="0" wp14:anchorId="249FD260" wp14:editId="76C701B0">
            <wp:extent cx="5274310" cy="643890"/>
            <wp:effectExtent l="0" t="0" r="2540" b="3810"/>
            <wp:docPr id="36382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2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A5">
        <w:fldChar w:fldCharType="begin"/>
      </w:r>
      <w:r w:rsidR="00135AA5">
        <w:instrText xml:space="preserve"> INCLUDEPICTURE "https://cdn.discordapp.com/attachments/1295647127090761798/1300870720250708039/image.png?ex=67231284&amp;is=6721c104&amp;hm=4947b958508f6318a65175e950f756bbcf3fabc5e26dda3e0b543cadbaeeea50&amp;" \* MERGEFORMATINET </w:instrText>
      </w:r>
      <w:r w:rsidR="00135AA5">
        <w:fldChar w:fldCharType="separate"/>
      </w:r>
      <w:r w:rsidR="00135AA5">
        <w:fldChar w:fldCharType="end"/>
      </w:r>
    </w:p>
    <w:p w14:paraId="11F494EF" w14:textId="77777777" w:rsidR="00135AA5" w:rsidRDefault="00A72B31">
      <w:r>
        <w:t>Problem3 result</w:t>
      </w:r>
      <w:r w:rsidR="00135AA5">
        <w:br/>
      </w:r>
    </w:p>
    <w:p w14:paraId="6F025D47" w14:textId="77777777" w:rsidR="00135AA5" w:rsidRDefault="00135AA5"/>
    <w:sectPr w:rsidR="00135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0334" w14:textId="77777777" w:rsidR="003D6136" w:rsidRDefault="003D6136" w:rsidP="00A72B31">
      <w:r>
        <w:separator/>
      </w:r>
    </w:p>
  </w:endnote>
  <w:endnote w:type="continuationSeparator" w:id="0">
    <w:p w14:paraId="0D0190E2" w14:textId="77777777" w:rsidR="003D6136" w:rsidRDefault="003D6136" w:rsidP="00A7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3509" w14:textId="77777777" w:rsidR="003D6136" w:rsidRDefault="003D6136" w:rsidP="00A72B31">
      <w:r>
        <w:separator/>
      </w:r>
    </w:p>
  </w:footnote>
  <w:footnote w:type="continuationSeparator" w:id="0">
    <w:p w14:paraId="2E90E46D" w14:textId="77777777" w:rsidR="003D6136" w:rsidRDefault="003D6136" w:rsidP="00A7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A5"/>
    <w:rsid w:val="00126154"/>
    <w:rsid w:val="00135AA5"/>
    <w:rsid w:val="001B60C9"/>
    <w:rsid w:val="002579C5"/>
    <w:rsid w:val="003D6136"/>
    <w:rsid w:val="00665580"/>
    <w:rsid w:val="00A72B31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334A"/>
  <w15:chartTrackingRefBased/>
  <w15:docId w15:val="{56B36EA8-82C0-644D-8DCA-81565CBF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2B3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2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2B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謝從峰</dc:creator>
  <cp:keywords/>
  <dc:description/>
  <cp:lastModifiedBy>從峰 謝</cp:lastModifiedBy>
  <cp:revision>3</cp:revision>
  <dcterms:created xsi:type="dcterms:W3CDTF">2024-10-30T14:20:00Z</dcterms:created>
  <dcterms:modified xsi:type="dcterms:W3CDTF">2024-10-31T10:45:00Z</dcterms:modified>
</cp:coreProperties>
</file>