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framePr w:hRule="auto" w:wrap="auto" w:vAnchor="margin" w:hAnchor="text" w:yAlign="inline"/>
        <w:bidi w:val="0"/>
      </w:pPr>
      <w:bookmarkStart w:id="0" w:name="_GoBack"/>
      <w:bookmarkEnd w:id="0"/>
      <w:r>
        <w:rPr>
          <w:sz w:val="22"/>
        </w:rPr>
        <mc:AlternateContent>
          <mc:Choice Requires="wps">
            <w:drawing>
              <wp:anchor distT="0" distB="0" distL="114300" distR="114300" simplePos="0" relativeHeight="251677696" behindDoc="0" locked="0" layoutInCell="1" allowOverlap="1">
                <wp:simplePos x="0" y="0"/>
                <wp:positionH relativeFrom="column">
                  <wp:posOffset>2933700</wp:posOffset>
                </wp:positionH>
                <wp:positionV relativeFrom="paragraph">
                  <wp:posOffset>4323715</wp:posOffset>
                </wp:positionV>
                <wp:extent cx="593090" cy="31496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3810635" y="5013325"/>
                          <a:ext cx="593090" cy="31496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jc w:val="center"/>
                              <w:rPr>
                                <w:rFonts w:hint="default"/>
                                <w:lang w:val="uk-UA"/>
                              </w:rPr>
                            </w:pPr>
                            <w:r>
                              <w:rPr>
                                <w:rFonts w:hint="default"/>
                                <w:b/>
                                <w:bCs/>
                                <w:lang w:val="uk-UA"/>
                              </w:rPr>
                              <w:t>ТАК</w:t>
                            </w:r>
                          </w:p>
                        </w:txbxContent>
                      </wps:txbx>
                      <wps:bodyPr rot="0" spcFirstLastPara="0" vertOverflow="overflow" horzOverflow="overflow" vert="horz" wrap="square" lIns="50800" tIns="50800" rIns="50800" bIns="50800" numCol="1" spcCol="38100" rtlCol="0" fromWordArt="0" anchor="t" anchorCtr="0" forceAA="0" upright="0" compatLnSpc="1">
                        <a:noAutofit/>
                      </wps:bodyPr>
                    </wps:wsp>
                  </a:graphicData>
                </a:graphic>
              </wp:anchor>
            </w:drawing>
          </mc:Choice>
          <mc:Fallback>
            <w:pict>
              <v:shape id="_x0000_s1026" o:spid="_x0000_s1026" o:spt="202" type="#_x0000_t202" style="position:absolute;left:0pt;margin-left:231pt;margin-top:340.45pt;height:24.8pt;width:46.7pt;z-index:251677696;mso-width-relative:page;mso-height-relative:page;" filled="f" stroked="f" coordsize="21600,21600" o:gfxdata="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hfuGHcAAAACwEAAA8AAAAAAAAAAQAgAAAAIgAAAGRycy9k&#10;b3ducmV2LnhtbFBLAQIUABQAAAAIAIdO4kC1nebqcAIAALYEAAAOAAAAAAAAAAEAIAAAACsBAABk&#10;cnMvZTJvRG9jLnhtbFBLBQYAAAAABgAGAFkBAAANBgAAAAA=&#10;">
                <v:fill on="f" focussize="0,0"/>
                <v:stroke on="f" weight="1pt" miterlimit="4" joinstyle="miter"/>
                <v:imagedata o:title=""/>
                <o:lock v:ext="edit" aspectratio="f"/>
                <v:textbox inset="4pt,4pt,4pt,4pt">
                  <w:txbxContent>
                    <w:p>
                      <w:pPr>
                        <w:jc w:val="center"/>
                        <w:rPr>
                          <w:rFonts w:hint="default"/>
                          <w:lang w:val="uk-UA"/>
                        </w:rPr>
                      </w:pPr>
                      <w:r>
                        <w:rPr>
                          <w:rFonts w:hint="default"/>
                          <w:b/>
                          <w:bCs/>
                          <w:lang w:val="uk-UA"/>
                        </w:rPr>
                        <w:t>ТАК</w:t>
                      </w:r>
                    </w:p>
                  </w:txbxContent>
                </v:textbox>
              </v:shape>
            </w:pict>
          </mc:Fallback>
        </mc:AlternateContent>
      </w:r>
      <w:r>
        <w:rPr>
          <w:sz w:val="22"/>
        </w:rPr>
        <mc:AlternateContent>
          <mc:Choice Requires="wps">
            <w:drawing>
              <wp:anchor distT="0" distB="0" distL="114300" distR="114300" simplePos="0" relativeHeight="251678720" behindDoc="0" locked="0" layoutInCell="1" allowOverlap="1">
                <wp:simplePos x="0" y="0"/>
                <wp:positionH relativeFrom="column">
                  <wp:posOffset>3983990</wp:posOffset>
                </wp:positionH>
                <wp:positionV relativeFrom="paragraph">
                  <wp:posOffset>3582035</wp:posOffset>
                </wp:positionV>
                <wp:extent cx="880110" cy="289560"/>
                <wp:effectExtent l="0" t="0" r="0" b="0"/>
                <wp:wrapNone/>
                <wp:docPr id="2" name="Текстовое поле 2"/>
                <wp:cNvGraphicFramePr/>
                <a:graphic xmlns:a="http://schemas.openxmlformats.org/drawingml/2006/main">
                  <a:graphicData uri="http://schemas.microsoft.com/office/word/2010/wordprocessingShape">
                    <wps:wsp>
                      <wps:cNvSpPr txBox="1"/>
                      <wps:spPr>
                        <a:xfrm>
                          <a:off x="4568190" y="4403725"/>
                          <a:ext cx="880110" cy="28956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jc w:val="center"/>
                              <w:rPr>
                                <w:rFonts w:hint="default"/>
                                <w:lang w:val="uk-UA"/>
                              </w:rPr>
                            </w:pPr>
                            <w:r>
                              <w:rPr>
                                <w:b/>
                                <w:bCs/>
                                <w:lang w:val="uk-UA"/>
                              </w:rPr>
                              <w:t>НІ</w:t>
                            </w:r>
                          </w:p>
                        </w:txbxContent>
                      </wps:txbx>
                      <wps:bodyPr rot="0" spcFirstLastPara="0" vertOverflow="overflow" horzOverflow="overflow" vert="horz" wrap="square" lIns="50800" tIns="50800" rIns="50800" bIns="50800" numCol="1" spcCol="38100" rtlCol="0" fromWordArt="0" anchor="t" anchorCtr="0" forceAA="0" upright="0" compatLnSpc="1">
                        <a:noAutofit/>
                      </wps:bodyPr>
                    </wps:wsp>
                  </a:graphicData>
                </a:graphic>
              </wp:anchor>
            </w:drawing>
          </mc:Choice>
          <mc:Fallback>
            <w:pict>
              <v:shape id="_x0000_s1026" o:spid="_x0000_s1026" o:spt="202" type="#_x0000_t202" style="position:absolute;left:0pt;margin-left:313.7pt;margin-top:282.05pt;height:22.8pt;width:69.3pt;z-index:251678720;mso-width-relative:page;mso-height-relative:page;" filled="f" stroked="f" coordsize="21600,21600" o:gfxdata="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VxK8s9sAAAALAQAADwAAAAAAAAABACAAAAAiAAAAZHJzL2Rv&#10;d25yZXYueG1sUEsBAhQAFAAAAAgAh07iQLmGIjxwAgAAtgQAAA4AAAAAAAAAAQAgAAAAKgEAAGRy&#10;cy9lMm9Eb2MueG1sUEsFBgAAAAAGAAYAWQEAAAwGAAAAAA==&#10;">
                <v:fill on="f" focussize="0,0"/>
                <v:stroke on="f" weight="1pt" miterlimit="4" joinstyle="miter"/>
                <v:imagedata o:title=""/>
                <o:lock v:ext="edit" aspectratio="f"/>
                <v:textbox inset="4pt,4pt,4pt,4pt">
                  <w:txbxContent>
                    <w:p>
                      <w:pPr>
                        <w:jc w:val="center"/>
                        <w:rPr>
                          <w:rFonts w:hint="default"/>
                          <w:lang w:val="uk-UA"/>
                        </w:rPr>
                      </w:pPr>
                      <w:r>
                        <w:rPr>
                          <w:b/>
                          <w:bCs/>
                          <w:lang w:val="uk-UA"/>
                        </w:rPr>
                        <w:t>НІ</w:t>
                      </w:r>
                    </w:p>
                  </w:txbxContent>
                </v:textbox>
              </v:shape>
            </w:pict>
          </mc:Fallback>
        </mc:AlternateContent>
      </w:r>
      <w:r>
        <mc:AlternateContent>
          <mc:Choice Requires="wps">
            <w:drawing>
              <wp:anchor distT="152400" distB="152400" distL="152400" distR="152400" simplePos="0" relativeHeight="251671552" behindDoc="0" locked="0" layoutInCell="1" allowOverlap="1">
                <wp:simplePos x="0" y="0"/>
                <wp:positionH relativeFrom="margin">
                  <wp:posOffset>4872990</wp:posOffset>
                </wp:positionH>
                <wp:positionV relativeFrom="line">
                  <wp:posOffset>5466080</wp:posOffset>
                </wp:positionV>
                <wp:extent cx="0" cy="515620"/>
                <wp:effectExtent l="0" t="0" r="0" b="0"/>
                <wp:wrapThrough wrapText="bothSides">
                  <wp:wrapPolygon>
                    <wp:start x="0" y="0"/>
                    <wp:lineTo x="0" y="16497"/>
                    <wp:lineTo x="0" y="0"/>
                    <wp:lineTo x="0" y="16497"/>
                    <wp:lineTo x="0" y="20538"/>
                    <wp:lineTo x="0" y="21602"/>
                    <wp:lineTo x="0" y="20538"/>
                    <wp:lineTo x="0" y="16497"/>
                    <wp:lineTo x="0" y="0"/>
                  </wp:wrapPolygon>
                </wp:wrapThrough>
                <wp:docPr id="1073741840" name="officeArt object" descr="Лінія"/>
                <wp:cNvGraphicFramePr/>
                <a:graphic xmlns:a="http://schemas.openxmlformats.org/drawingml/2006/main">
                  <a:graphicData uri="http://schemas.microsoft.com/office/word/2010/wordprocessingShape">
                    <wps:wsp>
                      <wps:cNvCnPr/>
                      <wps:spPr>
                        <a:xfrm>
                          <a:off x="0" y="0"/>
                          <a:ext cx="0" cy="515492"/>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officeArt object" o:spid="_x0000_s1026" o:spt="20" alt="Лінія" style="position:absolute;left:0pt;margin-left:383.7pt;margin-top:430.4pt;height:40.6pt;width:0pt;mso-position-horizontal-relative:margin;mso-position-vertical-relative:line;mso-wrap-distance-left:12pt;mso-wrap-distance-right:12pt;z-index:251671552;mso-width-relative:page;mso-height-relative:page;" filled="f" stroked="t" coordsize="21600,21600" wrapcoords="0 0 0 16497 0 0 0 16497 0 20538 0 21602 0 20538 0 16497 0 0" o:gfxdata="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&#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BVMq4XZAAAACwEAAA8AAAAAAAAAAQAgAAAAIgAAAGRy&#10;cy9kb3ducmV2LnhtbFBLAQIUABQAAAAIAIdO4kADOuGrBAIAAPIDAAAOAAAAAAAAAAEAIAAAACgB&#10;AABkcnMvZTJvRG9jLnhtbFBLBQYAAAAABgAGAFkBAACeBQAAAAA=&#10;">
                <v:fill on="f" focussize="0,0"/>
                <v:stroke weight="2pt" color="#000000" miterlimit="4" joinstyle="miter" endarrow="block"/>
                <v:imagedata o:title=""/>
                <o:lock v:ext="edit" aspectratio="f"/>
                <w10:wrap type="through"/>
              </v:line>
            </w:pict>
          </mc:Fallback>
        </mc:AlternateContent>
      </w:r>
      <w:r>
        <mc:AlternateContent>
          <mc:Choice Requires="wps">
            <w:drawing>
              <wp:anchor distT="152400" distB="152400" distL="152400" distR="152400" simplePos="0" relativeHeight="251664384" behindDoc="0" locked="0" layoutInCell="1" allowOverlap="1">
                <wp:simplePos x="0" y="0"/>
                <wp:positionH relativeFrom="margin">
                  <wp:posOffset>4178935</wp:posOffset>
                </wp:positionH>
                <wp:positionV relativeFrom="line">
                  <wp:posOffset>4741545</wp:posOffset>
                </wp:positionV>
                <wp:extent cx="1388745" cy="709930"/>
                <wp:effectExtent l="0" t="0" r="13335" b="6350"/>
                <wp:wrapThrough wrapText="bothSides">
                  <wp:wrapPolygon>
                    <wp:start x="0" y="0"/>
                    <wp:lineTo x="0" y="21330"/>
                    <wp:lineTo x="21333" y="21330"/>
                    <wp:lineTo x="21333" y="0"/>
                    <wp:lineTo x="0" y="0"/>
                  </wp:wrapPolygon>
                </wp:wrapThrough>
                <wp:docPr id="1073741834" name="officeArt object" descr="x1=(-b+D)/2a…"/>
                <wp:cNvGraphicFramePr/>
                <a:graphic xmlns:a="http://schemas.openxmlformats.org/drawingml/2006/main">
                  <a:graphicData uri="http://schemas.microsoft.com/office/word/2010/wordprocessingShape">
                    <wps:wsp>
                      <wps:cNvSpPr/>
                      <wps:spPr>
                        <a:xfrm>
                          <a:off x="0" y="0"/>
                          <a:ext cx="1388745" cy="709930"/>
                        </a:xfrm>
                        <a:prstGeom prst="rect">
                          <a:avLst/>
                        </a:prstGeom>
                        <a:solidFill>
                          <a:schemeClr val="accent4">
                            <a:hueOff val="-4"/>
                            <a:lumOff val="-10041"/>
                          </a:schemeClr>
                        </a:solidFill>
                        <a:ln w="12700" cap="flat">
                          <a:noFill/>
                          <a:miter lim="400000"/>
                        </a:ln>
                        <a:effectLst/>
                      </wps:spPr>
                      <wps:txbx>
                        <w:txbxContent>
                          <w:p>
                            <w:pPr>
                              <w:pStyle w:val="7"/>
                              <w:framePr w:hRule="auto" w:wrap="auto" w:vAnchor="margin" w:hAnchor="text" w:yAlign="inline"/>
                              <w:bidi w:val="0"/>
                              <w:rPr>
                                <w:rFonts w:hint="default" w:hAnsi="Cambria Math" w:cs="Times New Roman"/>
                                <w:i w:val="0"/>
                                <w:sz w:val="18"/>
                                <w:szCs w:val="18"/>
                                <w:lang w:val="en-US"/>
                              </w:rPr>
                            </w:pPr>
                            <m:oMathPara>
                              <m:oMath>
                                <m:sSub>
                                  <m:sSubPr>
                                    <m:ctrlPr>
                                      <w:rPr>
                                        <w:rFonts w:ascii="Cambria Math" w:hAnsi="Cambria Math" w:cs="Times New Roman"/>
                                        <w:i/>
                                        <w:sz w:val="18"/>
                                        <w:szCs w:val="18"/>
                                        <w:lang w:val="en-US"/>
                                      </w:rPr>
                                    </m:ctrlPr>
                                  </m:sSubPr>
                                  <m:e>
                                    <m:r>
                                      <m:rPr/>
                                      <w:rPr>
                                        <w:rFonts w:hint="default" w:ascii="Cambria Math" w:hAnsi="Cambria Math" w:cs="Times New Roman"/>
                                        <w:sz w:val="18"/>
                                        <w:szCs w:val="18"/>
                                        <w:lang w:val="en-US"/>
                                      </w:rPr>
                                      <m:t>x</m:t>
                                    </m:r>
                                    <m:ctrlPr>
                                      <w:rPr>
                                        <w:rFonts w:ascii="Cambria Math" w:hAnsi="Cambria Math" w:cs="Times New Roman"/>
                                        <w:i/>
                                        <w:sz w:val="18"/>
                                        <w:szCs w:val="18"/>
                                        <w:lang w:val="en-US"/>
                                      </w:rPr>
                                    </m:ctrlPr>
                                  </m:e>
                                  <m:sub>
                                    <m:r>
                                      <m:rPr/>
                                      <w:rPr>
                                        <w:rFonts w:hint="default" w:ascii="Cambria Math" w:hAnsi="Cambria Math" w:cs="Times New Roman"/>
                                        <w:sz w:val="18"/>
                                        <w:szCs w:val="18"/>
                                        <w:lang w:val="en-US"/>
                                      </w:rPr>
                                      <m:t>1</m:t>
                                    </m:r>
                                    <m:ctrlPr>
                                      <w:rPr>
                                        <w:rFonts w:ascii="Cambria Math" w:hAnsi="Cambria Math" w:cs="Times New Roman"/>
                                        <w:i/>
                                        <w:sz w:val="18"/>
                                        <w:szCs w:val="18"/>
                                        <w:lang w:val="en-US"/>
                                      </w:rPr>
                                    </m:ctrlPr>
                                  </m:sub>
                                </m:sSub>
                                <m:r>
                                  <m:rPr/>
                                  <w:rPr>
                                    <w:rFonts w:hint="default" w:ascii="Cambria Math" w:hAnsi="Cambria Math" w:cs="Times New Roman"/>
                                    <w:sz w:val="18"/>
                                    <w:szCs w:val="18"/>
                                    <w:lang w:val="en-US"/>
                                  </w:rPr>
                                  <m:t>=</m:t>
                                </m:r>
                                <m:f>
                                  <m:fPr>
                                    <m:ctrlPr>
                                      <w:rPr>
                                        <w:rFonts w:hint="default" w:ascii="Cambria Math" w:hAnsi="Cambria Math" w:cs="Times New Roman"/>
                                        <w:i/>
                                        <w:sz w:val="18"/>
                                        <w:szCs w:val="18"/>
                                        <w:lang w:val="en-US"/>
                                      </w:rPr>
                                    </m:ctrlPr>
                                  </m:fPr>
                                  <m:num>
                                    <m:r>
                                      <m:rPr/>
                                      <w:rPr>
                                        <w:rFonts w:hint="default" w:ascii="Cambria Math" w:hAnsi="Cambria Math" w:cs="Times New Roman"/>
                                        <w:sz w:val="18"/>
                                        <w:szCs w:val="18"/>
                                        <w:lang w:val="en-US"/>
                                      </w:rPr>
                                      <m:t>−b+</m:t>
                                    </m:r>
                                    <m:rad>
                                      <m:radPr>
                                        <m:degHide m:val="1"/>
                                        <m:ctrlPr>
                                          <w:rPr>
                                            <w:rFonts w:hint="default" w:ascii="Cambria Math" w:hAnsi="Cambria Math" w:cs="Times New Roman"/>
                                            <w:i/>
                                            <w:sz w:val="18"/>
                                            <w:szCs w:val="18"/>
                                            <w:lang w:val="en-US"/>
                                          </w:rPr>
                                        </m:ctrlPr>
                                      </m:radPr>
                                      <m:deg>
                                        <m:ctrlPr>
                                          <w:rPr>
                                            <w:rFonts w:hint="default" w:ascii="Cambria Math" w:hAnsi="Cambria Math" w:cs="Times New Roman"/>
                                            <w:i/>
                                            <w:sz w:val="18"/>
                                            <w:szCs w:val="18"/>
                                            <w:lang w:val="en-US"/>
                                          </w:rPr>
                                        </m:ctrlPr>
                                      </m:deg>
                                      <m:e>
                                        <m:r>
                                          <m:rPr/>
                                          <w:rPr>
                                            <w:rFonts w:hint="default" w:ascii="Cambria Math" w:hAnsi="Cambria Math" w:cs="Times New Roman"/>
                                            <w:sz w:val="18"/>
                                            <w:szCs w:val="18"/>
                                            <w:lang w:val="en-US"/>
                                          </w:rPr>
                                          <m:t>D</m:t>
                                        </m:r>
                                        <m:ctrlPr>
                                          <w:rPr>
                                            <w:rFonts w:hint="default" w:ascii="Cambria Math" w:hAnsi="Cambria Math" w:cs="Times New Roman"/>
                                            <w:i/>
                                            <w:sz w:val="18"/>
                                            <w:szCs w:val="18"/>
                                            <w:lang w:val="en-US"/>
                                          </w:rPr>
                                        </m:ctrlPr>
                                      </m:e>
                                    </m:rad>
                                    <m:ctrlPr>
                                      <w:rPr>
                                        <w:rFonts w:hint="default" w:ascii="Cambria Math" w:hAnsi="Cambria Math" w:cs="Times New Roman"/>
                                        <w:i/>
                                        <w:sz w:val="18"/>
                                        <w:szCs w:val="18"/>
                                        <w:lang w:val="en-US"/>
                                      </w:rPr>
                                    </m:ctrlPr>
                                  </m:num>
                                  <m:den>
                                    <m:r>
                                      <m:rPr/>
                                      <w:rPr>
                                        <w:rFonts w:hint="default" w:ascii="Cambria Math" w:hAnsi="Cambria Math" w:cs="Times New Roman"/>
                                        <w:sz w:val="18"/>
                                        <w:szCs w:val="18"/>
                                        <w:lang w:val="en-US"/>
                                      </w:rPr>
                                      <m:t>2a</m:t>
                                    </m:r>
                                    <m:ctrlPr>
                                      <w:rPr>
                                        <w:rFonts w:hint="default" w:ascii="Cambria Math" w:hAnsi="Cambria Math" w:cs="Times New Roman"/>
                                        <w:i/>
                                        <w:sz w:val="18"/>
                                        <w:szCs w:val="18"/>
                                        <w:lang w:val="en-US"/>
                                      </w:rPr>
                                    </m:ctrlPr>
                                  </m:den>
                                </m:f>
                              </m:oMath>
                            </m:oMathPara>
                          </w:p>
                          <w:p>
                            <w:pPr>
                              <w:pStyle w:val="7"/>
                              <w:framePr w:hRule="auto" w:wrap="auto" w:vAnchor="margin" w:hAnchor="text" w:yAlign="inline"/>
                              <w:bidi w:val="0"/>
                              <w:rPr>
                                <w:rFonts w:hint="default" w:hAnsi="Cambria Math" w:cs="Times New Roman"/>
                                <w:i w:val="0"/>
                                <w:sz w:val="18"/>
                                <w:szCs w:val="18"/>
                                <w:lang w:val="en-US"/>
                              </w:rPr>
                            </w:pPr>
                            <m:oMathPara>
                              <m:oMath>
                                <m:sSub>
                                  <m:sSubPr>
                                    <m:ctrlPr>
                                      <w:rPr>
                                        <w:rFonts w:ascii="Cambria Math" w:hAnsi="Cambria Math" w:cs="Times New Roman"/>
                                        <w:i/>
                                        <w:sz w:val="18"/>
                                        <w:szCs w:val="18"/>
                                        <w:lang w:val="en-US"/>
                                      </w:rPr>
                                    </m:ctrlPr>
                                  </m:sSubPr>
                                  <m:e>
                                    <m:r>
                                      <m:rPr/>
                                      <w:rPr>
                                        <w:rFonts w:hint="default" w:ascii="Cambria Math" w:hAnsi="Cambria Math" w:cs="Times New Roman"/>
                                        <w:sz w:val="18"/>
                                        <w:szCs w:val="18"/>
                                        <w:lang w:val="en-US"/>
                                      </w:rPr>
                                      <m:t>x</m:t>
                                    </m:r>
                                    <m:ctrlPr>
                                      <w:rPr>
                                        <w:rFonts w:ascii="Cambria Math" w:hAnsi="Cambria Math" w:cs="Times New Roman"/>
                                        <w:i/>
                                        <w:sz w:val="18"/>
                                        <w:szCs w:val="18"/>
                                        <w:lang w:val="en-US"/>
                                      </w:rPr>
                                    </m:ctrlPr>
                                  </m:e>
                                  <m:sub>
                                    <m:r>
                                      <m:rPr/>
                                      <w:rPr>
                                        <w:rFonts w:hint="default" w:ascii="Cambria Math" w:hAnsi="Cambria Math" w:cs="Times New Roman"/>
                                        <w:sz w:val="18"/>
                                        <w:szCs w:val="18"/>
                                        <w:lang w:val="en-US"/>
                                      </w:rPr>
                                      <m:t>2</m:t>
                                    </m:r>
                                    <m:ctrlPr>
                                      <w:rPr>
                                        <w:rFonts w:ascii="Cambria Math" w:hAnsi="Cambria Math" w:cs="Times New Roman"/>
                                        <w:i/>
                                        <w:sz w:val="18"/>
                                        <w:szCs w:val="18"/>
                                        <w:lang w:val="en-US"/>
                                      </w:rPr>
                                    </m:ctrlPr>
                                  </m:sub>
                                </m:sSub>
                                <m:r>
                                  <m:rPr/>
                                  <w:rPr>
                                    <w:rFonts w:hint="default" w:ascii="Cambria Math" w:hAnsi="Cambria Math" w:cs="Times New Roman"/>
                                    <w:sz w:val="18"/>
                                    <w:szCs w:val="18"/>
                                    <w:lang w:val="en-US"/>
                                  </w:rPr>
                                  <m:t>=</m:t>
                                </m:r>
                                <m:f>
                                  <m:fPr>
                                    <m:ctrlPr>
                                      <w:rPr>
                                        <w:rFonts w:hint="default" w:ascii="Cambria Math" w:hAnsi="Cambria Math" w:cs="Times New Roman"/>
                                        <w:i/>
                                        <w:sz w:val="18"/>
                                        <w:szCs w:val="18"/>
                                        <w:lang w:val="en-US"/>
                                      </w:rPr>
                                    </m:ctrlPr>
                                  </m:fPr>
                                  <m:num>
                                    <m:r>
                                      <m:rPr/>
                                      <w:rPr>
                                        <w:rFonts w:hint="default" w:ascii="Cambria Math" w:hAnsi="Cambria Math" w:cs="Times New Roman"/>
                                        <w:sz w:val="18"/>
                                        <w:szCs w:val="18"/>
                                        <w:lang w:val="en-US"/>
                                      </w:rPr>
                                      <m:t>−b−</m:t>
                                    </m:r>
                                    <m:rad>
                                      <m:radPr>
                                        <m:degHide m:val="1"/>
                                        <m:ctrlPr>
                                          <w:rPr>
                                            <w:rFonts w:hint="default" w:ascii="Cambria Math" w:hAnsi="Cambria Math" w:cs="Times New Roman"/>
                                            <w:i/>
                                            <w:sz w:val="18"/>
                                            <w:szCs w:val="18"/>
                                            <w:lang w:val="en-US"/>
                                          </w:rPr>
                                        </m:ctrlPr>
                                      </m:radPr>
                                      <m:deg>
                                        <m:ctrlPr>
                                          <w:rPr>
                                            <w:rFonts w:hint="default" w:ascii="Cambria Math" w:hAnsi="Cambria Math" w:cs="Times New Roman"/>
                                            <w:i/>
                                            <w:sz w:val="18"/>
                                            <w:szCs w:val="18"/>
                                            <w:lang w:val="en-US"/>
                                          </w:rPr>
                                        </m:ctrlPr>
                                      </m:deg>
                                      <m:e>
                                        <m:r>
                                          <m:rPr/>
                                          <w:rPr>
                                            <w:rFonts w:hint="default" w:ascii="Cambria Math" w:hAnsi="Cambria Math" w:cs="Times New Roman"/>
                                            <w:sz w:val="18"/>
                                            <w:szCs w:val="18"/>
                                            <w:lang w:val="en-US"/>
                                          </w:rPr>
                                          <m:t>D</m:t>
                                        </m:r>
                                        <m:ctrlPr>
                                          <w:rPr>
                                            <w:rFonts w:hint="default" w:ascii="Cambria Math" w:hAnsi="Cambria Math" w:cs="Times New Roman"/>
                                            <w:i/>
                                            <w:sz w:val="18"/>
                                            <w:szCs w:val="18"/>
                                            <w:lang w:val="en-US"/>
                                          </w:rPr>
                                        </m:ctrlPr>
                                      </m:e>
                                    </m:rad>
                                    <m:ctrlPr>
                                      <w:rPr>
                                        <w:rFonts w:hint="default" w:ascii="Cambria Math" w:hAnsi="Cambria Math" w:cs="Times New Roman"/>
                                        <w:i/>
                                        <w:sz w:val="18"/>
                                        <w:szCs w:val="18"/>
                                        <w:lang w:val="en-US"/>
                                      </w:rPr>
                                    </m:ctrlPr>
                                  </m:num>
                                  <m:den>
                                    <m:r>
                                      <m:rPr/>
                                      <w:rPr>
                                        <w:rFonts w:hint="default" w:ascii="Cambria Math" w:hAnsi="Cambria Math" w:cs="Times New Roman"/>
                                        <w:sz w:val="18"/>
                                        <w:szCs w:val="18"/>
                                        <w:lang w:val="en-US"/>
                                      </w:rPr>
                                      <m:t>2a</m:t>
                                    </m:r>
                                    <m:ctrlPr>
                                      <w:rPr>
                                        <w:rFonts w:hint="default" w:ascii="Cambria Math" w:hAnsi="Cambria Math" w:cs="Times New Roman"/>
                                        <w:i/>
                                        <w:sz w:val="18"/>
                                        <w:szCs w:val="18"/>
                                        <w:lang w:val="en-US"/>
                                      </w:rPr>
                                    </m:ctrlPr>
                                  </m:den>
                                </m:f>
                              </m:oMath>
                            </m:oMathPara>
                          </w:p>
                        </w:txbxContent>
                      </wps:txbx>
                      <wps:bodyPr wrap="square" lIns="50800" tIns="50800" rIns="50800" bIns="50800" numCol="1" anchor="ctr">
                        <a:noAutofit/>
                      </wps:bodyPr>
                    </wps:wsp>
                  </a:graphicData>
                </a:graphic>
              </wp:anchor>
            </w:drawing>
          </mc:Choice>
          <mc:Fallback>
            <w:pict>
              <v:rect id="officeArt object" o:spid="_x0000_s1026" o:spt="1" alt="x1=(-b+D)/2a…" style="position:absolute;left:0pt;margin-left:329.05pt;margin-top:373.35pt;height:55.9pt;width:109.35pt;mso-position-horizontal-relative:margin;mso-position-vertical-relative:line;mso-wrap-distance-left:12pt;mso-wrap-distance-right:12pt;z-index:251664384;v-text-anchor:middle;mso-width-relative:page;mso-height-relative:page;" fillcolor="#FECF00 [3207]" filled="t" stroked="f" coordsize="21600,21600" wrapcoords="0 0 0 21330 21333 21330 21333 0 0 0" o:gfxdata="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HKMYm2AAAAAsBAAAPAAAAAAAAAAEAIAAAACIAAABkcnMv&#10;ZG93bnJldi54bWxQSwECFAAUAAAACACHTuJANIkjxzwCAABsBAAADgAAAAAAAAABACAAAAAnAQAA&#10;ZHJzL2Uyb0RvYy54bWxQSwUGAAAAAAYABgBZAQAA1QUAAAAA&#10;">
                <v:fill on="t" focussize="0,0"/>
                <v:stroke on="f" weight="1pt" miterlimit="4" joinstyle="miter"/>
                <v:imagedata o:title=""/>
                <o:lock v:ext="edit" aspectratio="f"/>
                <v:textbox inset="4pt,4pt,4pt,4pt">
                  <w:txbxContent>
                    <w:p>
                      <w:pPr>
                        <w:pStyle w:val="7"/>
                        <w:framePr w:hRule="auto" w:wrap="auto" w:vAnchor="margin" w:hAnchor="text" w:yAlign="inline"/>
                        <w:bidi w:val="0"/>
                        <w:rPr>
                          <w:rFonts w:hint="default" w:hAnsi="Cambria Math" w:cs="Times New Roman"/>
                          <w:i w:val="0"/>
                          <w:sz w:val="18"/>
                          <w:szCs w:val="18"/>
                          <w:lang w:val="en-US"/>
                        </w:rPr>
                      </w:pPr>
                      <m:oMathPara>
                        <m:oMath>
                          <m:sSub>
                            <m:sSubPr>
                              <m:ctrlPr>
                                <w:rPr>
                                  <w:rFonts w:ascii="Cambria Math" w:hAnsi="Cambria Math" w:cs="Times New Roman"/>
                                  <w:i/>
                                  <w:sz w:val="18"/>
                                  <w:szCs w:val="18"/>
                                  <w:lang w:val="en-US"/>
                                </w:rPr>
                              </m:ctrlPr>
                            </m:sSubPr>
                            <m:e>
                              <m:r>
                                <m:rPr/>
                                <w:rPr>
                                  <w:rFonts w:hint="default" w:ascii="Cambria Math" w:hAnsi="Cambria Math" w:cs="Times New Roman"/>
                                  <w:sz w:val="18"/>
                                  <w:szCs w:val="18"/>
                                  <w:lang w:val="en-US"/>
                                </w:rPr>
                                <m:t>x</m:t>
                              </m:r>
                              <m:ctrlPr>
                                <w:rPr>
                                  <w:rFonts w:ascii="Cambria Math" w:hAnsi="Cambria Math" w:cs="Times New Roman"/>
                                  <w:i/>
                                  <w:sz w:val="18"/>
                                  <w:szCs w:val="18"/>
                                  <w:lang w:val="en-US"/>
                                </w:rPr>
                              </m:ctrlPr>
                            </m:e>
                            <m:sub>
                              <m:r>
                                <m:rPr/>
                                <w:rPr>
                                  <w:rFonts w:hint="default" w:ascii="Cambria Math" w:hAnsi="Cambria Math" w:cs="Times New Roman"/>
                                  <w:sz w:val="18"/>
                                  <w:szCs w:val="18"/>
                                  <w:lang w:val="en-US"/>
                                </w:rPr>
                                <m:t>1</m:t>
                              </m:r>
                              <m:ctrlPr>
                                <w:rPr>
                                  <w:rFonts w:ascii="Cambria Math" w:hAnsi="Cambria Math" w:cs="Times New Roman"/>
                                  <w:i/>
                                  <w:sz w:val="18"/>
                                  <w:szCs w:val="18"/>
                                  <w:lang w:val="en-US"/>
                                </w:rPr>
                              </m:ctrlPr>
                            </m:sub>
                          </m:sSub>
                          <m:r>
                            <m:rPr/>
                            <w:rPr>
                              <w:rFonts w:hint="default" w:ascii="Cambria Math" w:hAnsi="Cambria Math" w:cs="Times New Roman"/>
                              <w:sz w:val="18"/>
                              <w:szCs w:val="18"/>
                              <w:lang w:val="en-US"/>
                            </w:rPr>
                            <m:t>=</m:t>
                          </m:r>
                          <m:f>
                            <m:fPr>
                              <m:ctrlPr>
                                <w:rPr>
                                  <w:rFonts w:hint="default" w:ascii="Cambria Math" w:hAnsi="Cambria Math" w:cs="Times New Roman"/>
                                  <w:i/>
                                  <w:sz w:val="18"/>
                                  <w:szCs w:val="18"/>
                                  <w:lang w:val="en-US"/>
                                </w:rPr>
                              </m:ctrlPr>
                            </m:fPr>
                            <m:num>
                              <m:r>
                                <m:rPr/>
                                <w:rPr>
                                  <w:rFonts w:hint="default" w:ascii="Cambria Math" w:hAnsi="Cambria Math" w:cs="Times New Roman"/>
                                  <w:sz w:val="18"/>
                                  <w:szCs w:val="18"/>
                                  <w:lang w:val="en-US"/>
                                </w:rPr>
                                <m:t>−b+</m:t>
                              </m:r>
                              <m:rad>
                                <m:radPr>
                                  <m:degHide m:val="1"/>
                                  <m:ctrlPr>
                                    <w:rPr>
                                      <w:rFonts w:hint="default" w:ascii="Cambria Math" w:hAnsi="Cambria Math" w:cs="Times New Roman"/>
                                      <w:i/>
                                      <w:sz w:val="18"/>
                                      <w:szCs w:val="18"/>
                                      <w:lang w:val="en-US"/>
                                    </w:rPr>
                                  </m:ctrlPr>
                                </m:radPr>
                                <m:deg>
                                  <m:ctrlPr>
                                    <w:rPr>
                                      <w:rFonts w:hint="default" w:ascii="Cambria Math" w:hAnsi="Cambria Math" w:cs="Times New Roman"/>
                                      <w:i/>
                                      <w:sz w:val="18"/>
                                      <w:szCs w:val="18"/>
                                      <w:lang w:val="en-US"/>
                                    </w:rPr>
                                  </m:ctrlPr>
                                </m:deg>
                                <m:e>
                                  <m:r>
                                    <m:rPr/>
                                    <w:rPr>
                                      <w:rFonts w:hint="default" w:ascii="Cambria Math" w:hAnsi="Cambria Math" w:cs="Times New Roman"/>
                                      <w:sz w:val="18"/>
                                      <w:szCs w:val="18"/>
                                      <w:lang w:val="en-US"/>
                                    </w:rPr>
                                    <m:t>D</m:t>
                                  </m:r>
                                  <m:ctrlPr>
                                    <w:rPr>
                                      <w:rFonts w:hint="default" w:ascii="Cambria Math" w:hAnsi="Cambria Math" w:cs="Times New Roman"/>
                                      <w:i/>
                                      <w:sz w:val="18"/>
                                      <w:szCs w:val="18"/>
                                      <w:lang w:val="en-US"/>
                                    </w:rPr>
                                  </m:ctrlPr>
                                </m:e>
                              </m:rad>
                              <m:ctrlPr>
                                <w:rPr>
                                  <w:rFonts w:hint="default" w:ascii="Cambria Math" w:hAnsi="Cambria Math" w:cs="Times New Roman"/>
                                  <w:i/>
                                  <w:sz w:val="18"/>
                                  <w:szCs w:val="18"/>
                                  <w:lang w:val="en-US"/>
                                </w:rPr>
                              </m:ctrlPr>
                            </m:num>
                            <m:den>
                              <m:r>
                                <m:rPr/>
                                <w:rPr>
                                  <w:rFonts w:hint="default" w:ascii="Cambria Math" w:hAnsi="Cambria Math" w:cs="Times New Roman"/>
                                  <w:sz w:val="18"/>
                                  <w:szCs w:val="18"/>
                                  <w:lang w:val="en-US"/>
                                </w:rPr>
                                <m:t>2a</m:t>
                              </m:r>
                              <m:ctrlPr>
                                <w:rPr>
                                  <w:rFonts w:hint="default" w:ascii="Cambria Math" w:hAnsi="Cambria Math" w:cs="Times New Roman"/>
                                  <w:i/>
                                  <w:sz w:val="18"/>
                                  <w:szCs w:val="18"/>
                                  <w:lang w:val="en-US"/>
                                </w:rPr>
                              </m:ctrlPr>
                            </m:den>
                          </m:f>
                        </m:oMath>
                      </m:oMathPara>
                    </w:p>
                    <w:p>
                      <w:pPr>
                        <w:pStyle w:val="7"/>
                        <w:framePr w:hRule="auto" w:wrap="auto" w:vAnchor="margin" w:hAnchor="text" w:yAlign="inline"/>
                        <w:bidi w:val="0"/>
                        <w:rPr>
                          <w:rFonts w:hint="default" w:hAnsi="Cambria Math" w:cs="Times New Roman"/>
                          <w:i w:val="0"/>
                          <w:sz w:val="18"/>
                          <w:szCs w:val="18"/>
                          <w:lang w:val="en-US"/>
                        </w:rPr>
                      </w:pPr>
                      <m:oMathPara>
                        <m:oMath>
                          <m:sSub>
                            <m:sSubPr>
                              <m:ctrlPr>
                                <w:rPr>
                                  <w:rFonts w:ascii="Cambria Math" w:hAnsi="Cambria Math" w:cs="Times New Roman"/>
                                  <w:i/>
                                  <w:sz w:val="18"/>
                                  <w:szCs w:val="18"/>
                                  <w:lang w:val="en-US"/>
                                </w:rPr>
                              </m:ctrlPr>
                            </m:sSubPr>
                            <m:e>
                              <m:r>
                                <m:rPr/>
                                <w:rPr>
                                  <w:rFonts w:hint="default" w:ascii="Cambria Math" w:hAnsi="Cambria Math" w:cs="Times New Roman"/>
                                  <w:sz w:val="18"/>
                                  <w:szCs w:val="18"/>
                                  <w:lang w:val="en-US"/>
                                </w:rPr>
                                <m:t>x</m:t>
                              </m:r>
                              <m:ctrlPr>
                                <w:rPr>
                                  <w:rFonts w:ascii="Cambria Math" w:hAnsi="Cambria Math" w:cs="Times New Roman"/>
                                  <w:i/>
                                  <w:sz w:val="18"/>
                                  <w:szCs w:val="18"/>
                                  <w:lang w:val="en-US"/>
                                </w:rPr>
                              </m:ctrlPr>
                            </m:e>
                            <m:sub>
                              <m:r>
                                <m:rPr/>
                                <w:rPr>
                                  <w:rFonts w:hint="default" w:ascii="Cambria Math" w:hAnsi="Cambria Math" w:cs="Times New Roman"/>
                                  <w:sz w:val="18"/>
                                  <w:szCs w:val="18"/>
                                  <w:lang w:val="en-US"/>
                                </w:rPr>
                                <m:t>2</m:t>
                              </m:r>
                              <m:ctrlPr>
                                <w:rPr>
                                  <w:rFonts w:ascii="Cambria Math" w:hAnsi="Cambria Math" w:cs="Times New Roman"/>
                                  <w:i/>
                                  <w:sz w:val="18"/>
                                  <w:szCs w:val="18"/>
                                  <w:lang w:val="en-US"/>
                                </w:rPr>
                              </m:ctrlPr>
                            </m:sub>
                          </m:sSub>
                          <m:r>
                            <m:rPr/>
                            <w:rPr>
                              <w:rFonts w:hint="default" w:ascii="Cambria Math" w:hAnsi="Cambria Math" w:cs="Times New Roman"/>
                              <w:sz w:val="18"/>
                              <w:szCs w:val="18"/>
                              <w:lang w:val="en-US"/>
                            </w:rPr>
                            <m:t>=</m:t>
                          </m:r>
                          <m:f>
                            <m:fPr>
                              <m:ctrlPr>
                                <w:rPr>
                                  <w:rFonts w:hint="default" w:ascii="Cambria Math" w:hAnsi="Cambria Math" w:cs="Times New Roman"/>
                                  <w:i/>
                                  <w:sz w:val="18"/>
                                  <w:szCs w:val="18"/>
                                  <w:lang w:val="en-US"/>
                                </w:rPr>
                              </m:ctrlPr>
                            </m:fPr>
                            <m:num>
                              <m:r>
                                <m:rPr/>
                                <w:rPr>
                                  <w:rFonts w:hint="default" w:ascii="Cambria Math" w:hAnsi="Cambria Math" w:cs="Times New Roman"/>
                                  <w:sz w:val="18"/>
                                  <w:szCs w:val="18"/>
                                  <w:lang w:val="en-US"/>
                                </w:rPr>
                                <m:t>−b−</m:t>
                              </m:r>
                              <m:rad>
                                <m:radPr>
                                  <m:degHide m:val="1"/>
                                  <m:ctrlPr>
                                    <w:rPr>
                                      <w:rFonts w:hint="default" w:ascii="Cambria Math" w:hAnsi="Cambria Math" w:cs="Times New Roman"/>
                                      <w:i/>
                                      <w:sz w:val="18"/>
                                      <w:szCs w:val="18"/>
                                      <w:lang w:val="en-US"/>
                                    </w:rPr>
                                  </m:ctrlPr>
                                </m:radPr>
                                <m:deg>
                                  <m:ctrlPr>
                                    <w:rPr>
                                      <w:rFonts w:hint="default" w:ascii="Cambria Math" w:hAnsi="Cambria Math" w:cs="Times New Roman"/>
                                      <w:i/>
                                      <w:sz w:val="18"/>
                                      <w:szCs w:val="18"/>
                                      <w:lang w:val="en-US"/>
                                    </w:rPr>
                                  </m:ctrlPr>
                                </m:deg>
                                <m:e>
                                  <m:r>
                                    <m:rPr/>
                                    <w:rPr>
                                      <w:rFonts w:hint="default" w:ascii="Cambria Math" w:hAnsi="Cambria Math" w:cs="Times New Roman"/>
                                      <w:sz w:val="18"/>
                                      <w:szCs w:val="18"/>
                                      <w:lang w:val="en-US"/>
                                    </w:rPr>
                                    <m:t>D</m:t>
                                  </m:r>
                                  <m:ctrlPr>
                                    <w:rPr>
                                      <w:rFonts w:hint="default" w:ascii="Cambria Math" w:hAnsi="Cambria Math" w:cs="Times New Roman"/>
                                      <w:i/>
                                      <w:sz w:val="18"/>
                                      <w:szCs w:val="18"/>
                                      <w:lang w:val="en-US"/>
                                    </w:rPr>
                                  </m:ctrlPr>
                                </m:e>
                              </m:rad>
                              <m:ctrlPr>
                                <w:rPr>
                                  <w:rFonts w:hint="default" w:ascii="Cambria Math" w:hAnsi="Cambria Math" w:cs="Times New Roman"/>
                                  <w:i/>
                                  <w:sz w:val="18"/>
                                  <w:szCs w:val="18"/>
                                  <w:lang w:val="en-US"/>
                                </w:rPr>
                              </m:ctrlPr>
                            </m:num>
                            <m:den>
                              <m:r>
                                <m:rPr/>
                                <w:rPr>
                                  <w:rFonts w:hint="default" w:ascii="Cambria Math" w:hAnsi="Cambria Math" w:cs="Times New Roman"/>
                                  <w:sz w:val="18"/>
                                  <w:szCs w:val="18"/>
                                  <w:lang w:val="en-US"/>
                                </w:rPr>
                                <m:t>2a</m:t>
                              </m:r>
                              <m:ctrlPr>
                                <w:rPr>
                                  <w:rFonts w:hint="default" w:ascii="Cambria Math" w:hAnsi="Cambria Math" w:cs="Times New Roman"/>
                                  <w:i/>
                                  <w:sz w:val="18"/>
                                  <w:szCs w:val="18"/>
                                  <w:lang w:val="en-US"/>
                                </w:rPr>
                              </m:ctrlPr>
                            </m:den>
                          </m:f>
                        </m:oMath>
                      </m:oMathPara>
                    </w:p>
                  </w:txbxContent>
                </v:textbox>
                <w10:wrap type="through"/>
              </v:rect>
            </w:pict>
          </mc:Fallback>
        </mc:AlternateContent>
      </w:r>
      <w:r>
        <mc:AlternateContent>
          <mc:Choice Requires="wps">
            <w:drawing>
              <wp:anchor distT="152400" distB="152400" distL="152400" distR="152400" simplePos="0" relativeHeight="251659264" behindDoc="0" locked="0" layoutInCell="1" allowOverlap="1">
                <wp:simplePos x="0" y="0"/>
                <wp:positionH relativeFrom="margin">
                  <wp:posOffset>2291080</wp:posOffset>
                </wp:positionH>
                <wp:positionV relativeFrom="line">
                  <wp:posOffset>0</wp:posOffset>
                </wp:positionV>
                <wp:extent cx="1524000" cy="762000"/>
                <wp:effectExtent l="0" t="0" r="0" b="0"/>
                <wp:wrapThrough wrapText="bothSides">
                  <wp:wrapPolygon>
                    <wp:start x="5400" y="0"/>
                    <wp:lineTo x="5330" y="1"/>
                    <wp:lineTo x="5261" y="4"/>
                    <wp:lineTo x="5191" y="8"/>
                    <wp:lineTo x="5122" y="14"/>
                    <wp:lineTo x="5053" y="22"/>
                    <wp:lineTo x="4985" y="31"/>
                    <wp:lineTo x="4916" y="43"/>
                    <wp:lineTo x="4848" y="56"/>
                    <wp:lineTo x="4780" y="70"/>
                    <wp:lineTo x="4712" y="87"/>
                    <wp:lineTo x="4645" y="105"/>
                    <wp:lineTo x="4578" y="124"/>
                    <wp:lineTo x="4511" y="146"/>
                    <wp:lineTo x="4444" y="169"/>
                    <wp:lineTo x="4378" y="193"/>
                    <wp:lineTo x="4312" y="219"/>
                    <wp:lineTo x="4246" y="247"/>
                    <wp:lineTo x="4180" y="277"/>
                    <wp:lineTo x="4115" y="307"/>
                    <wp:lineTo x="4050" y="340"/>
                    <wp:lineTo x="3986" y="374"/>
                    <wp:lineTo x="3922" y="410"/>
                    <wp:lineTo x="3858" y="447"/>
                    <wp:lineTo x="3794" y="486"/>
                    <wp:lineTo x="3731" y="526"/>
                    <wp:lineTo x="3668" y="567"/>
                    <wp:lineTo x="3605" y="611"/>
                    <wp:lineTo x="3543" y="655"/>
                    <wp:lineTo x="3481" y="701"/>
                    <wp:lineTo x="3420" y="749"/>
                    <wp:lineTo x="3359" y="798"/>
                    <wp:lineTo x="3298" y="849"/>
                    <wp:lineTo x="3238" y="901"/>
                    <wp:lineTo x="3178" y="954"/>
                    <wp:lineTo x="3118" y="1009"/>
                    <wp:lineTo x="3059" y="1065"/>
                    <wp:lineTo x="3000" y="1123"/>
                    <wp:lineTo x="2942" y="1181"/>
                    <wp:lineTo x="2884" y="1242"/>
                    <wp:lineTo x="2826" y="1303"/>
                    <wp:lineTo x="2769" y="1366"/>
                    <wp:lineTo x="2712" y="1431"/>
                    <wp:lineTo x="2656" y="1497"/>
                    <wp:lineTo x="2600" y="1564"/>
                    <wp:lineTo x="2544" y="1632"/>
                    <wp:lineTo x="2489" y="1701"/>
                    <wp:lineTo x="2435" y="1772"/>
                    <wp:lineTo x="2381" y="1844"/>
                    <wp:lineTo x="2327" y="1918"/>
                    <wp:lineTo x="2274" y="1992"/>
                    <wp:lineTo x="2221" y="2068"/>
                    <wp:lineTo x="2169" y="2146"/>
                    <wp:lineTo x="2117" y="2224"/>
                    <wp:lineTo x="2066" y="2303"/>
                    <wp:lineTo x="2015" y="2384"/>
                    <wp:lineTo x="1965" y="2466"/>
                    <wp:lineTo x="1915" y="2549"/>
                    <wp:lineTo x="1866" y="2634"/>
                    <wp:lineTo x="1817" y="2719"/>
                    <wp:lineTo x="1769" y="2806"/>
                    <wp:lineTo x="1721" y="2893"/>
                    <wp:lineTo x="1674" y="2982"/>
                    <wp:lineTo x="1628" y="3072"/>
                    <wp:lineTo x="1582" y="3163"/>
                    <wp:lineTo x="1536" y="3255"/>
                    <wp:lineTo x="1491" y="3349"/>
                    <wp:lineTo x="1447" y="3443"/>
                    <wp:lineTo x="1403" y="3538"/>
                    <wp:lineTo x="1359" y="3635"/>
                    <wp:lineTo x="1317" y="3732"/>
                    <wp:lineTo x="1275" y="3831"/>
                    <wp:lineTo x="1233" y="3930"/>
                    <wp:lineTo x="1192" y="4031"/>
                    <wp:lineTo x="1152" y="4132"/>
                    <wp:lineTo x="1112" y="4235"/>
                    <wp:lineTo x="1073" y="4338"/>
                    <wp:lineTo x="1034" y="4443"/>
                    <wp:lineTo x="996" y="4548"/>
                    <wp:lineTo x="959" y="4654"/>
                    <wp:lineTo x="922" y="4762"/>
                    <wp:lineTo x="886" y="4870"/>
                    <wp:lineTo x="851" y="4979"/>
                    <wp:lineTo x="816" y="5089"/>
                    <wp:lineTo x="782" y="5200"/>
                    <wp:lineTo x="748" y="5312"/>
                    <wp:lineTo x="715" y="5424"/>
                    <wp:lineTo x="683" y="5538"/>
                    <wp:lineTo x="652" y="5652"/>
                    <wp:lineTo x="621" y="5767"/>
                    <wp:lineTo x="591" y="5883"/>
                    <wp:lineTo x="561" y="6000"/>
                    <wp:lineTo x="532" y="6118"/>
                    <wp:lineTo x="504" y="6236"/>
                    <wp:lineTo x="477" y="6355"/>
                    <wp:lineTo x="450" y="6475"/>
                    <wp:lineTo x="424" y="6596"/>
                    <wp:lineTo x="399" y="6718"/>
                    <wp:lineTo x="375" y="6840"/>
                    <wp:lineTo x="351" y="6963"/>
                    <wp:lineTo x="328" y="7087"/>
                    <wp:lineTo x="305" y="7211"/>
                    <wp:lineTo x="284" y="7336"/>
                    <wp:lineTo x="263" y="7462"/>
                    <wp:lineTo x="243" y="7588"/>
                    <wp:lineTo x="223" y="7716"/>
                    <wp:lineTo x="205" y="7843"/>
                    <wp:lineTo x="187" y="7972"/>
                    <wp:lineTo x="170" y="8101"/>
                    <wp:lineTo x="154" y="8231"/>
                    <wp:lineTo x="138" y="8361"/>
                    <wp:lineTo x="124" y="8492"/>
                    <wp:lineTo x="110" y="8623"/>
                    <wp:lineTo x="97" y="8755"/>
                    <wp:lineTo x="84" y="8888"/>
                    <wp:lineTo x="73" y="9021"/>
                    <wp:lineTo x="62" y="9155"/>
                    <wp:lineTo x="52" y="9290"/>
                    <wp:lineTo x="43" y="9424"/>
                    <wp:lineTo x="35" y="9560"/>
                    <wp:lineTo x="28" y="9696"/>
                    <wp:lineTo x="21" y="9832"/>
                    <wp:lineTo x="16" y="9969"/>
                    <wp:lineTo x="11" y="10106"/>
                    <wp:lineTo x="7" y="10244"/>
                    <wp:lineTo x="4" y="10383"/>
                    <wp:lineTo x="2" y="10521"/>
                    <wp:lineTo x="0" y="10660"/>
                    <wp:lineTo x="0" y="10800"/>
                    <wp:lineTo x="0" y="10940"/>
                    <wp:lineTo x="2" y="11079"/>
                    <wp:lineTo x="4" y="11217"/>
                    <wp:lineTo x="7" y="11356"/>
                    <wp:lineTo x="11" y="11494"/>
                    <wp:lineTo x="16" y="11631"/>
                    <wp:lineTo x="21" y="11768"/>
                    <wp:lineTo x="28" y="11904"/>
                    <wp:lineTo x="35" y="12040"/>
                    <wp:lineTo x="43" y="12176"/>
                    <wp:lineTo x="52" y="12310"/>
                    <wp:lineTo x="62" y="12445"/>
                    <wp:lineTo x="73" y="12579"/>
                    <wp:lineTo x="84" y="12712"/>
                    <wp:lineTo x="97" y="12845"/>
                    <wp:lineTo x="110" y="12977"/>
                    <wp:lineTo x="124" y="13108"/>
                    <wp:lineTo x="138" y="13239"/>
                    <wp:lineTo x="154" y="13369"/>
                    <wp:lineTo x="170" y="13499"/>
                    <wp:lineTo x="187" y="13628"/>
                    <wp:lineTo x="205" y="13757"/>
                    <wp:lineTo x="223" y="13885"/>
                    <wp:lineTo x="243" y="14012"/>
                    <wp:lineTo x="263" y="14138"/>
                    <wp:lineTo x="284" y="14264"/>
                    <wp:lineTo x="305" y="14389"/>
                    <wp:lineTo x="328" y="14513"/>
                    <wp:lineTo x="351" y="14637"/>
                    <wp:lineTo x="375" y="14760"/>
                    <wp:lineTo x="399" y="14882"/>
                    <wp:lineTo x="424" y="15004"/>
                    <wp:lineTo x="450" y="15125"/>
                    <wp:lineTo x="477" y="15245"/>
                    <wp:lineTo x="504" y="15364"/>
                    <wp:lineTo x="532" y="15482"/>
                    <wp:lineTo x="561" y="15600"/>
                    <wp:lineTo x="591" y="15717"/>
                    <wp:lineTo x="621" y="15833"/>
                    <wp:lineTo x="652" y="15948"/>
                    <wp:lineTo x="683" y="16062"/>
                    <wp:lineTo x="715" y="16176"/>
                    <wp:lineTo x="748" y="16288"/>
                    <wp:lineTo x="782" y="16400"/>
                    <wp:lineTo x="816" y="16511"/>
                    <wp:lineTo x="851" y="16621"/>
                    <wp:lineTo x="886" y="16730"/>
                    <wp:lineTo x="922" y="16838"/>
                    <wp:lineTo x="959" y="16946"/>
                    <wp:lineTo x="996" y="17052"/>
                    <wp:lineTo x="1034" y="17157"/>
                    <wp:lineTo x="1073" y="17262"/>
                    <wp:lineTo x="1112" y="17365"/>
                    <wp:lineTo x="1152" y="17468"/>
                    <wp:lineTo x="1192" y="17569"/>
                    <wp:lineTo x="1233" y="17670"/>
                    <wp:lineTo x="1275" y="17769"/>
                    <wp:lineTo x="1317" y="17868"/>
                    <wp:lineTo x="1359" y="17965"/>
                    <wp:lineTo x="1403" y="18062"/>
                    <wp:lineTo x="1447" y="18157"/>
                    <wp:lineTo x="1491" y="18251"/>
                    <wp:lineTo x="1536" y="18345"/>
                    <wp:lineTo x="1582" y="18437"/>
                    <wp:lineTo x="1628" y="18528"/>
                    <wp:lineTo x="1674" y="18618"/>
                    <wp:lineTo x="1721" y="18707"/>
                    <wp:lineTo x="1769" y="18794"/>
                    <wp:lineTo x="1817" y="18881"/>
                    <wp:lineTo x="1866" y="18966"/>
                    <wp:lineTo x="1915" y="19051"/>
                    <wp:lineTo x="1965" y="19134"/>
                    <wp:lineTo x="2015" y="19216"/>
                    <wp:lineTo x="2066" y="19297"/>
                    <wp:lineTo x="2117" y="19376"/>
                    <wp:lineTo x="2169" y="19454"/>
                    <wp:lineTo x="2221" y="19532"/>
                    <wp:lineTo x="2274" y="19608"/>
                    <wp:lineTo x="2327" y="19682"/>
                    <wp:lineTo x="2381" y="19756"/>
                    <wp:lineTo x="2435" y="19828"/>
                    <wp:lineTo x="2489" y="19899"/>
                    <wp:lineTo x="2544" y="19968"/>
                    <wp:lineTo x="2600" y="20036"/>
                    <wp:lineTo x="2656" y="20103"/>
                    <wp:lineTo x="2712" y="20169"/>
                    <wp:lineTo x="2769" y="20234"/>
                    <wp:lineTo x="2826" y="20297"/>
                    <wp:lineTo x="2884" y="20358"/>
                    <wp:lineTo x="2942" y="20419"/>
                    <wp:lineTo x="3000" y="20477"/>
                    <wp:lineTo x="3059" y="20535"/>
                    <wp:lineTo x="3118" y="20591"/>
                    <wp:lineTo x="3178" y="20646"/>
                    <wp:lineTo x="3238" y="20699"/>
                    <wp:lineTo x="3298" y="20751"/>
                    <wp:lineTo x="3359" y="20802"/>
                    <wp:lineTo x="3420" y="20851"/>
                    <wp:lineTo x="3481" y="20899"/>
                    <wp:lineTo x="3543" y="20945"/>
                    <wp:lineTo x="3605" y="20989"/>
                    <wp:lineTo x="3668" y="21033"/>
                    <wp:lineTo x="3731" y="21074"/>
                    <wp:lineTo x="3794" y="21114"/>
                    <wp:lineTo x="3858" y="21153"/>
                    <wp:lineTo x="3922" y="21190"/>
                    <wp:lineTo x="3986" y="21226"/>
                    <wp:lineTo x="4050" y="21260"/>
                    <wp:lineTo x="4115" y="21293"/>
                    <wp:lineTo x="4180" y="21323"/>
                    <wp:lineTo x="4246" y="21353"/>
                    <wp:lineTo x="4312" y="21381"/>
                    <wp:lineTo x="4378" y="21407"/>
                    <wp:lineTo x="4444" y="21431"/>
                    <wp:lineTo x="4511" y="21454"/>
                    <wp:lineTo x="4578" y="21476"/>
                    <wp:lineTo x="4645" y="21495"/>
                    <wp:lineTo x="4712" y="21513"/>
                    <wp:lineTo x="4780" y="21530"/>
                    <wp:lineTo x="4848" y="21544"/>
                    <wp:lineTo x="4916" y="21557"/>
                    <wp:lineTo x="4985" y="21569"/>
                    <wp:lineTo x="5053" y="21578"/>
                    <wp:lineTo x="5122" y="21586"/>
                    <wp:lineTo x="5191" y="21592"/>
                    <wp:lineTo x="5261" y="21596"/>
                    <wp:lineTo x="5330" y="21599"/>
                    <wp:lineTo x="5400" y="21600"/>
                    <wp:lineTo x="16200" y="21600"/>
                    <wp:lineTo x="16270" y="21599"/>
                    <wp:lineTo x="16339" y="21596"/>
                    <wp:lineTo x="16409" y="21592"/>
                    <wp:lineTo x="16478" y="21586"/>
                    <wp:lineTo x="16547" y="21578"/>
                    <wp:lineTo x="16615" y="21569"/>
                    <wp:lineTo x="16684" y="21557"/>
                    <wp:lineTo x="16752" y="21544"/>
                    <wp:lineTo x="16820" y="21530"/>
                    <wp:lineTo x="16888" y="21513"/>
                    <wp:lineTo x="16955" y="21495"/>
                    <wp:lineTo x="17022" y="21476"/>
                    <wp:lineTo x="17089" y="21454"/>
                    <wp:lineTo x="17156" y="21431"/>
                    <wp:lineTo x="17222" y="21407"/>
                    <wp:lineTo x="17288" y="21381"/>
                    <wp:lineTo x="17354" y="21353"/>
                    <wp:lineTo x="17420" y="21323"/>
                    <wp:lineTo x="17485" y="21293"/>
                    <wp:lineTo x="17550" y="21260"/>
                    <wp:lineTo x="17614" y="21226"/>
                    <wp:lineTo x="17678" y="21190"/>
                    <wp:lineTo x="17742" y="21153"/>
                    <wp:lineTo x="17806" y="21114"/>
                    <wp:lineTo x="17869" y="21074"/>
                    <wp:lineTo x="17932" y="21033"/>
                    <wp:lineTo x="17995" y="20989"/>
                    <wp:lineTo x="18057" y="20945"/>
                    <wp:lineTo x="18119" y="20899"/>
                    <wp:lineTo x="18180" y="20851"/>
                    <wp:lineTo x="18241" y="20802"/>
                    <wp:lineTo x="18302" y="20751"/>
                    <wp:lineTo x="18362" y="20699"/>
                    <wp:lineTo x="18422" y="20646"/>
                    <wp:lineTo x="18482" y="20591"/>
                    <wp:lineTo x="18541" y="20535"/>
                    <wp:lineTo x="18600" y="20477"/>
                    <wp:lineTo x="18658" y="20419"/>
                    <wp:lineTo x="18716" y="20358"/>
                    <wp:lineTo x="18774" y="20297"/>
                    <wp:lineTo x="18831" y="20234"/>
                    <wp:lineTo x="18888" y="20169"/>
                    <wp:lineTo x="18944" y="20103"/>
                    <wp:lineTo x="19000" y="20036"/>
                    <wp:lineTo x="19056" y="19968"/>
                    <wp:lineTo x="19111" y="19899"/>
                    <wp:lineTo x="19165" y="19828"/>
                    <wp:lineTo x="19219" y="19756"/>
                    <wp:lineTo x="19273" y="19682"/>
                    <wp:lineTo x="19326" y="19608"/>
                    <wp:lineTo x="19379" y="19532"/>
                    <wp:lineTo x="19431" y="19454"/>
                    <wp:lineTo x="19483" y="19376"/>
                    <wp:lineTo x="19534" y="19297"/>
                    <wp:lineTo x="19585" y="19216"/>
                    <wp:lineTo x="19635" y="19134"/>
                    <wp:lineTo x="19685" y="19051"/>
                    <wp:lineTo x="19734" y="18966"/>
                    <wp:lineTo x="19783" y="18881"/>
                    <wp:lineTo x="19831" y="18794"/>
                    <wp:lineTo x="19879" y="18707"/>
                    <wp:lineTo x="19926" y="18618"/>
                    <wp:lineTo x="19972" y="18528"/>
                    <wp:lineTo x="20018" y="18437"/>
                    <wp:lineTo x="20064" y="18345"/>
                    <wp:lineTo x="20109" y="18251"/>
                    <wp:lineTo x="20153" y="18157"/>
                    <wp:lineTo x="20197" y="18062"/>
                    <wp:lineTo x="20241" y="17965"/>
                    <wp:lineTo x="20283" y="17868"/>
                    <wp:lineTo x="20325" y="17769"/>
                    <wp:lineTo x="20367" y="17670"/>
                    <wp:lineTo x="20408" y="17569"/>
                    <wp:lineTo x="20448" y="17468"/>
                    <wp:lineTo x="20488" y="17365"/>
                    <wp:lineTo x="20527" y="17262"/>
                    <wp:lineTo x="20566" y="17157"/>
                    <wp:lineTo x="20604" y="17052"/>
                    <wp:lineTo x="20641" y="16946"/>
                    <wp:lineTo x="20678" y="16838"/>
                    <wp:lineTo x="20714" y="16730"/>
                    <wp:lineTo x="20749" y="16621"/>
                    <wp:lineTo x="20784" y="16511"/>
                    <wp:lineTo x="20818" y="16400"/>
                    <wp:lineTo x="20852" y="16288"/>
                    <wp:lineTo x="20885" y="16176"/>
                    <wp:lineTo x="20917" y="16062"/>
                    <wp:lineTo x="20948" y="15948"/>
                    <wp:lineTo x="20979" y="15833"/>
                    <wp:lineTo x="21009" y="15717"/>
                    <wp:lineTo x="21039" y="15600"/>
                    <wp:lineTo x="21068" y="15482"/>
                    <wp:lineTo x="21096" y="15364"/>
                    <wp:lineTo x="21123" y="15245"/>
                    <wp:lineTo x="21150" y="15125"/>
                    <wp:lineTo x="21176" y="15004"/>
                    <wp:lineTo x="21201" y="14882"/>
                    <wp:lineTo x="21225" y="14760"/>
                    <wp:lineTo x="21249" y="14637"/>
                    <wp:lineTo x="21272" y="14513"/>
                    <wp:lineTo x="21295" y="14389"/>
                    <wp:lineTo x="21316" y="14264"/>
                    <wp:lineTo x="21337" y="14138"/>
                    <wp:lineTo x="21357" y="14012"/>
                    <wp:lineTo x="21377" y="13884"/>
                    <wp:lineTo x="21395" y="13757"/>
                    <wp:lineTo x="21413" y="13628"/>
                    <wp:lineTo x="21430" y="13499"/>
                    <wp:lineTo x="21446" y="13369"/>
                    <wp:lineTo x="21462" y="13239"/>
                    <wp:lineTo x="21476" y="13108"/>
                    <wp:lineTo x="21490" y="12977"/>
                    <wp:lineTo x="21503" y="12845"/>
                    <wp:lineTo x="21516" y="12712"/>
                    <wp:lineTo x="21527" y="12579"/>
                    <wp:lineTo x="21538" y="12445"/>
                    <wp:lineTo x="21548" y="12310"/>
                    <wp:lineTo x="21557" y="12176"/>
                    <wp:lineTo x="21565" y="12040"/>
                    <wp:lineTo x="21572" y="11904"/>
                    <wp:lineTo x="21579" y="11768"/>
                    <wp:lineTo x="21584" y="11631"/>
                    <wp:lineTo x="21589" y="11494"/>
                    <wp:lineTo x="21593" y="11356"/>
                    <wp:lineTo x="21596" y="11217"/>
                    <wp:lineTo x="21598" y="11079"/>
                    <wp:lineTo x="21600" y="10940"/>
                    <wp:lineTo x="21600" y="10800"/>
                    <wp:lineTo x="21600" y="10660"/>
                    <wp:lineTo x="21598" y="10521"/>
                    <wp:lineTo x="21596" y="10383"/>
                    <wp:lineTo x="21593" y="10244"/>
                    <wp:lineTo x="21589" y="10106"/>
                    <wp:lineTo x="21584" y="9969"/>
                    <wp:lineTo x="21579" y="9832"/>
                    <wp:lineTo x="21572" y="9696"/>
                    <wp:lineTo x="21565" y="9560"/>
                    <wp:lineTo x="21557" y="9424"/>
                    <wp:lineTo x="21548" y="9290"/>
                    <wp:lineTo x="21538" y="9155"/>
                    <wp:lineTo x="21527" y="9021"/>
                    <wp:lineTo x="21516" y="8888"/>
                    <wp:lineTo x="21503" y="8755"/>
                    <wp:lineTo x="21490" y="8623"/>
                    <wp:lineTo x="21476" y="8492"/>
                    <wp:lineTo x="21462" y="8361"/>
                    <wp:lineTo x="21446" y="8231"/>
                    <wp:lineTo x="21430" y="8101"/>
                    <wp:lineTo x="21413" y="7972"/>
                    <wp:lineTo x="21395" y="7843"/>
                    <wp:lineTo x="21377" y="7716"/>
                    <wp:lineTo x="21357" y="7588"/>
                    <wp:lineTo x="21337" y="7462"/>
                    <wp:lineTo x="21316" y="7336"/>
                    <wp:lineTo x="21295" y="7211"/>
                    <wp:lineTo x="21272" y="7087"/>
                    <wp:lineTo x="21249" y="6963"/>
                    <wp:lineTo x="21225" y="6840"/>
                    <wp:lineTo x="21201" y="6718"/>
                    <wp:lineTo x="21176" y="6596"/>
                    <wp:lineTo x="21150" y="6475"/>
                    <wp:lineTo x="21123" y="6355"/>
                    <wp:lineTo x="21096" y="6236"/>
                    <wp:lineTo x="21068" y="6118"/>
                    <wp:lineTo x="21039" y="6000"/>
                    <wp:lineTo x="21009" y="5883"/>
                    <wp:lineTo x="20979" y="5767"/>
                    <wp:lineTo x="20948" y="5652"/>
                    <wp:lineTo x="20917" y="5538"/>
                    <wp:lineTo x="20885" y="5424"/>
                    <wp:lineTo x="20852" y="5312"/>
                    <wp:lineTo x="20818" y="5200"/>
                    <wp:lineTo x="20784" y="5089"/>
                    <wp:lineTo x="20749" y="4979"/>
                    <wp:lineTo x="20714" y="4870"/>
                    <wp:lineTo x="20678" y="4762"/>
                    <wp:lineTo x="20641" y="4654"/>
                    <wp:lineTo x="20604" y="4548"/>
                    <wp:lineTo x="20566" y="4443"/>
                    <wp:lineTo x="20527" y="4338"/>
                    <wp:lineTo x="20488" y="4235"/>
                    <wp:lineTo x="20448" y="4132"/>
                    <wp:lineTo x="20408" y="4031"/>
                    <wp:lineTo x="20367" y="3930"/>
                    <wp:lineTo x="20325" y="3831"/>
                    <wp:lineTo x="20283" y="3732"/>
                    <wp:lineTo x="20241" y="3635"/>
                    <wp:lineTo x="20197" y="3538"/>
                    <wp:lineTo x="20153" y="3443"/>
                    <wp:lineTo x="20109" y="3349"/>
                    <wp:lineTo x="20064" y="3255"/>
                    <wp:lineTo x="20018" y="3163"/>
                    <wp:lineTo x="19972" y="3072"/>
                    <wp:lineTo x="19926" y="2982"/>
                    <wp:lineTo x="19879" y="2893"/>
                    <wp:lineTo x="19831" y="2806"/>
                    <wp:lineTo x="19783" y="2719"/>
                    <wp:lineTo x="19734" y="2634"/>
                    <wp:lineTo x="19685" y="2549"/>
                    <wp:lineTo x="19635" y="2466"/>
                    <wp:lineTo x="19585" y="2384"/>
                    <wp:lineTo x="19534" y="2303"/>
                    <wp:lineTo x="19483" y="2224"/>
                    <wp:lineTo x="19431" y="2146"/>
                    <wp:lineTo x="19379" y="2068"/>
                    <wp:lineTo x="19326" y="1992"/>
                    <wp:lineTo x="19273" y="1918"/>
                    <wp:lineTo x="19219" y="1844"/>
                    <wp:lineTo x="19165" y="1772"/>
                    <wp:lineTo x="19111" y="1701"/>
                    <wp:lineTo x="19056" y="1632"/>
                    <wp:lineTo x="19000" y="1564"/>
                    <wp:lineTo x="18944" y="1497"/>
                    <wp:lineTo x="18888" y="1431"/>
                    <wp:lineTo x="18831" y="1366"/>
                    <wp:lineTo x="18774" y="1303"/>
                    <wp:lineTo x="18716" y="1242"/>
                    <wp:lineTo x="18658" y="1181"/>
                    <wp:lineTo x="18600" y="1123"/>
                    <wp:lineTo x="18541" y="1065"/>
                    <wp:lineTo x="18482" y="1009"/>
                    <wp:lineTo x="18422" y="954"/>
                    <wp:lineTo x="18362" y="901"/>
                    <wp:lineTo x="18302" y="849"/>
                    <wp:lineTo x="18241" y="798"/>
                    <wp:lineTo x="18180" y="749"/>
                    <wp:lineTo x="18119" y="701"/>
                    <wp:lineTo x="18057" y="655"/>
                    <wp:lineTo x="17995" y="611"/>
                    <wp:lineTo x="17932" y="567"/>
                    <wp:lineTo x="17869" y="526"/>
                    <wp:lineTo x="17806" y="486"/>
                    <wp:lineTo x="17742" y="447"/>
                    <wp:lineTo x="17678" y="410"/>
                    <wp:lineTo x="17614" y="374"/>
                    <wp:lineTo x="17550" y="340"/>
                    <wp:lineTo x="17485" y="307"/>
                    <wp:lineTo x="17420" y="277"/>
                    <wp:lineTo x="17354" y="247"/>
                    <wp:lineTo x="17288" y="219"/>
                    <wp:lineTo x="17222" y="193"/>
                    <wp:lineTo x="17156" y="169"/>
                    <wp:lineTo x="17089" y="146"/>
                    <wp:lineTo x="17022" y="124"/>
                    <wp:lineTo x="16955" y="105"/>
                    <wp:lineTo x="16888" y="87"/>
                    <wp:lineTo x="16820" y="70"/>
                    <wp:lineTo x="16752" y="56"/>
                    <wp:lineTo x="16684" y="43"/>
                    <wp:lineTo x="16615" y="31"/>
                    <wp:lineTo x="16547" y="22"/>
                    <wp:lineTo x="16478" y="14"/>
                    <wp:lineTo x="16409" y="8"/>
                    <wp:lineTo x="16339" y="4"/>
                    <wp:lineTo x="16270" y="1"/>
                    <wp:lineTo x="16200" y="0"/>
                    <wp:lineTo x="5400" y="0"/>
                  </wp:wrapPolygon>
                </wp:wrapThrough>
                <wp:docPr id="1073741825" name="officeArt object" descr="Початок"/>
                <wp:cNvGraphicFramePr/>
                <a:graphic xmlns:a="http://schemas.openxmlformats.org/drawingml/2006/main">
                  <a:graphicData uri="http://schemas.microsoft.com/office/word/2010/wordprocessingShape">
                    <wps:wsp>
                      <wps:cNvSpPr/>
                      <wps:spPr>
                        <a:xfrm>
                          <a:off x="0" y="0"/>
                          <a:ext cx="1524001" cy="762001"/>
                        </a:xfrm>
                        <a:custGeom>
                          <a:avLst/>
                          <a:gdLst/>
                          <a:ahLst/>
                          <a:cxnLst>
                            <a:cxn ang="0">
                              <a:pos x="wd2" y="hd2"/>
                            </a:cxn>
                            <a:cxn ang="5400000">
                              <a:pos x="wd2" y="hd2"/>
                            </a:cxn>
                            <a:cxn ang="10800000">
                              <a:pos x="wd2" y="hd2"/>
                            </a:cxn>
                            <a:cxn ang="16200000">
                              <a:pos x="wd2" y="hd2"/>
                            </a:cxn>
                          </a:cxnLst>
                          <a:rect l="0" t="0" r="r" b="b"/>
                          <a:pathLst>
                            <a:path w="21600" h="21600" extrusionOk="0">
                              <a:moveTo>
                                <a:pt x="5400" y="0"/>
                              </a:moveTo>
                              <a:cubicBezTo>
                                <a:pt x="2418" y="0"/>
                                <a:pt x="0" y="4835"/>
                                <a:pt x="0" y="10800"/>
                              </a:cubicBezTo>
                              <a:cubicBezTo>
                                <a:pt x="0" y="16765"/>
                                <a:pt x="2418" y="21600"/>
                                <a:pt x="5400" y="21600"/>
                              </a:cubicBezTo>
                              <a:lnTo>
                                <a:pt x="16200" y="21600"/>
                              </a:lnTo>
                              <a:cubicBezTo>
                                <a:pt x="19182" y="21600"/>
                                <a:pt x="21600" y="16765"/>
                                <a:pt x="21600" y="10800"/>
                              </a:cubicBezTo>
                              <a:cubicBezTo>
                                <a:pt x="21600" y="4835"/>
                                <a:pt x="19182" y="0"/>
                                <a:pt x="16200" y="0"/>
                              </a:cubicBezTo>
                              <a:lnTo>
                                <a:pt x="5400" y="0"/>
                              </a:lnTo>
                              <a:close/>
                            </a:path>
                          </a:pathLst>
                        </a:custGeom>
                        <a:solidFill>
                          <a:schemeClr val="accent4">
                            <a:hueOff val="-4"/>
                            <a:lumOff val="-10041"/>
                          </a:schemeClr>
                        </a:solidFill>
                        <a:ln w="12700" cap="flat">
                          <a:noFill/>
                          <a:miter lim="400000"/>
                        </a:ln>
                        <a:effectLst/>
                      </wps:spPr>
                      <wps:txbx>
                        <w:txbxContent>
                          <w:p>
                            <w:pPr>
                              <w:pStyle w:val="7"/>
                              <w:framePr w:hRule="auto" w:wrap="auto" w:vAnchor="margin" w:hAnchor="text" w:yAlign="inline"/>
                              <w:bidi w:val="0"/>
                            </w:pPr>
                            <w:r>
                              <w:rPr>
                                <w:rtl w:val="0"/>
                              </w:rPr>
                              <w:t>Початок</w:t>
                            </w:r>
                          </w:p>
                        </w:txbxContent>
                      </wps:txbx>
                      <wps:bodyPr wrap="square" lIns="50800" tIns="50800" rIns="50800" bIns="50800" numCol="1" anchor="ctr">
                        <a:noAutofit/>
                      </wps:bodyPr>
                    </wps:wsp>
                  </a:graphicData>
                </a:graphic>
              </wp:anchor>
            </w:drawing>
          </mc:Choice>
          <mc:Fallback>
            <w:pict>
              <v:shape id="officeArt object" o:spid="_x0000_s1026" o:spt="100" alt="Початок" style="position:absolute;left:0pt;margin-left:180.4pt;margin-top:0pt;height:60pt;width:120pt;mso-position-horizontal-relative:margin;mso-position-vertical-relative:line;mso-wrap-distance-left:12pt;mso-wrap-distance-right:12pt;z-index:251659264;v-text-anchor:middle;mso-width-relative:page;mso-height-relative:page;" fillcolor="#FECF00 [3207]" filled="t" stroked="f" coordsize="21600,21600" wrapcoords="5400 0 5330 1 5261 4 5191 8 5122 14 5053 22 4985 31 4916 43 4848 56 4780 70 4712 87 4645 105 4578 124 4511 146 4444 169 4378 193 4312 219 4246 247 4180 277 4115 307 4050 340 3986 374 3922 410 3858 447 3794 486 3731 526 3668 567 3605 611 3543 655 3481 701 3420 749 3359 798 3298 849 3238 901 3178 954 3118 1009 3059 1065 3000 1123 2942 1181 2884 1242 2826 1303 2769 1366 2712 1431 2656 1497 2600 1564 2544 1632 2489 1701 2435 1772 2381 1844 2327 1918 2274 1992 2221 2068 2169 2146 2117 2224 2066 2303 2015 2384 1965 2466 1915 2549 1866 2634 1817 2719 1769 2806 1721 2893 1674 2982 1628 3072 1582 3163 1536 3255 1491 3349 1447 3443 1403 3538 1359 3635 1317 3732 1275 3831 1233 3930 1192 4031 1152 4132 1112 4235 1073 4338 1034 4443 996 4548 959 4654 922 4762 886 4870 851 4979 816 5089 782 5200 748 5312 715 5424 683 5538 652 5652 621 5767 591 5883 561 6000 532 6118 504 6236 477 6355 450 6475 424 6596 399 6718 375 6840 351 6963 328 7087 305 7211 284 7336 263 7462 243 7588 223 7716 205 7843 187 7972 170 8101 154 8231 138 8361 124 8492 110 8623 97 8755 84 8888 73 9021 62 9155 52 9290 43 9424 35 9560 28 9696 21 9832 16 9969 11 10106 7 10244 4 10383 2 10521 0 10660 0 10800 0 10940 2 11079 4 11217 7 11356 11 11494 16 11631 21 11768 28 11904 35 12040 43 12176 52 12310 62 12445 73 12579 84 12712 97 12845 110 12977 124 13108 138 13239 154 13369 170 13499 187 13628 205 13757 223 13885 243 14012 263 14138 284 14264 305 14389 328 14513 351 14637 375 14760 399 14882 424 15004 450 15125 477 15245 504 15364 532 15482 561 15600 591 15717 621 15833 652 15948 683 16062 715 16176 748 16288 782 16400 816 16511 851 16621 886 16730 922 16838 959 16946 996 17052 1034 17157 1073 17262 1112 17365 1152 17468 1192 17569 1233 17670 1275 17769 1317 17868 1359 17965 1403 18062 1447 18157 1491 18251 1536 18345 1582 18437 1628 18528 1674 18618 1721 18707 1769 18794 1817 18881 1866 18966 1915 19051 1965 19134 2015 19216 2066 19297 2117 19376 2169 19454 2221 19532 2274 19608 2327 19682 2381 19756 2435 19828 2489 19899 2544 19968 2600 20036 2656 20103 2712 20169 2769 20234 2826 20297 2884 20358 2942 20419 3000 20477 3059 20535 3118 20591 3178 20646 3238 20699 3298 20751 3359 20802 3420 20851 3481 20899 3543 20945 3605 20989 3668 21033 3731 21074 3794 21114 3858 21153 3922 21190 3986 21226 4050 21260 4115 21293 4180 21323 4246 21353 4312 21381 4378 21407 4444 21431 4511 21454 4578 21476 4645 21495 4712 21513 4780 21530 4848 21544 4916 21557 4985 21569 5053 21578 5122 21586 5191 21592 5261 21596 5330 21599 5400 21600 16200 21600 16270 21599 16339 21596 16409 21592 16478 21586 16547 21578 16615 21569 16684 21557 16752 21544 16820 21530 16888 21513 16955 21495 17022 21476 17089 21454 17156 21431 17222 21407 17288 21381 17354 21353 17420 21323 17485 21293 17550 21260 17614 21226 17678 21190 17742 21153 17806 21114 17869 21074 17932 21033 17995 20989 18057 20945 18119 20899 18180 20851 18241 20802 18302 20751 18362 20699 18422 20646 18482 20591 18541 20535 18600 20477 18658 20419 18716 20358 18774 20297 18831 20234 18888 20169 18944 20103 19000 20036 19056 19968 19111 19899 19165 19828 19219 19756 19273 19682 19326 19608 19379 19532 19431 19454 19483 19376 19534 19297 19585 19216 19635 19134 19685 19051 19734 18966 19783 18881 19831 18794 19879 18707 19926 18618 19972 18528 20018 18437 20064 18345 20109 18251 20153 18157 20197 18062 20241 17965 20283 17868 20325 17769 20367 17670 20408 17569 20448 17468 20488 17365 20527 17262 20566 17157 20604 17052 20641 16946 20678 16838 20714 16730 20749 16621 20784 16511 20818 16400 20852 16288 20885 16176 20917 16062 20948 15948 20979 15833 21009 15717 21039 15600 21068 15482 21096 15364 21123 15245 21150 15125 21176 15004 21201 14882 21225 14760 21249 14637 21272 14513 21295 14389 21316 14264 21337 14138 21357 14012 21377 13884 21395 13757 21413 13628 21430 13499 21446 13369 21462 13239 21476 13108 21490 12977 21503 12845 21516 12712 21527 12579 21538 12445 21548 12310 21557 12176 21565 12040 21572 11904 21579 11768 21584 11631 21589 11494 21593 11356 21596 11217 21598 11079 21600 10940 21600 10800 21600 10660 21598 10521 21596 10383 21593 10244 21589 10106 21584 9969 21579 9832 21572 9696 21565 9560 21557 9424 21548 9290 21538 9155 21527 9021 21516 8888 21503 8755 21490 8623 21476 8492 21462 8361 21446 8231 21430 8101 21413 7972 21395 7843 21377 7716 21357 7588 21337 7462 21316 7336 21295 7211 21272 7087 21249 6963 21225 6840 21201 6718 21176 6596 21150 6475 21123 6355 21096 6236 21068 6118 21039 6000 21009 5883 20979 5767 20948 5652 20917 5538 20885 5424 20852 5312 20818 5200 20784 5089 20749 4979 20714 4870 20678 4762 20641 4654 20604 4548 20566 4443 20527 4338 20488 4235 20448 4132 20408 4031 20367 3930 20325 3831 20283 3732 20241 3635 20197 3538 20153 3443 20109 3349 20064 3255 20018 3163 19972 3072 19926 2982 19879 2893 19831 2806 19783 2719 19734 2634 19685 2549 19635 2466 19585 2384 19534 2303 19483 2224 19431 2146 19379 2068 19326 1992 19273 1918 19219 1844 19165 1772 19111 1701 19056 1632 19000 1564 18944 1497 18888 1431 18831 1366 18774 1303 18716 1242 18658 1181 18600 1123 18541 1065 18482 1009 18422 954 18362 901 18302 849 18241 798 18180 749 18119 701 18057 655 17995 611 17932 567 17869 526 17806 486 17742 447 17678 410 17614 374 17550 340 17485 307 17420 277 17354 247 17288 219 17222 193 17156 169 17089 146 17022 124 16955 105 16888 87 16820 70 16752 56 16684 43 16615 31 16547 22 16478 14 16409 8 16339 4 16270 1 16200 0 5400 0" o:gfxdata="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" path="m5400,0c2418,0,0,4835,0,10800c0,16765,2418,21600,5400,21600l16200,21600c19182,21600,21600,16765,21600,10800c21600,4835,19182,0,16200,0l5400,0xe">
                <v:path textboxrect="0,0,21600,21600" o:connectlocs="762000,381000;762000,381000;762000,381000;762000,381000" o:connectangles="0,82,164,247"/>
                <v:fill on="t" focussize="0,0"/>
                <v:stroke on="f" weight="1pt" miterlimit="4" joinstyle="miter"/>
                <v:imagedata o:title=""/>
                <o:lock v:ext="edit" aspectratio="f"/>
                <v:textbox inset="4pt,4pt,4pt,4pt">
                  <w:txbxContent>
                    <w:p>
                      <w:pPr>
                        <w:pStyle w:val="7"/>
                        <w:framePr w:hRule="auto" w:wrap="auto" w:vAnchor="margin" w:hAnchor="text" w:yAlign="inline"/>
                        <w:bidi w:val="0"/>
                      </w:pPr>
                      <w:r>
                        <w:rPr>
                          <w:rtl w:val="0"/>
                        </w:rPr>
                        <w:t>Початок</w:t>
                      </w:r>
                    </w:p>
                  </w:txbxContent>
                </v:textbox>
                <w10:wrap type="through"/>
              </v:shape>
            </w:pict>
          </mc:Fallback>
        </mc:AlternateContent>
      </w:r>
      <w:r>
        <mc:AlternateContent>
          <mc:Choice Requires="wps">
            <w:drawing>
              <wp:anchor distT="152400" distB="152400" distL="152400" distR="152400" simplePos="0" relativeHeight="251660288" behindDoc="0" locked="0" layoutInCell="1" allowOverlap="1">
                <wp:simplePos x="0" y="0"/>
                <wp:positionH relativeFrom="margin">
                  <wp:posOffset>2286635</wp:posOffset>
                </wp:positionH>
                <wp:positionV relativeFrom="line">
                  <wp:posOffset>1193165</wp:posOffset>
                </wp:positionV>
                <wp:extent cx="1528445" cy="725170"/>
                <wp:effectExtent l="0" t="0" r="0" b="0"/>
                <wp:wrapThrough wrapText="bothSides">
                  <wp:wrapPolygon>
                    <wp:start x="4639" y="0"/>
                    <wp:lineTo x="0" y="21600"/>
                    <wp:lineTo x="16961" y="21600"/>
                    <wp:lineTo x="21600" y="0"/>
                    <wp:lineTo x="4639" y="0"/>
                  </wp:wrapPolygon>
                </wp:wrapThrough>
                <wp:docPr id="1073741826" name="officeArt object" descr="Введення a, b, c"/>
                <wp:cNvGraphicFramePr/>
                <a:graphic xmlns:a="http://schemas.openxmlformats.org/drawingml/2006/main">
                  <a:graphicData uri="http://schemas.microsoft.com/office/word/2010/wordprocessingShape">
                    <wps:wsp>
                      <wps:cNvSpPr/>
                      <wps:spPr>
                        <a:xfrm>
                          <a:off x="0" y="0"/>
                          <a:ext cx="1528474" cy="725309"/>
                        </a:xfrm>
                        <a:custGeom>
                          <a:avLst/>
                          <a:gdLst/>
                          <a:ahLst/>
                          <a:cxnLst>
                            <a:cxn ang="0">
                              <a:pos x="wd2" y="hd2"/>
                            </a:cxn>
                            <a:cxn ang="5400000">
                              <a:pos x="wd2" y="hd2"/>
                            </a:cxn>
                            <a:cxn ang="10800000">
                              <a:pos x="wd2" y="hd2"/>
                            </a:cxn>
                            <a:cxn ang="16200000">
                              <a:pos x="wd2" y="hd2"/>
                            </a:cxn>
                          </a:cxnLst>
                          <a:rect l="0" t="0" r="r" b="b"/>
                          <a:pathLst>
                            <a:path w="21600" h="21600" extrusionOk="0">
                              <a:moveTo>
                                <a:pt x="4639" y="0"/>
                              </a:moveTo>
                              <a:lnTo>
                                <a:pt x="0" y="21600"/>
                              </a:lnTo>
                              <a:lnTo>
                                <a:pt x="16961" y="21600"/>
                              </a:lnTo>
                              <a:lnTo>
                                <a:pt x="21600" y="0"/>
                              </a:lnTo>
                              <a:lnTo>
                                <a:pt x="4639" y="0"/>
                              </a:lnTo>
                              <a:close/>
                            </a:path>
                          </a:pathLst>
                        </a:custGeom>
                        <a:solidFill>
                          <a:schemeClr val="accent4">
                            <a:hueOff val="-4"/>
                            <a:lumOff val="-10041"/>
                          </a:schemeClr>
                        </a:solidFill>
                        <a:ln w="12700" cap="flat">
                          <a:noFill/>
                          <a:miter lim="400000"/>
                        </a:ln>
                        <a:effectLst/>
                      </wps:spPr>
                      <wps:txbx>
                        <w:txbxContent>
                          <w:p>
                            <w:pPr>
                              <w:pStyle w:val="7"/>
                              <w:framePr w:hRule="auto" w:wrap="auto" w:vAnchor="margin" w:hAnchor="text" w:yAlign="inline"/>
                              <w:bidi w:val="0"/>
                              <w:rPr>
                                <w:rFonts w:hint="default"/>
                                <w:lang w:val="en-US"/>
                              </w:rPr>
                            </w:pPr>
                            <w:r>
                              <w:rPr>
                                <w:rFonts w:hint="default" w:ascii="Times New Roman" w:hAnsi="Times New Roman" w:cs="Times New Roman"/>
                                <w:rtl w:val="0"/>
                              </w:rPr>
                              <w:t xml:space="preserve">Введення </w:t>
                            </w:r>
                            <w:r>
                              <w:rPr>
                                <w:rFonts w:hint="default" w:ascii="Times New Roman" w:hAnsi="Times New Roman" w:cs="Times New Roman"/>
                                <w:rtl w:val="0"/>
                                <w:lang w:val="en-US"/>
                              </w:rPr>
                              <w:t>a, b, c</w:t>
                            </w:r>
                          </w:p>
                        </w:txbxContent>
                      </wps:txbx>
                      <wps:bodyPr wrap="square" lIns="50800" tIns="50800" rIns="50800" bIns="50800" numCol="1" anchor="ctr">
                        <a:noAutofit/>
                      </wps:bodyPr>
                    </wps:wsp>
                  </a:graphicData>
                </a:graphic>
              </wp:anchor>
            </w:drawing>
          </mc:Choice>
          <mc:Fallback>
            <w:pict>
              <v:shape id="officeArt object" o:spid="_x0000_s1026" o:spt="100" alt="Введення a, b, c" style="position:absolute;left:0pt;margin-left:180.05pt;margin-top:93.95pt;height:57.1pt;width:120.35pt;mso-position-horizontal-relative:margin;mso-position-vertical-relative:line;mso-wrap-distance-left:12pt;mso-wrap-distance-right:12pt;z-index:251660288;v-text-anchor:middle;mso-width-relative:page;mso-height-relative:page;" fillcolor="#FECF00 [3207]" filled="t" stroked="f" coordsize="21600,21600" wrapcoords="4639 0 0 21600 16961 21600 21600 0 4639 0" o:gfxdata="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PHEsN/WAAAACwEAAA8AAAAAAAAAAQAgAAAAIgAAAGRycy9k&#10;b3ducmV2LnhtbFBLAQIUABQAAAAIAIdO4kBsZlZS6AIAAKcGAAAOAAAAAAAAAAEAIAAAACUBAABk&#10;cnMvZTJvRG9jLnhtbFBLBQYAAAAABgAGAFkBAAB/BgAAAAA=&#10;" path="m4639,0l0,21600,16961,21600,21600,0,4639,0xe">
                <v:path textboxrect="0,0,21600,21600" o:connectlocs="764237,362654;764237,362654;764237,362654;764237,362654" o:connectangles="0,82,164,247"/>
                <v:fill on="t" focussize="0,0"/>
                <v:stroke on="f" weight="1pt" miterlimit="4" joinstyle="miter"/>
                <v:imagedata o:title=""/>
                <o:lock v:ext="edit" aspectratio="f"/>
                <v:textbox inset="4pt,4pt,4pt,4pt">
                  <w:txbxContent>
                    <w:p>
                      <w:pPr>
                        <w:pStyle w:val="7"/>
                        <w:framePr w:hRule="auto" w:wrap="auto" w:vAnchor="margin" w:hAnchor="text" w:yAlign="inline"/>
                        <w:bidi w:val="0"/>
                        <w:rPr>
                          <w:rFonts w:hint="default"/>
                          <w:lang w:val="en-US"/>
                        </w:rPr>
                      </w:pPr>
                      <w:r>
                        <w:rPr>
                          <w:rFonts w:hint="default" w:ascii="Times New Roman" w:hAnsi="Times New Roman" w:cs="Times New Roman"/>
                          <w:rtl w:val="0"/>
                        </w:rPr>
                        <w:t xml:space="preserve">Введення </w:t>
                      </w:r>
                      <w:r>
                        <w:rPr>
                          <w:rFonts w:hint="default" w:ascii="Times New Roman" w:hAnsi="Times New Roman" w:cs="Times New Roman"/>
                          <w:rtl w:val="0"/>
                          <w:lang w:val="en-US"/>
                        </w:rPr>
                        <w:t>a, b, c</w:t>
                      </w:r>
                    </w:p>
                  </w:txbxContent>
                </v:textbox>
                <w10:wrap type="through"/>
              </v:shape>
            </w:pict>
          </mc:Fallback>
        </mc:AlternateContent>
      </w:r>
      <w:r>
        <mc:AlternateContent>
          <mc:Choice Requires="wps">
            <w:drawing>
              <wp:anchor distT="152400" distB="152400" distL="152400" distR="152400" simplePos="0" relativeHeight="251667456" behindDoc="0" locked="0" layoutInCell="1" allowOverlap="1">
                <wp:simplePos x="0" y="0"/>
                <wp:positionH relativeFrom="margin">
                  <wp:posOffset>3021965</wp:posOffset>
                </wp:positionH>
                <wp:positionV relativeFrom="line">
                  <wp:posOffset>754380</wp:posOffset>
                </wp:positionV>
                <wp:extent cx="0" cy="439420"/>
                <wp:effectExtent l="0" t="0" r="0" b="0"/>
                <wp:wrapThrough wrapText="bothSides">
                  <wp:wrapPolygon>
                    <wp:start x="0" y="0"/>
                    <wp:lineTo x="0" y="15612"/>
                    <wp:lineTo x="0" y="0"/>
                    <wp:lineTo x="0" y="15612"/>
                    <wp:lineTo x="0" y="20354"/>
                    <wp:lineTo x="0" y="21602"/>
                    <wp:lineTo x="0" y="20354"/>
                    <wp:lineTo x="0" y="15612"/>
                    <wp:lineTo x="0" y="0"/>
                  </wp:wrapPolygon>
                </wp:wrapThrough>
                <wp:docPr id="1073741827" name="officeArt object" descr="Лінія"/>
                <wp:cNvGraphicFramePr/>
                <a:graphic xmlns:a="http://schemas.openxmlformats.org/drawingml/2006/main">
                  <a:graphicData uri="http://schemas.microsoft.com/office/word/2010/wordprocessingShape">
                    <wps:wsp>
                      <wps:cNvCnPr/>
                      <wps:spPr>
                        <a:xfrm>
                          <a:off x="0" y="0"/>
                          <a:ext cx="0" cy="439292"/>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officeArt object" o:spid="_x0000_s1026" o:spt="20" alt="Лінія" style="position:absolute;left:0pt;margin-left:237.95pt;margin-top:59.4pt;height:34.6pt;width:0pt;mso-position-horizontal-relative:margin;mso-position-vertical-relative:line;mso-wrap-distance-left:12pt;mso-wrap-distance-right:12pt;z-index:251667456;mso-width-relative:page;mso-height-relative:page;" filled="f" stroked="t" coordsize="21600,21600" wrapcoords="0 0 0 15612 0 0 0 15612 0 20354 0 21602 0 20354 0 15612 0 0" o:gfxdata="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QpcMDXAAAACwEAAA8AAAAAAAAAAQAgAAAAIgAAAGRycy9k&#10;b3ducmV2LnhtbFBLAQIUABQAAAAIAIdO4kCoZidjAwIAAPIDAAAOAAAAAAAAAAEAIAAAACYBAABk&#10;cnMvZTJvRG9jLnhtbFBLBQYAAAAABgAGAFkBAACbBQAAAAA=&#10;">
                <v:fill on="f" focussize="0,0"/>
                <v:stroke weight="2pt" color="#000000" miterlimit="4" joinstyle="miter" endarrow="block"/>
                <v:imagedata o:title=""/>
                <o:lock v:ext="edit" aspectratio="f"/>
                <w10:wrap type="through"/>
              </v:line>
            </w:pict>
          </mc:Fallback>
        </mc:AlternateContent>
      </w:r>
      <w:r>
        <mc:AlternateContent>
          <mc:Choice Requires="wps">
            <w:drawing>
              <wp:anchor distT="152400" distB="152400" distL="152400" distR="152400" simplePos="0" relativeHeight="251668480" behindDoc="0" locked="0" layoutInCell="1" allowOverlap="1">
                <wp:simplePos x="0" y="0"/>
                <wp:positionH relativeFrom="margin">
                  <wp:posOffset>3021965</wp:posOffset>
                </wp:positionH>
                <wp:positionV relativeFrom="line">
                  <wp:posOffset>1918970</wp:posOffset>
                </wp:positionV>
                <wp:extent cx="0" cy="439420"/>
                <wp:effectExtent l="0" t="0" r="0" b="0"/>
                <wp:wrapThrough wrapText="bothSides">
                  <wp:wrapPolygon>
                    <wp:start x="0" y="0"/>
                    <wp:lineTo x="0" y="15612"/>
                    <wp:lineTo x="0" y="0"/>
                    <wp:lineTo x="0" y="15612"/>
                    <wp:lineTo x="0" y="20354"/>
                    <wp:lineTo x="0" y="21602"/>
                    <wp:lineTo x="0" y="20354"/>
                    <wp:lineTo x="0" y="15612"/>
                    <wp:lineTo x="0" y="0"/>
                  </wp:wrapPolygon>
                </wp:wrapThrough>
                <wp:docPr id="1073741828" name="officeArt object" descr="Лінія"/>
                <wp:cNvGraphicFramePr/>
                <a:graphic xmlns:a="http://schemas.openxmlformats.org/drawingml/2006/main">
                  <a:graphicData uri="http://schemas.microsoft.com/office/word/2010/wordprocessingShape">
                    <wps:wsp>
                      <wps:cNvCnPr/>
                      <wps:spPr>
                        <a:xfrm>
                          <a:off x="0" y="0"/>
                          <a:ext cx="0" cy="439292"/>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officeArt object" o:spid="_x0000_s1026" o:spt="20" alt="Лінія" style="position:absolute;left:0pt;margin-left:237.95pt;margin-top:151.1pt;height:34.6pt;width:0pt;mso-position-horizontal-relative:margin;mso-position-vertical-relative:line;mso-wrap-distance-left:12pt;mso-wrap-distance-right:12pt;z-index:251668480;mso-width-relative:page;mso-height-relative:page;" filled="f" stroked="t" coordsize="21600,21600" wrapcoords="0 0 0 15612 0 0 0 15612 0 20354 0 21602 0 20354 0 15612 0 0" o:gfxdata="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CSmCdkAAAALAQAADwAAAAAAAAABACAAAAAiAAAAZHJz&#10;L2Rvd25yZXYueG1sUEsBAhQAFAAAAAgAh07iQA0yUy0DAgAA8gMAAA4AAAAAAAAAAQAgAAAAKAEA&#10;AGRycy9lMm9Eb2MueG1sUEsFBgAAAAAGAAYAWQEAAJ0FAAAAAA==&#10;">
                <v:fill on="f" focussize="0,0"/>
                <v:stroke weight="2pt" color="#000000" miterlimit="4" joinstyle="miter" endarrow="block"/>
                <v:imagedata o:title=""/>
                <o:lock v:ext="edit" aspectratio="f"/>
                <w10:wrap type="through"/>
              </v:line>
            </w:pict>
          </mc:Fallback>
        </mc:AlternateContent>
      </w:r>
      <w:r>
        <mc:AlternateContent>
          <mc:Choice Requires="wps">
            <w:drawing>
              <wp:anchor distT="152400" distB="152400" distL="152400" distR="152400" simplePos="0" relativeHeight="251661312" behindDoc="0" locked="0" layoutInCell="1" allowOverlap="1">
                <wp:simplePos x="0" y="0"/>
                <wp:positionH relativeFrom="margin">
                  <wp:posOffset>2291080</wp:posOffset>
                </wp:positionH>
                <wp:positionV relativeFrom="line">
                  <wp:posOffset>2358390</wp:posOffset>
                </wp:positionV>
                <wp:extent cx="1528445" cy="742950"/>
                <wp:effectExtent l="0" t="0" r="0" b="0"/>
                <wp:wrapThrough wrapText="bothSides">
                  <wp:wrapPolygon>
                    <wp:start x="0" y="0"/>
                    <wp:lineTo x="21600" y="0"/>
                    <wp:lineTo x="21600" y="21600"/>
                    <wp:lineTo x="0" y="21600"/>
                    <wp:lineTo x="0" y="0"/>
                  </wp:wrapPolygon>
                </wp:wrapThrough>
                <wp:docPr id="1073741829" name="officeArt object" descr="D=b^2-4ac"/>
                <wp:cNvGraphicFramePr/>
                <a:graphic xmlns:a="http://schemas.openxmlformats.org/drawingml/2006/main">
                  <a:graphicData uri="http://schemas.microsoft.com/office/word/2010/wordprocessingShape">
                    <wps:wsp>
                      <wps:cNvSpPr/>
                      <wps:spPr>
                        <a:xfrm>
                          <a:off x="0" y="0"/>
                          <a:ext cx="1528474" cy="743030"/>
                        </a:xfrm>
                        <a:prstGeom prst="rect">
                          <a:avLst/>
                        </a:prstGeom>
                        <a:solidFill>
                          <a:schemeClr val="accent4">
                            <a:hueOff val="-4"/>
                            <a:lumOff val="-10041"/>
                          </a:schemeClr>
                        </a:solidFill>
                        <a:ln w="12700" cap="flat">
                          <a:noFill/>
                          <a:miter lim="400000"/>
                        </a:ln>
                        <a:effectLst/>
                      </wps:spPr>
                      <wps:txbx>
                        <w:txbxContent>
                          <w:p>
                            <w:pPr>
                              <w:pStyle w:val="7"/>
                              <w:framePr w:hRule="auto" w:wrap="auto" w:vAnchor="margin" w:hAnchor="text" w:yAlign="inline"/>
                              <w:bidi w:val="0"/>
                            </w:pPr>
                            <w:r>
                              <w:rPr>
                                <w:rFonts w:hint="default" w:ascii="Times New Roman" w:hAnsi="Times New Roman" w:cs="Times New Roman"/>
                                <w:rtl w:val="0"/>
                                <w:lang w:val="en-US"/>
                              </w:rPr>
                              <w:t>D=b</w:t>
                            </w:r>
                            <w:r>
                              <w:rPr>
                                <w:rFonts w:hint="default" w:ascii="Times New Roman" w:hAnsi="Times New Roman" w:cs="Times New Roman"/>
                                <w:vertAlign w:val="superscript"/>
                                <w:rtl w:val="0"/>
                                <w:lang w:val="en-US"/>
                              </w:rPr>
                              <w:t>2</w:t>
                            </w:r>
                            <w:r>
                              <w:rPr>
                                <w:rFonts w:hint="default" w:ascii="Times New Roman" w:hAnsi="Times New Roman" w:cs="Times New Roman"/>
                                <w:rtl w:val="0"/>
                                <w:lang w:val="en-US"/>
                              </w:rPr>
                              <w:t>-4ac</w:t>
                            </w:r>
                          </w:p>
                        </w:txbxContent>
                      </wps:txbx>
                      <wps:bodyPr wrap="square" lIns="50800" tIns="50800" rIns="50800" bIns="50800" numCol="1" anchor="ctr">
                        <a:noAutofit/>
                      </wps:bodyPr>
                    </wps:wsp>
                  </a:graphicData>
                </a:graphic>
              </wp:anchor>
            </w:drawing>
          </mc:Choice>
          <mc:Fallback>
            <w:pict>
              <v:rect id="officeArt object" o:spid="_x0000_s1026" o:spt="1" alt="D=b^2-4ac" style="position:absolute;left:0pt;margin-left:180.4pt;margin-top:185.7pt;height:58.5pt;width:120.35pt;mso-position-horizontal-relative:margin;mso-position-vertical-relative:line;mso-wrap-distance-left:12pt;mso-wrap-distance-right:12pt;z-index:251661312;v-text-anchor:middle;mso-width-relative:page;mso-height-relative:page;" fillcolor="#FECF00 [3207]" filled="t" stroked="f" coordsize="21600,21600" wrapcoords="0 0 21600 0 21600 21600 0 21600 0 0" o:gfxdata="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mDxBi2AAAAAsBAAAPAAAAAAAAAAEAIAAAACIAAABkcnMvZG93bnJldi54bWxQ&#10;SwECFAAUAAAACACHTuJAZNvzrjACAABmBAAADgAAAAAAAAABACAAAAAnAQAAZHJzL2Uyb0RvYy54&#10;bWxQSwUGAAAAAAYABgBZAQAAyQUAAAAA&#10;">
                <v:fill on="t" focussize="0,0"/>
                <v:stroke on="f" weight="1pt" miterlimit="4" joinstyle="miter"/>
                <v:imagedata o:title=""/>
                <o:lock v:ext="edit" aspectratio="f"/>
                <v:textbox inset="4pt,4pt,4pt,4pt">
                  <w:txbxContent>
                    <w:p>
                      <w:pPr>
                        <w:pStyle w:val="7"/>
                        <w:framePr w:hRule="auto" w:wrap="auto" w:vAnchor="margin" w:hAnchor="text" w:yAlign="inline"/>
                        <w:bidi w:val="0"/>
                      </w:pPr>
                      <w:r>
                        <w:rPr>
                          <w:rFonts w:hint="default" w:ascii="Times New Roman" w:hAnsi="Times New Roman" w:cs="Times New Roman"/>
                          <w:rtl w:val="0"/>
                          <w:lang w:val="en-US"/>
                        </w:rPr>
                        <w:t>D=b</w:t>
                      </w:r>
                      <w:r>
                        <w:rPr>
                          <w:rFonts w:hint="default" w:ascii="Times New Roman" w:hAnsi="Times New Roman" w:cs="Times New Roman"/>
                          <w:vertAlign w:val="superscript"/>
                          <w:rtl w:val="0"/>
                          <w:lang w:val="en-US"/>
                        </w:rPr>
                        <w:t>2</w:t>
                      </w:r>
                      <w:r>
                        <w:rPr>
                          <w:rFonts w:hint="default" w:ascii="Times New Roman" w:hAnsi="Times New Roman" w:cs="Times New Roman"/>
                          <w:rtl w:val="0"/>
                          <w:lang w:val="en-US"/>
                        </w:rPr>
                        <w:t>-4ac</w:t>
                      </w:r>
                    </w:p>
                  </w:txbxContent>
                </v:textbox>
                <w10:wrap type="through"/>
              </v:rect>
            </w:pict>
          </mc:Fallback>
        </mc:AlternateContent>
      </w:r>
      <w:r>
        <mc:AlternateContent>
          <mc:Choice Requires="wps">
            <w:drawing>
              <wp:anchor distT="152400" distB="152400" distL="152400" distR="152400" simplePos="0" relativeHeight="251669504" behindDoc="0" locked="0" layoutInCell="1" allowOverlap="1">
                <wp:simplePos x="0" y="0"/>
                <wp:positionH relativeFrom="margin">
                  <wp:posOffset>3021965</wp:posOffset>
                </wp:positionH>
                <wp:positionV relativeFrom="line">
                  <wp:posOffset>3101340</wp:posOffset>
                </wp:positionV>
                <wp:extent cx="0" cy="439420"/>
                <wp:effectExtent l="0" t="0" r="0" b="0"/>
                <wp:wrapThrough wrapText="bothSides">
                  <wp:wrapPolygon>
                    <wp:start x="0" y="0"/>
                    <wp:lineTo x="0" y="15612"/>
                    <wp:lineTo x="0" y="0"/>
                    <wp:lineTo x="0" y="15612"/>
                    <wp:lineTo x="0" y="20354"/>
                    <wp:lineTo x="0" y="21602"/>
                    <wp:lineTo x="0" y="20354"/>
                    <wp:lineTo x="0" y="15612"/>
                    <wp:lineTo x="0" y="0"/>
                  </wp:wrapPolygon>
                </wp:wrapThrough>
                <wp:docPr id="1073741830" name="officeArt object" descr="Лінія"/>
                <wp:cNvGraphicFramePr/>
                <a:graphic xmlns:a="http://schemas.openxmlformats.org/drawingml/2006/main">
                  <a:graphicData uri="http://schemas.microsoft.com/office/word/2010/wordprocessingShape">
                    <wps:wsp>
                      <wps:cNvCnPr/>
                      <wps:spPr>
                        <a:xfrm>
                          <a:off x="0" y="0"/>
                          <a:ext cx="0" cy="439292"/>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officeArt object" o:spid="_x0000_s1026" o:spt="20" alt="Лінія" style="position:absolute;left:0pt;margin-left:237.95pt;margin-top:244.2pt;height:34.6pt;width:0pt;mso-position-horizontal-relative:margin;mso-position-vertical-relative:line;mso-wrap-distance-left:12pt;mso-wrap-distance-right:12pt;z-index:251669504;mso-width-relative:page;mso-height-relative:page;" filled="f" stroked="t" coordsize="21600,21600" wrapcoords="0 0 0 15612 0 0 0 15612 0 20354 0 21602 0 20354 0 15612 0 0" o:gfxdata="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45IU/YAAAACwEAAA8AAAAAAAAAAQAgAAAAIgAAAGRycy9k&#10;b3ducmV2LnhtbFBLAQIUABQAAAAIAIdO4kAWTIMUAgIAAPIDAAAOAAAAAAAAAAEAIAAAACcBAABk&#10;cnMvZTJvRG9jLnhtbFBLBQYAAAAABgAGAFkBAACbBQAAAAA=&#10;">
                <v:fill on="f" focussize="0,0"/>
                <v:stroke weight="2pt" color="#000000" miterlimit="4" joinstyle="miter" endarrow="block"/>
                <v:imagedata o:title=""/>
                <o:lock v:ext="edit" aspectratio="f"/>
                <w10:wrap type="through"/>
              </v:line>
            </w:pict>
          </mc:Fallback>
        </mc:AlternateContent>
      </w:r>
      <w:r>
        <mc:AlternateContent>
          <mc:Choice Requires="wps">
            <w:drawing>
              <wp:anchor distT="152400" distB="152400" distL="152400" distR="152400" simplePos="0" relativeHeight="251662336" behindDoc="0" locked="0" layoutInCell="1" allowOverlap="1">
                <wp:simplePos x="0" y="0"/>
                <wp:positionH relativeFrom="margin">
                  <wp:posOffset>2291080</wp:posOffset>
                </wp:positionH>
                <wp:positionV relativeFrom="line">
                  <wp:posOffset>3540125</wp:posOffset>
                </wp:positionV>
                <wp:extent cx="1524000" cy="760730"/>
                <wp:effectExtent l="0" t="0" r="0" b="0"/>
                <wp:wrapThrough wrapText="bothSides">
                  <wp:wrapPolygon>
                    <wp:start x="10800" y="0"/>
                    <wp:lineTo x="0" y="10800"/>
                    <wp:lineTo x="10800" y="21600"/>
                    <wp:lineTo x="21600" y="10800"/>
                    <wp:lineTo x="10800" y="0"/>
                  </wp:wrapPolygon>
                </wp:wrapThrough>
                <wp:docPr id="1073741831" name="officeArt object" descr="D&lt;0"/>
                <wp:cNvGraphicFramePr/>
                <a:graphic xmlns:a="http://schemas.openxmlformats.org/drawingml/2006/main">
                  <a:graphicData uri="http://schemas.microsoft.com/office/word/2010/wordprocessingShape">
                    <wps:wsp>
                      <wps:cNvSpPr/>
                      <wps:spPr>
                        <a:xfrm>
                          <a:off x="0" y="0"/>
                          <a:ext cx="1524221" cy="760444"/>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lnTo>
                                <a:pt x="0" y="10800"/>
                              </a:lnTo>
                              <a:lnTo>
                                <a:pt x="10800" y="21600"/>
                              </a:lnTo>
                              <a:lnTo>
                                <a:pt x="21600" y="10800"/>
                              </a:lnTo>
                              <a:lnTo>
                                <a:pt x="10800" y="0"/>
                              </a:lnTo>
                              <a:close/>
                            </a:path>
                          </a:pathLst>
                        </a:custGeom>
                        <a:solidFill>
                          <a:schemeClr val="accent4">
                            <a:hueOff val="-4"/>
                            <a:lumOff val="-10041"/>
                          </a:schemeClr>
                        </a:solidFill>
                        <a:ln w="12700" cap="flat">
                          <a:noFill/>
                          <a:miter lim="400000"/>
                        </a:ln>
                        <a:effectLst/>
                      </wps:spPr>
                      <wps:txbx>
                        <w:txbxContent>
                          <w:p>
                            <w:pPr>
                              <w:pStyle w:val="7"/>
                              <w:framePr w:hRule="auto" w:wrap="auto" w:vAnchor="margin" w:hAnchor="text" w:yAlign="inline"/>
                              <w:bidi w:val="0"/>
                            </w:pPr>
                            <w:r>
                              <w:rPr>
                                <w:rFonts w:hint="default" w:ascii="Times New Roman" w:hAnsi="Times New Roman" w:cs="Times New Roman"/>
                                <w:rtl w:val="0"/>
                                <w:lang w:val="en-US"/>
                              </w:rPr>
                              <w:t>D&lt;0</w:t>
                            </w:r>
                          </w:p>
                        </w:txbxContent>
                      </wps:txbx>
                      <wps:bodyPr wrap="square" lIns="50800" tIns="50800" rIns="50800" bIns="50800" numCol="1" anchor="ctr">
                        <a:noAutofit/>
                      </wps:bodyPr>
                    </wps:wsp>
                  </a:graphicData>
                </a:graphic>
              </wp:anchor>
            </w:drawing>
          </mc:Choice>
          <mc:Fallback>
            <w:pict>
              <v:shape id="officeArt object" o:spid="_x0000_s1026" o:spt="100" alt="D&lt;0" style="position:absolute;left:0pt;margin-left:180.4pt;margin-top:278.75pt;height:59.9pt;width:120pt;mso-position-horizontal-relative:margin;mso-position-vertical-relative:line;mso-wrap-distance-left:12pt;mso-wrap-distance-right:12pt;z-index:251662336;v-text-anchor:middle;mso-width-relative:page;mso-height-relative:page;" fillcolor="#FECF00 [3207]" filled="t" stroked="f" coordsize="21600,21600" wrapcoords="10800 0 0 10800 10800 21600 21600 10800 10800 0" o:gfxdata="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Nfk9EHXAAAACwEAAA8A&#10;AAAAAAAAAQAgAAAAIgAAAGRycy9kb3ducmV2LnhtbFBLAQIUABQAAAAIAIdO4kAXscTQwwIAAJsG&#10;AAAOAAAAAAAAAAEAIAAAACYBAABkcnMvZTJvRG9jLnhtbFBLBQYAAAAABgAGAFkBAABbBgAAAAA=&#10;" path="m10800,0l0,10800,10800,21600,21600,10800,10800,0xe">
                <v:path textboxrect="0,0,21600,21600" o:connectlocs="762110,380222;762110,380222;762110,380222;762110,380222" o:connectangles="0,82,164,247"/>
                <v:fill on="t" focussize="0,0"/>
                <v:stroke on="f" weight="1pt" miterlimit="4" joinstyle="miter"/>
                <v:imagedata o:title=""/>
                <o:lock v:ext="edit" aspectratio="f"/>
                <v:textbox inset="4pt,4pt,4pt,4pt">
                  <w:txbxContent>
                    <w:p>
                      <w:pPr>
                        <w:pStyle w:val="7"/>
                        <w:framePr w:hRule="auto" w:wrap="auto" w:vAnchor="margin" w:hAnchor="text" w:yAlign="inline"/>
                        <w:bidi w:val="0"/>
                      </w:pPr>
                      <w:r>
                        <w:rPr>
                          <w:rFonts w:hint="default" w:ascii="Times New Roman" w:hAnsi="Times New Roman" w:cs="Times New Roman"/>
                          <w:rtl w:val="0"/>
                          <w:lang w:val="en-US"/>
                        </w:rPr>
                        <w:t>D&lt;0</w:t>
                      </w:r>
                    </w:p>
                  </w:txbxContent>
                </v:textbox>
                <w10:wrap type="through"/>
              </v:shape>
            </w:pict>
          </mc:Fallback>
        </mc:AlternateContent>
      </w:r>
      <w:r>
        <mc:AlternateContent>
          <mc:Choice Requires="wps">
            <w:drawing>
              <wp:anchor distT="152400" distB="152400" distL="152400" distR="152400" simplePos="0" relativeHeight="251670528" behindDoc="0" locked="0" layoutInCell="1" allowOverlap="1">
                <wp:simplePos x="0" y="0"/>
                <wp:positionH relativeFrom="margin">
                  <wp:posOffset>3021965</wp:posOffset>
                </wp:positionH>
                <wp:positionV relativeFrom="line">
                  <wp:posOffset>4300855</wp:posOffset>
                </wp:positionV>
                <wp:extent cx="0" cy="439420"/>
                <wp:effectExtent l="0" t="0" r="0" b="0"/>
                <wp:wrapThrough wrapText="bothSides">
                  <wp:wrapPolygon>
                    <wp:start x="0" y="0"/>
                    <wp:lineTo x="0" y="15612"/>
                    <wp:lineTo x="0" y="0"/>
                    <wp:lineTo x="0" y="15612"/>
                    <wp:lineTo x="0" y="20354"/>
                    <wp:lineTo x="0" y="21602"/>
                    <wp:lineTo x="0" y="20354"/>
                    <wp:lineTo x="0" y="15612"/>
                    <wp:lineTo x="0" y="0"/>
                  </wp:wrapPolygon>
                </wp:wrapThrough>
                <wp:docPr id="1073741832" name="officeArt object" descr="Лінія"/>
                <wp:cNvGraphicFramePr/>
                <a:graphic xmlns:a="http://schemas.openxmlformats.org/drawingml/2006/main">
                  <a:graphicData uri="http://schemas.microsoft.com/office/word/2010/wordprocessingShape">
                    <wps:wsp>
                      <wps:cNvCnPr/>
                      <wps:spPr>
                        <a:xfrm>
                          <a:off x="0" y="0"/>
                          <a:ext cx="0" cy="439292"/>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officeArt object" o:spid="_x0000_s1026" o:spt="20" alt="Лінія" style="position:absolute;left:0pt;margin-left:237.95pt;margin-top:338.65pt;height:34.6pt;width:0pt;mso-position-horizontal-relative:margin;mso-position-vertical-relative:line;mso-wrap-distance-left:12pt;mso-wrap-distance-right:12pt;z-index:251670528;mso-width-relative:page;mso-height-relative:page;" filled="f" stroked="t" coordsize="21600,21600" wrapcoords="0 0 0 15612 0 0 0 15612 0 20354 0 21602 0 20354 0 15612 0 0" o:gfxdata="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4OF8A9kAAAALAQAADwAAAAAAAAABACAAAAAiAAAAZHJz&#10;L2Rvd25yZXYueG1sUEsBAhQAFAAAAAgAh07iQPGdnvADAgAA8gMAAA4AAAAAAAAAAQAgAAAAKAEA&#10;AGRycy9lMm9Eb2MueG1sUEsFBgAAAAAGAAYAWQEAAJ0FAAAAAA==&#10;">
                <v:fill on="f" focussize="0,0"/>
                <v:stroke weight="2pt" color="#000000" miterlimit="4" joinstyle="miter" endarrow="block"/>
                <v:imagedata o:title=""/>
                <o:lock v:ext="edit" aspectratio="f"/>
                <w10:wrap type="through"/>
              </v:line>
            </w:pict>
          </mc:Fallback>
        </mc:AlternateContent>
      </w:r>
      <w:r>
        <mc:AlternateContent>
          <mc:Choice Requires="wps">
            <w:drawing>
              <wp:anchor distT="152400" distB="152400" distL="152400" distR="152400" simplePos="0" relativeHeight="251663360" behindDoc="0" locked="0" layoutInCell="1" allowOverlap="1">
                <wp:simplePos x="0" y="0"/>
                <wp:positionH relativeFrom="margin">
                  <wp:posOffset>2291080</wp:posOffset>
                </wp:positionH>
                <wp:positionV relativeFrom="line">
                  <wp:posOffset>4740275</wp:posOffset>
                </wp:positionV>
                <wp:extent cx="1528445" cy="725170"/>
                <wp:effectExtent l="0" t="0" r="0" b="0"/>
                <wp:wrapThrough wrapText="bothSides">
                  <wp:wrapPolygon>
                    <wp:start x="4639" y="0"/>
                    <wp:lineTo x="0" y="21600"/>
                    <wp:lineTo x="16961" y="21600"/>
                    <wp:lineTo x="21600" y="0"/>
                    <wp:lineTo x="4639" y="0"/>
                  </wp:wrapPolygon>
                </wp:wrapThrough>
                <wp:docPr id="1073741833" name="officeArt object" descr="Рішення немає"/>
                <wp:cNvGraphicFramePr/>
                <a:graphic xmlns:a="http://schemas.openxmlformats.org/drawingml/2006/main">
                  <a:graphicData uri="http://schemas.microsoft.com/office/word/2010/wordprocessingShape">
                    <wps:wsp>
                      <wps:cNvSpPr/>
                      <wps:spPr>
                        <a:xfrm>
                          <a:off x="0" y="0"/>
                          <a:ext cx="1528474" cy="725309"/>
                        </a:xfrm>
                        <a:custGeom>
                          <a:avLst/>
                          <a:gdLst/>
                          <a:ahLst/>
                          <a:cxnLst>
                            <a:cxn ang="0">
                              <a:pos x="wd2" y="hd2"/>
                            </a:cxn>
                            <a:cxn ang="5400000">
                              <a:pos x="wd2" y="hd2"/>
                            </a:cxn>
                            <a:cxn ang="10800000">
                              <a:pos x="wd2" y="hd2"/>
                            </a:cxn>
                            <a:cxn ang="16200000">
                              <a:pos x="wd2" y="hd2"/>
                            </a:cxn>
                          </a:cxnLst>
                          <a:rect l="0" t="0" r="r" b="b"/>
                          <a:pathLst>
                            <a:path w="21600" h="21600" extrusionOk="0">
                              <a:moveTo>
                                <a:pt x="4639" y="0"/>
                              </a:moveTo>
                              <a:lnTo>
                                <a:pt x="0" y="21600"/>
                              </a:lnTo>
                              <a:lnTo>
                                <a:pt x="16961" y="21600"/>
                              </a:lnTo>
                              <a:lnTo>
                                <a:pt x="21600" y="0"/>
                              </a:lnTo>
                              <a:lnTo>
                                <a:pt x="4639" y="0"/>
                              </a:lnTo>
                              <a:close/>
                            </a:path>
                          </a:pathLst>
                        </a:custGeom>
                        <a:solidFill>
                          <a:schemeClr val="accent4">
                            <a:hueOff val="-4"/>
                            <a:lumOff val="-10041"/>
                          </a:schemeClr>
                        </a:solidFill>
                        <a:ln w="12700" cap="flat">
                          <a:noFill/>
                          <a:miter lim="400000"/>
                        </a:ln>
                        <a:effectLst/>
                      </wps:spPr>
                      <wps:txbx>
                        <w:txbxContent>
                          <w:p>
                            <w:pPr>
                              <w:pStyle w:val="7"/>
                              <w:framePr w:hRule="auto" w:wrap="auto" w:vAnchor="margin" w:hAnchor="text" w:yAlign="inline"/>
                              <w:bidi w:val="0"/>
                              <w:rPr>
                                <w:rFonts w:hint="default" w:ascii="Times New Roman" w:hAnsi="Times New Roman" w:cs="Times New Roman"/>
                                <w:rtl w:val="0"/>
                                <w:lang w:val="uk-UA"/>
                              </w:rPr>
                            </w:pPr>
                            <w:r>
                              <w:rPr>
                                <w:rFonts w:hint="default" w:ascii="Times New Roman" w:hAnsi="Times New Roman" w:cs="Times New Roman"/>
                                <w:rtl w:val="0"/>
                                <w:lang w:val="ru-RU"/>
                              </w:rPr>
                              <w:t>В</w:t>
                            </w:r>
                            <w:r>
                              <w:rPr>
                                <w:rFonts w:hint="default" w:ascii="Times New Roman" w:hAnsi="Times New Roman" w:cs="Times New Roman"/>
                                <w:rtl w:val="0"/>
                                <w:lang w:val="uk-UA"/>
                              </w:rPr>
                              <w:t>и</w:t>
                            </w:r>
                            <w:r>
                              <w:rPr>
                                <w:rFonts w:hint="default" w:ascii="Times New Roman" w:hAnsi="Times New Roman" w:cs="Times New Roman"/>
                                <w:rtl w:val="0"/>
                                <w:lang w:val="ru-RU"/>
                              </w:rPr>
                              <w:t>ведення</w:t>
                            </w:r>
                            <w:r>
                              <w:rPr>
                                <w:rFonts w:hint="default" w:ascii="Times New Roman" w:hAnsi="Times New Roman" w:cs="Times New Roman"/>
                                <w:rtl w:val="0"/>
                                <w:lang w:val="uk-UA"/>
                              </w:rPr>
                              <w:t>:</w:t>
                            </w:r>
                          </w:p>
                          <w:p>
                            <w:pPr>
                              <w:pStyle w:val="7"/>
                              <w:framePr w:hRule="auto" w:wrap="auto" w:vAnchor="margin" w:hAnchor="text" w:yAlign="inline"/>
                              <w:bidi w:val="0"/>
                              <w:rPr>
                                <w:rFonts w:hint="default" w:ascii="Times New Roman" w:hAnsi="Times New Roman" w:cs="Times New Roman"/>
                                <w:rtl w:val="0"/>
                                <w:lang w:val="uk-UA"/>
                              </w:rPr>
                            </w:pPr>
                            <w:r>
                              <w:rPr>
                                <w:rFonts w:hint="default" w:ascii="Times New Roman" w:hAnsi="Times New Roman" w:cs="Times New Roman"/>
                                <w:rtl w:val="0"/>
                                <w:lang w:val="ru-RU"/>
                              </w:rPr>
                              <w:t>Корен</w:t>
                            </w:r>
                            <w:r>
                              <w:rPr>
                                <w:rFonts w:hint="default" w:ascii="Times New Roman" w:hAnsi="Times New Roman" w:cs="Times New Roman"/>
                                <w:rtl w:val="0"/>
                                <w:lang w:val="uk-UA"/>
                              </w:rPr>
                              <w:t>і</w:t>
                            </w:r>
                            <w:r>
                              <w:rPr>
                                <w:rFonts w:hint="default" w:ascii="Times New Roman" w:hAnsi="Times New Roman" w:cs="Times New Roman"/>
                                <w:rtl w:val="0"/>
                                <w:lang w:val="ru-RU"/>
                              </w:rPr>
                              <w:t>в нема</w:t>
                            </w:r>
                            <w:r>
                              <w:rPr>
                                <w:rFonts w:hint="default" w:ascii="Times New Roman" w:hAnsi="Times New Roman" w:cs="Times New Roman"/>
                                <w:rtl w:val="0"/>
                                <w:lang w:val="uk-UA"/>
                              </w:rPr>
                              <w:t>є</w:t>
                            </w:r>
                          </w:p>
                        </w:txbxContent>
                      </wps:txbx>
                      <wps:bodyPr wrap="square" lIns="50800" tIns="50800" rIns="50800" bIns="50800" numCol="1" anchor="ctr">
                        <a:noAutofit/>
                      </wps:bodyPr>
                    </wps:wsp>
                  </a:graphicData>
                </a:graphic>
              </wp:anchor>
            </w:drawing>
          </mc:Choice>
          <mc:Fallback>
            <w:pict>
              <v:shape id="officeArt object" o:spid="_x0000_s1026" o:spt="100" alt="Рішення немає" style="position:absolute;left:0pt;margin-left:180.4pt;margin-top:373.25pt;height:57.1pt;width:120.35pt;mso-position-horizontal-relative:margin;mso-position-vertical-relative:line;mso-wrap-distance-left:12pt;mso-wrap-distance-right:12pt;z-index:251663360;v-text-anchor:middle;mso-width-relative:page;mso-height-relative:page;" fillcolor="#FECF00 [3207]" filled="t" stroked="f" coordsize="21600,21600" wrapcoords="4639 0 0 21600 16961 21600 21600 0 4639 0" o:gfxdata="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" path="m4639,0l0,21600,16961,21600,21600,0,4639,0xe">
                <v:path textboxrect="0,0,21600,21600" o:connectlocs="764237,362654;764237,362654;764237,362654;764237,362654" o:connectangles="0,82,164,247"/>
                <v:fill on="t" focussize="0,0"/>
                <v:stroke on="f" weight="1pt" miterlimit="4" joinstyle="miter"/>
                <v:imagedata o:title=""/>
                <o:lock v:ext="edit" aspectratio="f"/>
                <v:textbox inset="4pt,4pt,4pt,4pt">
                  <w:txbxContent>
                    <w:p>
                      <w:pPr>
                        <w:pStyle w:val="7"/>
                        <w:framePr w:hRule="auto" w:wrap="auto" w:vAnchor="margin" w:hAnchor="text" w:yAlign="inline"/>
                        <w:bidi w:val="0"/>
                        <w:rPr>
                          <w:rFonts w:hint="default" w:ascii="Times New Roman" w:hAnsi="Times New Roman" w:cs="Times New Roman"/>
                          <w:rtl w:val="0"/>
                          <w:lang w:val="uk-UA"/>
                        </w:rPr>
                      </w:pPr>
                      <w:r>
                        <w:rPr>
                          <w:rFonts w:hint="default" w:ascii="Times New Roman" w:hAnsi="Times New Roman" w:cs="Times New Roman"/>
                          <w:rtl w:val="0"/>
                          <w:lang w:val="ru-RU"/>
                        </w:rPr>
                        <w:t>В</w:t>
                      </w:r>
                      <w:r>
                        <w:rPr>
                          <w:rFonts w:hint="default" w:ascii="Times New Roman" w:hAnsi="Times New Roman" w:cs="Times New Roman"/>
                          <w:rtl w:val="0"/>
                          <w:lang w:val="uk-UA"/>
                        </w:rPr>
                        <w:t>и</w:t>
                      </w:r>
                      <w:r>
                        <w:rPr>
                          <w:rFonts w:hint="default" w:ascii="Times New Roman" w:hAnsi="Times New Roman" w:cs="Times New Roman"/>
                          <w:rtl w:val="0"/>
                          <w:lang w:val="ru-RU"/>
                        </w:rPr>
                        <w:t>ведення</w:t>
                      </w:r>
                      <w:r>
                        <w:rPr>
                          <w:rFonts w:hint="default" w:ascii="Times New Roman" w:hAnsi="Times New Roman" w:cs="Times New Roman"/>
                          <w:rtl w:val="0"/>
                          <w:lang w:val="uk-UA"/>
                        </w:rPr>
                        <w:t>:</w:t>
                      </w:r>
                    </w:p>
                    <w:p>
                      <w:pPr>
                        <w:pStyle w:val="7"/>
                        <w:framePr w:hRule="auto" w:wrap="auto" w:vAnchor="margin" w:hAnchor="text" w:yAlign="inline"/>
                        <w:bidi w:val="0"/>
                        <w:rPr>
                          <w:rFonts w:hint="default" w:ascii="Times New Roman" w:hAnsi="Times New Roman" w:cs="Times New Roman"/>
                          <w:rtl w:val="0"/>
                          <w:lang w:val="uk-UA"/>
                        </w:rPr>
                      </w:pPr>
                      <w:r>
                        <w:rPr>
                          <w:rFonts w:hint="default" w:ascii="Times New Roman" w:hAnsi="Times New Roman" w:cs="Times New Roman"/>
                          <w:rtl w:val="0"/>
                          <w:lang w:val="ru-RU"/>
                        </w:rPr>
                        <w:t>Корен</w:t>
                      </w:r>
                      <w:r>
                        <w:rPr>
                          <w:rFonts w:hint="default" w:ascii="Times New Roman" w:hAnsi="Times New Roman" w:cs="Times New Roman"/>
                          <w:rtl w:val="0"/>
                          <w:lang w:val="uk-UA"/>
                        </w:rPr>
                        <w:t>і</w:t>
                      </w:r>
                      <w:r>
                        <w:rPr>
                          <w:rFonts w:hint="default" w:ascii="Times New Roman" w:hAnsi="Times New Roman" w:cs="Times New Roman"/>
                          <w:rtl w:val="0"/>
                          <w:lang w:val="ru-RU"/>
                        </w:rPr>
                        <w:t>в нема</w:t>
                      </w:r>
                      <w:r>
                        <w:rPr>
                          <w:rFonts w:hint="default" w:ascii="Times New Roman" w:hAnsi="Times New Roman" w:cs="Times New Roman"/>
                          <w:rtl w:val="0"/>
                          <w:lang w:val="uk-UA"/>
                        </w:rPr>
                        <w:t>є</w:t>
                      </w:r>
                    </w:p>
                  </w:txbxContent>
                </v:textbox>
                <w10:wrap type="through"/>
              </v:shape>
            </w:pict>
          </mc:Fallback>
        </mc:AlternateContent>
      </w:r>
      <w:r>
        <mc:AlternateContent>
          <mc:Choice Requires="wps">
            <w:drawing>
              <wp:anchor distT="152400" distB="152400" distL="152400" distR="152400" simplePos="0" relativeHeight="251666432" behindDoc="0" locked="0" layoutInCell="1" allowOverlap="1">
                <wp:simplePos x="0" y="0"/>
                <wp:positionH relativeFrom="margin">
                  <wp:posOffset>2295525</wp:posOffset>
                </wp:positionH>
                <wp:positionV relativeFrom="line">
                  <wp:posOffset>7275830</wp:posOffset>
                </wp:positionV>
                <wp:extent cx="1524000" cy="762000"/>
                <wp:effectExtent l="0" t="0" r="0" b="0"/>
                <wp:wrapThrough wrapText="bothSides">
                  <wp:wrapPolygon>
                    <wp:start x="5400" y="0"/>
                    <wp:lineTo x="5330" y="1"/>
                    <wp:lineTo x="5261" y="4"/>
                    <wp:lineTo x="5191" y="8"/>
                    <wp:lineTo x="5122" y="14"/>
                    <wp:lineTo x="5053" y="22"/>
                    <wp:lineTo x="4985" y="31"/>
                    <wp:lineTo x="4916" y="43"/>
                    <wp:lineTo x="4848" y="56"/>
                    <wp:lineTo x="4780" y="70"/>
                    <wp:lineTo x="4712" y="87"/>
                    <wp:lineTo x="4645" y="105"/>
                    <wp:lineTo x="4578" y="124"/>
                    <wp:lineTo x="4511" y="146"/>
                    <wp:lineTo x="4444" y="169"/>
                    <wp:lineTo x="4378" y="193"/>
                    <wp:lineTo x="4312" y="219"/>
                    <wp:lineTo x="4246" y="247"/>
                    <wp:lineTo x="4180" y="277"/>
                    <wp:lineTo x="4115" y="307"/>
                    <wp:lineTo x="4050" y="340"/>
                    <wp:lineTo x="3986" y="374"/>
                    <wp:lineTo x="3922" y="410"/>
                    <wp:lineTo x="3858" y="447"/>
                    <wp:lineTo x="3794" y="486"/>
                    <wp:lineTo x="3731" y="526"/>
                    <wp:lineTo x="3668" y="567"/>
                    <wp:lineTo x="3605" y="611"/>
                    <wp:lineTo x="3543" y="655"/>
                    <wp:lineTo x="3481" y="701"/>
                    <wp:lineTo x="3420" y="749"/>
                    <wp:lineTo x="3359" y="798"/>
                    <wp:lineTo x="3298" y="849"/>
                    <wp:lineTo x="3238" y="901"/>
                    <wp:lineTo x="3178" y="954"/>
                    <wp:lineTo x="3118" y="1009"/>
                    <wp:lineTo x="3059" y="1065"/>
                    <wp:lineTo x="3000" y="1123"/>
                    <wp:lineTo x="2942" y="1181"/>
                    <wp:lineTo x="2884" y="1242"/>
                    <wp:lineTo x="2826" y="1303"/>
                    <wp:lineTo x="2769" y="1366"/>
                    <wp:lineTo x="2712" y="1431"/>
                    <wp:lineTo x="2656" y="1497"/>
                    <wp:lineTo x="2600" y="1564"/>
                    <wp:lineTo x="2544" y="1632"/>
                    <wp:lineTo x="2489" y="1701"/>
                    <wp:lineTo x="2435" y="1772"/>
                    <wp:lineTo x="2381" y="1844"/>
                    <wp:lineTo x="2327" y="1918"/>
                    <wp:lineTo x="2274" y="1992"/>
                    <wp:lineTo x="2221" y="2068"/>
                    <wp:lineTo x="2169" y="2146"/>
                    <wp:lineTo x="2117" y="2224"/>
                    <wp:lineTo x="2066" y="2303"/>
                    <wp:lineTo x="2015" y="2384"/>
                    <wp:lineTo x="1965" y="2466"/>
                    <wp:lineTo x="1915" y="2549"/>
                    <wp:lineTo x="1866" y="2634"/>
                    <wp:lineTo x="1817" y="2719"/>
                    <wp:lineTo x="1769" y="2806"/>
                    <wp:lineTo x="1721" y="2893"/>
                    <wp:lineTo x="1674" y="2982"/>
                    <wp:lineTo x="1628" y="3072"/>
                    <wp:lineTo x="1582" y="3163"/>
                    <wp:lineTo x="1536" y="3255"/>
                    <wp:lineTo x="1491" y="3349"/>
                    <wp:lineTo x="1447" y="3443"/>
                    <wp:lineTo x="1403" y="3538"/>
                    <wp:lineTo x="1359" y="3635"/>
                    <wp:lineTo x="1317" y="3732"/>
                    <wp:lineTo x="1275" y="3831"/>
                    <wp:lineTo x="1233" y="3930"/>
                    <wp:lineTo x="1192" y="4031"/>
                    <wp:lineTo x="1152" y="4132"/>
                    <wp:lineTo x="1112" y="4235"/>
                    <wp:lineTo x="1073" y="4338"/>
                    <wp:lineTo x="1034" y="4443"/>
                    <wp:lineTo x="996" y="4548"/>
                    <wp:lineTo x="959" y="4654"/>
                    <wp:lineTo x="922" y="4762"/>
                    <wp:lineTo x="886" y="4870"/>
                    <wp:lineTo x="851" y="4979"/>
                    <wp:lineTo x="816" y="5089"/>
                    <wp:lineTo x="782" y="5200"/>
                    <wp:lineTo x="748" y="5312"/>
                    <wp:lineTo x="715" y="5424"/>
                    <wp:lineTo x="683" y="5538"/>
                    <wp:lineTo x="652" y="5652"/>
                    <wp:lineTo x="621" y="5767"/>
                    <wp:lineTo x="591" y="5883"/>
                    <wp:lineTo x="561" y="6000"/>
                    <wp:lineTo x="532" y="6118"/>
                    <wp:lineTo x="504" y="6236"/>
                    <wp:lineTo x="477" y="6355"/>
                    <wp:lineTo x="450" y="6475"/>
                    <wp:lineTo x="424" y="6596"/>
                    <wp:lineTo x="399" y="6718"/>
                    <wp:lineTo x="375" y="6840"/>
                    <wp:lineTo x="351" y="6963"/>
                    <wp:lineTo x="328" y="7087"/>
                    <wp:lineTo x="305" y="7211"/>
                    <wp:lineTo x="284" y="7336"/>
                    <wp:lineTo x="263" y="7462"/>
                    <wp:lineTo x="243" y="7588"/>
                    <wp:lineTo x="223" y="7716"/>
                    <wp:lineTo x="205" y="7843"/>
                    <wp:lineTo x="187" y="7972"/>
                    <wp:lineTo x="170" y="8101"/>
                    <wp:lineTo x="154" y="8231"/>
                    <wp:lineTo x="138" y="8361"/>
                    <wp:lineTo x="124" y="8492"/>
                    <wp:lineTo x="110" y="8623"/>
                    <wp:lineTo x="97" y="8755"/>
                    <wp:lineTo x="84" y="8888"/>
                    <wp:lineTo x="73" y="9021"/>
                    <wp:lineTo x="62" y="9155"/>
                    <wp:lineTo x="52" y="9290"/>
                    <wp:lineTo x="43" y="9424"/>
                    <wp:lineTo x="35" y="9560"/>
                    <wp:lineTo x="28" y="9696"/>
                    <wp:lineTo x="21" y="9832"/>
                    <wp:lineTo x="16" y="9969"/>
                    <wp:lineTo x="11" y="10106"/>
                    <wp:lineTo x="7" y="10244"/>
                    <wp:lineTo x="4" y="10383"/>
                    <wp:lineTo x="2" y="10521"/>
                    <wp:lineTo x="0" y="10660"/>
                    <wp:lineTo x="0" y="10800"/>
                    <wp:lineTo x="0" y="10940"/>
                    <wp:lineTo x="2" y="11079"/>
                    <wp:lineTo x="4" y="11217"/>
                    <wp:lineTo x="7" y="11356"/>
                    <wp:lineTo x="11" y="11494"/>
                    <wp:lineTo x="16" y="11631"/>
                    <wp:lineTo x="21" y="11768"/>
                    <wp:lineTo x="28" y="11904"/>
                    <wp:lineTo x="35" y="12040"/>
                    <wp:lineTo x="43" y="12176"/>
                    <wp:lineTo x="52" y="12310"/>
                    <wp:lineTo x="62" y="12445"/>
                    <wp:lineTo x="73" y="12579"/>
                    <wp:lineTo x="84" y="12712"/>
                    <wp:lineTo x="97" y="12845"/>
                    <wp:lineTo x="110" y="12977"/>
                    <wp:lineTo x="124" y="13108"/>
                    <wp:lineTo x="138" y="13239"/>
                    <wp:lineTo x="154" y="13369"/>
                    <wp:lineTo x="170" y="13499"/>
                    <wp:lineTo x="187" y="13628"/>
                    <wp:lineTo x="205" y="13757"/>
                    <wp:lineTo x="223" y="13885"/>
                    <wp:lineTo x="243" y="14012"/>
                    <wp:lineTo x="263" y="14138"/>
                    <wp:lineTo x="284" y="14264"/>
                    <wp:lineTo x="305" y="14389"/>
                    <wp:lineTo x="328" y="14513"/>
                    <wp:lineTo x="351" y="14637"/>
                    <wp:lineTo x="375" y="14760"/>
                    <wp:lineTo x="399" y="14882"/>
                    <wp:lineTo x="424" y="15004"/>
                    <wp:lineTo x="450" y="15125"/>
                    <wp:lineTo x="477" y="15245"/>
                    <wp:lineTo x="504" y="15364"/>
                    <wp:lineTo x="532" y="15482"/>
                    <wp:lineTo x="561" y="15600"/>
                    <wp:lineTo x="591" y="15717"/>
                    <wp:lineTo x="621" y="15833"/>
                    <wp:lineTo x="652" y="15948"/>
                    <wp:lineTo x="683" y="16062"/>
                    <wp:lineTo x="715" y="16176"/>
                    <wp:lineTo x="748" y="16288"/>
                    <wp:lineTo x="782" y="16400"/>
                    <wp:lineTo x="816" y="16511"/>
                    <wp:lineTo x="851" y="16621"/>
                    <wp:lineTo x="886" y="16730"/>
                    <wp:lineTo x="922" y="16838"/>
                    <wp:lineTo x="959" y="16946"/>
                    <wp:lineTo x="996" y="17052"/>
                    <wp:lineTo x="1034" y="17157"/>
                    <wp:lineTo x="1073" y="17262"/>
                    <wp:lineTo x="1112" y="17365"/>
                    <wp:lineTo x="1152" y="17468"/>
                    <wp:lineTo x="1192" y="17569"/>
                    <wp:lineTo x="1233" y="17670"/>
                    <wp:lineTo x="1275" y="17769"/>
                    <wp:lineTo x="1317" y="17868"/>
                    <wp:lineTo x="1359" y="17965"/>
                    <wp:lineTo x="1403" y="18062"/>
                    <wp:lineTo x="1447" y="18157"/>
                    <wp:lineTo x="1491" y="18251"/>
                    <wp:lineTo x="1536" y="18345"/>
                    <wp:lineTo x="1582" y="18437"/>
                    <wp:lineTo x="1628" y="18528"/>
                    <wp:lineTo x="1674" y="18618"/>
                    <wp:lineTo x="1721" y="18707"/>
                    <wp:lineTo x="1769" y="18794"/>
                    <wp:lineTo x="1817" y="18881"/>
                    <wp:lineTo x="1866" y="18966"/>
                    <wp:lineTo x="1915" y="19051"/>
                    <wp:lineTo x="1965" y="19134"/>
                    <wp:lineTo x="2015" y="19216"/>
                    <wp:lineTo x="2066" y="19297"/>
                    <wp:lineTo x="2117" y="19376"/>
                    <wp:lineTo x="2169" y="19454"/>
                    <wp:lineTo x="2221" y="19532"/>
                    <wp:lineTo x="2274" y="19608"/>
                    <wp:lineTo x="2327" y="19682"/>
                    <wp:lineTo x="2381" y="19756"/>
                    <wp:lineTo x="2435" y="19828"/>
                    <wp:lineTo x="2489" y="19899"/>
                    <wp:lineTo x="2544" y="19968"/>
                    <wp:lineTo x="2600" y="20036"/>
                    <wp:lineTo x="2656" y="20103"/>
                    <wp:lineTo x="2712" y="20169"/>
                    <wp:lineTo x="2769" y="20234"/>
                    <wp:lineTo x="2826" y="20297"/>
                    <wp:lineTo x="2884" y="20358"/>
                    <wp:lineTo x="2942" y="20419"/>
                    <wp:lineTo x="3000" y="20477"/>
                    <wp:lineTo x="3059" y="20535"/>
                    <wp:lineTo x="3118" y="20591"/>
                    <wp:lineTo x="3178" y="20646"/>
                    <wp:lineTo x="3238" y="20699"/>
                    <wp:lineTo x="3298" y="20751"/>
                    <wp:lineTo x="3359" y="20802"/>
                    <wp:lineTo x="3420" y="20851"/>
                    <wp:lineTo x="3481" y="20899"/>
                    <wp:lineTo x="3543" y="20945"/>
                    <wp:lineTo x="3605" y="20989"/>
                    <wp:lineTo x="3668" y="21033"/>
                    <wp:lineTo x="3731" y="21074"/>
                    <wp:lineTo x="3794" y="21114"/>
                    <wp:lineTo x="3858" y="21153"/>
                    <wp:lineTo x="3922" y="21190"/>
                    <wp:lineTo x="3986" y="21226"/>
                    <wp:lineTo x="4050" y="21260"/>
                    <wp:lineTo x="4115" y="21293"/>
                    <wp:lineTo x="4180" y="21323"/>
                    <wp:lineTo x="4246" y="21353"/>
                    <wp:lineTo x="4312" y="21381"/>
                    <wp:lineTo x="4378" y="21407"/>
                    <wp:lineTo x="4444" y="21431"/>
                    <wp:lineTo x="4511" y="21454"/>
                    <wp:lineTo x="4578" y="21476"/>
                    <wp:lineTo x="4645" y="21495"/>
                    <wp:lineTo x="4712" y="21513"/>
                    <wp:lineTo x="4780" y="21530"/>
                    <wp:lineTo x="4848" y="21544"/>
                    <wp:lineTo x="4916" y="21557"/>
                    <wp:lineTo x="4985" y="21569"/>
                    <wp:lineTo x="5053" y="21578"/>
                    <wp:lineTo x="5122" y="21586"/>
                    <wp:lineTo x="5191" y="21592"/>
                    <wp:lineTo x="5261" y="21596"/>
                    <wp:lineTo x="5330" y="21599"/>
                    <wp:lineTo x="5400" y="21600"/>
                    <wp:lineTo x="16200" y="21600"/>
                    <wp:lineTo x="16270" y="21599"/>
                    <wp:lineTo x="16339" y="21596"/>
                    <wp:lineTo x="16409" y="21592"/>
                    <wp:lineTo x="16478" y="21586"/>
                    <wp:lineTo x="16547" y="21578"/>
                    <wp:lineTo x="16615" y="21569"/>
                    <wp:lineTo x="16684" y="21557"/>
                    <wp:lineTo x="16752" y="21544"/>
                    <wp:lineTo x="16820" y="21530"/>
                    <wp:lineTo x="16888" y="21513"/>
                    <wp:lineTo x="16955" y="21495"/>
                    <wp:lineTo x="17022" y="21476"/>
                    <wp:lineTo x="17089" y="21454"/>
                    <wp:lineTo x="17156" y="21431"/>
                    <wp:lineTo x="17222" y="21407"/>
                    <wp:lineTo x="17288" y="21381"/>
                    <wp:lineTo x="17354" y="21353"/>
                    <wp:lineTo x="17420" y="21323"/>
                    <wp:lineTo x="17485" y="21293"/>
                    <wp:lineTo x="17550" y="21260"/>
                    <wp:lineTo x="17614" y="21226"/>
                    <wp:lineTo x="17678" y="21190"/>
                    <wp:lineTo x="17742" y="21153"/>
                    <wp:lineTo x="17806" y="21114"/>
                    <wp:lineTo x="17869" y="21074"/>
                    <wp:lineTo x="17932" y="21033"/>
                    <wp:lineTo x="17995" y="20989"/>
                    <wp:lineTo x="18057" y="20945"/>
                    <wp:lineTo x="18119" y="20899"/>
                    <wp:lineTo x="18180" y="20851"/>
                    <wp:lineTo x="18241" y="20802"/>
                    <wp:lineTo x="18302" y="20751"/>
                    <wp:lineTo x="18362" y="20699"/>
                    <wp:lineTo x="18422" y="20646"/>
                    <wp:lineTo x="18482" y="20591"/>
                    <wp:lineTo x="18541" y="20535"/>
                    <wp:lineTo x="18600" y="20477"/>
                    <wp:lineTo x="18658" y="20419"/>
                    <wp:lineTo x="18716" y="20358"/>
                    <wp:lineTo x="18774" y="20297"/>
                    <wp:lineTo x="18831" y="20234"/>
                    <wp:lineTo x="18888" y="20169"/>
                    <wp:lineTo x="18944" y="20103"/>
                    <wp:lineTo x="19000" y="20036"/>
                    <wp:lineTo x="19056" y="19968"/>
                    <wp:lineTo x="19111" y="19899"/>
                    <wp:lineTo x="19165" y="19828"/>
                    <wp:lineTo x="19219" y="19756"/>
                    <wp:lineTo x="19273" y="19682"/>
                    <wp:lineTo x="19326" y="19608"/>
                    <wp:lineTo x="19379" y="19532"/>
                    <wp:lineTo x="19431" y="19454"/>
                    <wp:lineTo x="19483" y="19376"/>
                    <wp:lineTo x="19534" y="19297"/>
                    <wp:lineTo x="19585" y="19216"/>
                    <wp:lineTo x="19635" y="19134"/>
                    <wp:lineTo x="19685" y="19051"/>
                    <wp:lineTo x="19734" y="18966"/>
                    <wp:lineTo x="19783" y="18881"/>
                    <wp:lineTo x="19831" y="18794"/>
                    <wp:lineTo x="19879" y="18707"/>
                    <wp:lineTo x="19926" y="18618"/>
                    <wp:lineTo x="19972" y="18528"/>
                    <wp:lineTo x="20018" y="18437"/>
                    <wp:lineTo x="20064" y="18345"/>
                    <wp:lineTo x="20109" y="18251"/>
                    <wp:lineTo x="20153" y="18157"/>
                    <wp:lineTo x="20197" y="18062"/>
                    <wp:lineTo x="20241" y="17965"/>
                    <wp:lineTo x="20283" y="17868"/>
                    <wp:lineTo x="20325" y="17769"/>
                    <wp:lineTo x="20367" y="17670"/>
                    <wp:lineTo x="20408" y="17569"/>
                    <wp:lineTo x="20448" y="17468"/>
                    <wp:lineTo x="20488" y="17365"/>
                    <wp:lineTo x="20527" y="17262"/>
                    <wp:lineTo x="20566" y="17157"/>
                    <wp:lineTo x="20604" y="17052"/>
                    <wp:lineTo x="20641" y="16946"/>
                    <wp:lineTo x="20678" y="16838"/>
                    <wp:lineTo x="20714" y="16730"/>
                    <wp:lineTo x="20749" y="16621"/>
                    <wp:lineTo x="20784" y="16511"/>
                    <wp:lineTo x="20818" y="16400"/>
                    <wp:lineTo x="20852" y="16288"/>
                    <wp:lineTo x="20885" y="16176"/>
                    <wp:lineTo x="20917" y="16062"/>
                    <wp:lineTo x="20948" y="15948"/>
                    <wp:lineTo x="20979" y="15833"/>
                    <wp:lineTo x="21009" y="15717"/>
                    <wp:lineTo x="21039" y="15600"/>
                    <wp:lineTo x="21068" y="15482"/>
                    <wp:lineTo x="21096" y="15364"/>
                    <wp:lineTo x="21123" y="15245"/>
                    <wp:lineTo x="21150" y="15125"/>
                    <wp:lineTo x="21176" y="15004"/>
                    <wp:lineTo x="21201" y="14882"/>
                    <wp:lineTo x="21225" y="14760"/>
                    <wp:lineTo x="21249" y="14637"/>
                    <wp:lineTo x="21272" y="14513"/>
                    <wp:lineTo x="21295" y="14389"/>
                    <wp:lineTo x="21316" y="14264"/>
                    <wp:lineTo x="21337" y="14138"/>
                    <wp:lineTo x="21357" y="14012"/>
                    <wp:lineTo x="21377" y="13884"/>
                    <wp:lineTo x="21395" y="13757"/>
                    <wp:lineTo x="21413" y="13628"/>
                    <wp:lineTo x="21430" y="13499"/>
                    <wp:lineTo x="21446" y="13369"/>
                    <wp:lineTo x="21462" y="13239"/>
                    <wp:lineTo x="21476" y="13108"/>
                    <wp:lineTo x="21490" y="12977"/>
                    <wp:lineTo x="21503" y="12845"/>
                    <wp:lineTo x="21516" y="12712"/>
                    <wp:lineTo x="21527" y="12579"/>
                    <wp:lineTo x="21538" y="12445"/>
                    <wp:lineTo x="21548" y="12310"/>
                    <wp:lineTo x="21557" y="12176"/>
                    <wp:lineTo x="21565" y="12040"/>
                    <wp:lineTo x="21572" y="11904"/>
                    <wp:lineTo x="21579" y="11768"/>
                    <wp:lineTo x="21584" y="11631"/>
                    <wp:lineTo x="21589" y="11494"/>
                    <wp:lineTo x="21593" y="11356"/>
                    <wp:lineTo x="21596" y="11217"/>
                    <wp:lineTo x="21598" y="11079"/>
                    <wp:lineTo x="21600" y="10940"/>
                    <wp:lineTo x="21600" y="10800"/>
                    <wp:lineTo x="21600" y="10660"/>
                    <wp:lineTo x="21598" y="10521"/>
                    <wp:lineTo x="21596" y="10383"/>
                    <wp:lineTo x="21593" y="10244"/>
                    <wp:lineTo x="21589" y="10106"/>
                    <wp:lineTo x="21584" y="9969"/>
                    <wp:lineTo x="21579" y="9832"/>
                    <wp:lineTo x="21572" y="9696"/>
                    <wp:lineTo x="21565" y="9560"/>
                    <wp:lineTo x="21557" y="9424"/>
                    <wp:lineTo x="21548" y="9290"/>
                    <wp:lineTo x="21538" y="9155"/>
                    <wp:lineTo x="21527" y="9021"/>
                    <wp:lineTo x="21516" y="8888"/>
                    <wp:lineTo x="21503" y="8755"/>
                    <wp:lineTo x="21490" y="8623"/>
                    <wp:lineTo x="21476" y="8492"/>
                    <wp:lineTo x="21462" y="8361"/>
                    <wp:lineTo x="21446" y="8231"/>
                    <wp:lineTo x="21430" y="8101"/>
                    <wp:lineTo x="21413" y="7972"/>
                    <wp:lineTo x="21395" y="7843"/>
                    <wp:lineTo x="21377" y="7716"/>
                    <wp:lineTo x="21357" y="7588"/>
                    <wp:lineTo x="21337" y="7462"/>
                    <wp:lineTo x="21316" y="7336"/>
                    <wp:lineTo x="21295" y="7211"/>
                    <wp:lineTo x="21272" y="7087"/>
                    <wp:lineTo x="21249" y="6963"/>
                    <wp:lineTo x="21225" y="6840"/>
                    <wp:lineTo x="21201" y="6718"/>
                    <wp:lineTo x="21176" y="6596"/>
                    <wp:lineTo x="21150" y="6475"/>
                    <wp:lineTo x="21123" y="6355"/>
                    <wp:lineTo x="21096" y="6236"/>
                    <wp:lineTo x="21068" y="6118"/>
                    <wp:lineTo x="21039" y="6000"/>
                    <wp:lineTo x="21009" y="5883"/>
                    <wp:lineTo x="20979" y="5767"/>
                    <wp:lineTo x="20948" y="5652"/>
                    <wp:lineTo x="20917" y="5538"/>
                    <wp:lineTo x="20885" y="5424"/>
                    <wp:lineTo x="20852" y="5312"/>
                    <wp:lineTo x="20818" y="5200"/>
                    <wp:lineTo x="20784" y="5089"/>
                    <wp:lineTo x="20749" y="4979"/>
                    <wp:lineTo x="20714" y="4870"/>
                    <wp:lineTo x="20678" y="4762"/>
                    <wp:lineTo x="20641" y="4654"/>
                    <wp:lineTo x="20604" y="4548"/>
                    <wp:lineTo x="20566" y="4443"/>
                    <wp:lineTo x="20527" y="4338"/>
                    <wp:lineTo x="20488" y="4235"/>
                    <wp:lineTo x="20448" y="4132"/>
                    <wp:lineTo x="20408" y="4031"/>
                    <wp:lineTo x="20367" y="3930"/>
                    <wp:lineTo x="20325" y="3831"/>
                    <wp:lineTo x="20283" y="3732"/>
                    <wp:lineTo x="20241" y="3635"/>
                    <wp:lineTo x="20197" y="3538"/>
                    <wp:lineTo x="20153" y="3443"/>
                    <wp:lineTo x="20109" y="3349"/>
                    <wp:lineTo x="20064" y="3255"/>
                    <wp:lineTo x="20018" y="3163"/>
                    <wp:lineTo x="19972" y="3072"/>
                    <wp:lineTo x="19926" y="2982"/>
                    <wp:lineTo x="19879" y="2893"/>
                    <wp:lineTo x="19831" y="2806"/>
                    <wp:lineTo x="19783" y="2719"/>
                    <wp:lineTo x="19734" y="2634"/>
                    <wp:lineTo x="19685" y="2549"/>
                    <wp:lineTo x="19635" y="2466"/>
                    <wp:lineTo x="19585" y="2384"/>
                    <wp:lineTo x="19534" y="2303"/>
                    <wp:lineTo x="19483" y="2224"/>
                    <wp:lineTo x="19431" y="2146"/>
                    <wp:lineTo x="19379" y="2068"/>
                    <wp:lineTo x="19326" y="1992"/>
                    <wp:lineTo x="19273" y="1918"/>
                    <wp:lineTo x="19219" y="1844"/>
                    <wp:lineTo x="19165" y="1772"/>
                    <wp:lineTo x="19111" y="1701"/>
                    <wp:lineTo x="19056" y="1632"/>
                    <wp:lineTo x="19000" y="1564"/>
                    <wp:lineTo x="18944" y="1497"/>
                    <wp:lineTo x="18888" y="1431"/>
                    <wp:lineTo x="18831" y="1366"/>
                    <wp:lineTo x="18774" y="1303"/>
                    <wp:lineTo x="18716" y="1242"/>
                    <wp:lineTo x="18658" y="1181"/>
                    <wp:lineTo x="18600" y="1123"/>
                    <wp:lineTo x="18541" y="1065"/>
                    <wp:lineTo x="18482" y="1009"/>
                    <wp:lineTo x="18422" y="954"/>
                    <wp:lineTo x="18362" y="901"/>
                    <wp:lineTo x="18302" y="849"/>
                    <wp:lineTo x="18241" y="798"/>
                    <wp:lineTo x="18180" y="749"/>
                    <wp:lineTo x="18119" y="701"/>
                    <wp:lineTo x="18057" y="655"/>
                    <wp:lineTo x="17995" y="611"/>
                    <wp:lineTo x="17932" y="567"/>
                    <wp:lineTo x="17869" y="526"/>
                    <wp:lineTo x="17806" y="486"/>
                    <wp:lineTo x="17742" y="447"/>
                    <wp:lineTo x="17678" y="410"/>
                    <wp:lineTo x="17614" y="374"/>
                    <wp:lineTo x="17550" y="340"/>
                    <wp:lineTo x="17485" y="307"/>
                    <wp:lineTo x="17420" y="277"/>
                    <wp:lineTo x="17354" y="247"/>
                    <wp:lineTo x="17288" y="219"/>
                    <wp:lineTo x="17222" y="193"/>
                    <wp:lineTo x="17156" y="169"/>
                    <wp:lineTo x="17089" y="146"/>
                    <wp:lineTo x="17022" y="124"/>
                    <wp:lineTo x="16955" y="105"/>
                    <wp:lineTo x="16888" y="87"/>
                    <wp:lineTo x="16820" y="70"/>
                    <wp:lineTo x="16752" y="56"/>
                    <wp:lineTo x="16684" y="43"/>
                    <wp:lineTo x="16615" y="31"/>
                    <wp:lineTo x="16547" y="22"/>
                    <wp:lineTo x="16478" y="14"/>
                    <wp:lineTo x="16409" y="8"/>
                    <wp:lineTo x="16339" y="4"/>
                    <wp:lineTo x="16270" y="1"/>
                    <wp:lineTo x="16200" y="0"/>
                    <wp:lineTo x="5400" y="0"/>
                  </wp:wrapPolygon>
                </wp:wrapThrough>
                <wp:docPr id="1073741835" name="officeArt object" descr="Кінець"/>
                <wp:cNvGraphicFramePr/>
                <a:graphic xmlns:a="http://schemas.openxmlformats.org/drawingml/2006/main">
                  <a:graphicData uri="http://schemas.microsoft.com/office/word/2010/wordprocessingShape">
                    <wps:wsp>
                      <wps:cNvSpPr/>
                      <wps:spPr>
                        <a:xfrm>
                          <a:off x="0" y="0"/>
                          <a:ext cx="1524001" cy="762001"/>
                        </a:xfrm>
                        <a:custGeom>
                          <a:avLst/>
                          <a:gdLst/>
                          <a:ahLst/>
                          <a:cxnLst>
                            <a:cxn ang="0">
                              <a:pos x="wd2" y="hd2"/>
                            </a:cxn>
                            <a:cxn ang="5400000">
                              <a:pos x="wd2" y="hd2"/>
                            </a:cxn>
                            <a:cxn ang="10800000">
                              <a:pos x="wd2" y="hd2"/>
                            </a:cxn>
                            <a:cxn ang="16200000">
                              <a:pos x="wd2" y="hd2"/>
                            </a:cxn>
                          </a:cxnLst>
                          <a:rect l="0" t="0" r="r" b="b"/>
                          <a:pathLst>
                            <a:path w="21600" h="21600" extrusionOk="0">
                              <a:moveTo>
                                <a:pt x="5400" y="0"/>
                              </a:moveTo>
                              <a:cubicBezTo>
                                <a:pt x="2418" y="0"/>
                                <a:pt x="0" y="4835"/>
                                <a:pt x="0" y="10800"/>
                              </a:cubicBezTo>
                              <a:cubicBezTo>
                                <a:pt x="0" y="16765"/>
                                <a:pt x="2418" y="21600"/>
                                <a:pt x="5400" y="21600"/>
                              </a:cubicBezTo>
                              <a:lnTo>
                                <a:pt x="16200" y="21600"/>
                              </a:lnTo>
                              <a:cubicBezTo>
                                <a:pt x="19182" y="21600"/>
                                <a:pt x="21600" y="16765"/>
                                <a:pt x="21600" y="10800"/>
                              </a:cubicBezTo>
                              <a:cubicBezTo>
                                <a:pt x="21600" y="4835"/>
                                <a:pt x="19182" y="0"/>
                                <a:pt x="16200" y="0"/>
                              </a:cubicBezTo>
                              <a:lnTo>
                                <a:pt x="5400" y="0"/>
                              </a:lnTo>
                              <a:close/>
                            </a:path>
                          </a:pathLst>
                        </a:custGeom>
                        <a:solidFill>
                          <a:schemeClr val="accent4">
                            <a:hueOff val="-4"/>
                            <a:lumOff val="-10041"/>
                          </a:schemeClr>
                        </a:solidFill>
                        <a:ln w="12700" cap="flat">
                          <a:noFill/>
                          <a:miter lim="400000"/>
                        </a:ln>
                        <a:effectLst/>
                      </wps:spPr>
                      <wps:txbx>
                        <w:txbxContent>
                          <w:p>
                            <w:pPr>
                              <w:pStyle w:val="7"/>
                              <w:framePr w:hRule="auto" w:wrap="auto" w:vAnchor="margin" w:hAnchor="text" w:yAlign="inline"/>
                              <w:bidi w:val="0"/>
                              <w:rPr>
                                <w:rFonts w:hint="default" w:ascii="Times New Roman" w:hAnsi="Times New Roman" w:cs="Times New Roman"/>
                              </w:rPr>
                            </w:pPr>
                            <w:r>
                              <w:rPr>
                                <w:rFonts w:hint="default" w:ascii="Times New Roman" w:hAnsi="Times New Roman" w:cs="Times New Roman"/>
                                <w:rtl w:val="0"/>
                              </w:rPr>
                              <w:t>Кінець</w:t>
                            </w:r>
                          </w:p>
                        </w:txbxContent>
                      </wps:txbx>
                      <wps:bodyPr wrap="square" lIns="50800" tIns="50800" rIns="50800" bIns="50800" numCol="1" anchor="ctr">
                        <a:noAutofit/>
                      </wps:bodyPr>
                    </wps:wsp>
                  </a:graphicData>
                </a:graphic>
              </wp:anchor>
            </w:drawing>
          </mc:Choice>
          <mc:Fallback>
            <w:pict>
              <v:shape id="officeArt object" o:spid="_x0000_s1026" o:spt="100" alt="Кінець" style="position:absolute;left:0pt;margin-left:180.75pt;margin-top:572.9pt;height:60pt;width:120pt;mso-position-horizontal-relative:margin;mso-position-vertical-relative:line;mso-wrap-distance-left:12pt;mso-wrap-distance-right:12pt;z-index:251666432;v-text-anchor:middle;mso-width-relative:page;mso-height-relative:page;" fillcolor="#FECF00 [3207]" filled="t" stroked="f" coordsize="21600,21600" wrapcoords="5400 0 5330 1 5261 4 5191 8 5122 14 5053 22 4985 31 4916 43 4848 56 4780 70 4712 87 4645 105 4578 124 4511 146 4444 169 4378 193 4312 219 4246 247 4180 277 4115 307 4050 340 3986 374 3922 410 3858 447 3794 486 3731 526 3668 567 3605 611 3543 655 3481 701 3420 749 3359 798 3298 849 3238 901 3178 954 3118 1009 3059 1065 3000 1123 2942 1181 2884 1242 2826 1303 2769 1366 2712 1431 2656 1497 2600 1564 2544 1632 2489 1701 2435 1772 2381 1844 2327 1918 2274 1992 2221 2068 2169 2146 2117 2224 2066 2303 2015 2384 1965 2466 1915 2549 1866 2634 1817 2719 1769 2806 1721 2893 1674 2982 1628 3072 1582 3163 1536 3255 1491 3349 1447 3443 1403 3538 1359 3635 1317 3732 1275 3831 1233 3930 1192 4031 1152 4132 1112 4235 1073 4338 1034 4443 996 4548 959 4654 922 4762 886 4870 851 4979 816 5089 782 5200 748 5312 715 5424 683 5538 652 5652 621 5767 591 5883 561 6000 532 6118 504 6236 477 6355 450 6475 424 6596 399 6718 375 6840 351 6963 328 7087 305 7211 284 7336 263 7462 243 7588 223 7716 205 7843 187 7972 170 8101 154 8231 138 8361 124 8492 110 8623 97 8755 84 8888 73 9021 62 9155 52 9290 43 9424 35 9560 28 9696 21 9832 16 9969 11 10106 7 10244 4 10383 2 10521 0 10660 0 10800 0 10940 2 11079 4 11217 7 11356 11 11494 16 11631 21 11768 28 11904 35 12040 43 12176 52 12310 62 12445 73 12579 84 12712 97 12845 110 12977 124 13108 138 13239 154 13369 170 13499 187 13628 205 13757 223 13885 243 14012 263 14138 284 14264 305 14389 328 14513 351 14637 375 14760 399 14882 424 15004 450 15125 477 15245 504 15364 532 15482 561 15600 591 15717 621 15833 652 15948 683 16062 715 16176 748 16288 782 16400 816 16511 851 16621 886 16730 922 16838 959 16946 996 17052 1034 17157 1073 17262 1112 17365 1152 17468 1192 17569 1233 17670 1275 17769 1317 17868 1359 17965 1403 18062 1447 18157 1491 18251 1536 18345 1582 18437 1628 18528 1674 18618 1721 18707 1769 18794 1817 18881 1866 18966 1915 19051 1965 19134 2015 19216 2066 19297 2117 19376 2169 19454 2221 19532 2274 19608 2327 19682 2381 19756 2435 19828 2489 19899 2544 19968 2600 20036 2656 20103 2712 20169 2769 20234 2826 20297 2884 20358 2942 20419 3000 20477 3059 20535 3118 20591 3178 20646 3238 20699 3298 20751 3359 20802 3420 20851 3481 20899 3543 20945 3605 20989 3668 21033 3731 21074 3794 21114 3858 21153 3922 21190 3986 21226 4050 21260 4115 21293 4180 21323 4246 21353 4312 21381 4378 21407 4444 21431 4511 21454 4578 21476 4645 21495 4712 21513 4780 21530 4848 21544 4916 21557 4985 21569 5053 21578 5122 21586 5191 21592 5261 21596 5330 21599 5400 21600 16200 21600 16270 21599 16339 21596 16409 21592 16478 21586 16547 21578 16615 21569 16684 21557 16752 21544 16820 21530 16888 21513 16955 21495 17022 21476 17089 21454 17156 21431 17222 21407 17288 21381 17354 21353 17420 21323 17485 21293 17550 21260 17614 21226 17678 21190 17742 21153 17806 21114 17869 21074 17932 21033 17995 20989 18057 20945 18119 20899 18180 20851 18241 20802 18302 20751 18362 20699 18422 20646 18482 20591 18541 20535 18600 20477 18658 20419 18716 20358 18774 20297 18831 20234 18888 20169 18944 20103 19000 20036 19056 19968 19111 19899 19165 19828 19219 19756 19273 19682 19326 19608 19379 19532 19431 19454 19483 19376 19534 19297 19585 19216 19635 19134 19685 19051 19734 18966 19783 18881 19831 18794 19879 18707 19926 18618 19972 18528 20018 18437 20064 18345 20109 18251 20153 18157 20197 18062 20241 17965 20283 17868 20325 17769 20367 17670 20408 17569 20448 17468 20488 17365 20527 17262 20566 17157 20604 17052 20641 16946 20678 16838 20714 16730 20749 16621 20784 16511 20818 16400 20852 16288 20885 16176 20917 16062 20948 15948 20979 15833 21009 15717 21039 15600 21068 15482 21096 15364 21123 15245 21150 15125 21176 15004 21201 14882 21225 14760 21249 14637 21272 14513 21295 14389 21316 14264 21337 14138 21357 14012 21377 13884 21395 13757 21413 13628 21430 13499 21446 13369 21462 13239 21476 13108 21490 12977 21503 12845 21516 12712 21527 12579 21538 12445 21548 12310 21557 12176 21565 12040 21572 11904 21579 11768 21584 11631 21589 11494 21593 11356 21596 11217 21598 11079 21600 10940 21600 10800 21600 10660 21598 10521 21596 10383 21593 10244 21589 10106 21584 9969 21579 9832 21572 9696 21565 9560 21557 9424 21548 9290 21538 9155 21527 9021 21516 8888 21503 8755 21490 8623 21476 8492 21462 8361 21446 8231 21430 8101 21413 7972 21395 7843 21377 7716 21357 7588 21337 7462 21316 7336 21295 7211 21272 7087 21249 6963 21225 6840 21201 6718 21176 6596 21150 6475 21123 6355 21096 6236 21068 6118 21039 6000 21009 5883 20979 5767 20948 5652 20917 5538 20885 5424 20852 5312 20818 5200 20784 5089 20749 4979 20714 4870 20678 4762 20641 4654 20604 4548 20566 4443 20527 4338 20488 4235 20448 4132 20408 4031 20367 3930 20325 3831 20283 3732 20241 3635 20197 3538 20153 3443 20109 3349 20064 3255 20018 3163 19972 3072 19926 2982 19879 2893 19831 2806 19783 2719 19734 2634 19685 2549 19635 2466 19585 2384 19534 2303 19483 2224 19431 2146 19379 2068 19326 1992 19273 1918 19219 1844 19165 1772 19111 1701 19056 1632 19000 1564 18944 1497 18888 1431 18831 1366 18774 1303 18716 1242 18658 1181 18600 1123 18541 1065 18482 1009 18422 954 18362 901 18302 849 18241 798 18180 749 18119 701 18057 655 17995 611 17932 567 17869 526 17806 486 17742 447 17678 410 17614 374 17550 340 17485 307 17420 277 17354 247 17288 219 17222 193 17156 169 17089 146 17022 124 16955 105 16888 87 16820 70 16752 56 16684 43 16615 31 16547 22 16478 14 16409 8 16339 4 16270 1 16200 0 5400 0" o:gfxdata="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" path="m5400,0c2418,0,0,4835,0,10800c0,16765,2418,21600,5400,21600l16200,21600c19182,21600,21600,16765,21600,10800c21600,4835,19182,0,16200,0l5400,0xe">
                <v:path textboxrect="0,0,21600,21600" o:connectlocs="762000,381000;762000,381000;762000,381000;762000,381000" o:connectangles="0,82,164,247"/>
                <v:fill on="t" focussize="0,0"/>
                <v:stroke on="f" weight="1pt" miterlimit="4" joinstyle="miter"/>
                <v:imagedata o:title=""/>
                <o:lock v:ext="edit" aspectratio="f"/>
                <v:textbox inset="4pt,4pt,4pt,4pt">
                  <w:txbxContent>
                    <w:p>
                      <w:pPr>
                        <w:pStyle w:val="7"/>
                        <w:framePr w:hRule="auto" w:wrap="auto" w:vAnchor="margin" w:hAnchor="text" w:yAlign="inline"/>
                        <w:bidi w:val="0"/>
                        <w:rPr>
                          <w:rFonts w:hint="default" w:ascii="Times New Roman" w:hAnsi="Times New Roman" w:cs="Times New Roman"/>
                        </w:rPr>
                      </w:pPr>
                      <w:r>
                        <w:rPr>
                          <w:rFonts w:hint="default" w:ascii="Times New Roman" w:hAnsi="Times New Roman" w:cs="Times New Roman"/>
                          <w:rtl w:val="0"/>
                        </w:rPr>
                        <w:t>Кінець</w:t>
                      </w:r>
                    </w:p>
                  </w:txbxContent>
                </v:textbox>
                <w10:wrap type="through"/>
              </v:shape>
            </w:pict>
          </mc:Fallback>
        </mc:AlternateContent>
      </w:r>
      <w:r>
        <mc:AlternateContent>
          <mc:Choice Requires="wps">
            <w:drawing>
              <wp:anchor distT="152400" distB="152400" distL="152400" distR="152400" simplePos="0" relativeHeight="251665408" behindDoc="0" locked="0" layoutInCell="1" allowOverlap="1">
                <wp:simplePos x="0" y="0"/>
                <wp:positionH relativeFrom="margin">
                  <wp:posOffset>4165600</wp:posOffset>
                </wp:positionH>
                <wp:positionV relativeFrom="line">
                  <wp:posOffset>5981065</wp:posOffset>
                </wp:positionV>
                <wp:extent cx="1528445" cy="725170"/>
                <wp:effectExtent l="0" t="0" r="0" b="0"/>
                <wp:wrapThrough wrapText="bothSides">
                  <wp:wrapPolygon>
                    <wp:start x="4639" y="0"/>
                    <wp:lineTo x="0" y="21600"/>
                    <wp:lineTo x="16961" y="21600"/>
                    <wp:lineTo x="21600" y="0"/>
                    <wp:lineTo x="4639" y="0"/>
                  </wp:wrapPolygon>
                </wp:wrapThrough>
                <wp:docPr id="1073741836" name="officeArt object" descr="Виведення x1, x2"/>
                <wp:cNvGraphicFramePr/>
                <a:graphic xmlns:a="http://schemas.openxmlformats.org/drawingml/2006/main">
                  <a:graphicData uri="http://schemas.microsoft.com/office/word/2010/wordprocessingShape">
                    <wps:wsp>
                      <wps:cNvSpPr/>
                      <wps:spPr>
                        <a:xfrm>
                          <a:off x="0" y="0"/>
                          <a:ext cx="1528474" cy="725309"/>
                        </a:xfrm>
                        <a:custGeom>
                          <a:avLst/>
                          <a:gdLst/>
                          <a:ahLst/>
                          <a:cxnLst>
                            <a:cxn ang="0">
                              <a:pos x="wd2" y="hd2"/>
                            </a:cxn>
                            <a:cxn ang="5400000">
                              <a:pos x="wd2" y="hd2"/>
                            </a:cxn>
                            <a:cxn ang="10800000">
                              <a:pos x="wd2" y="hd2"/>
                            </a:cxn>
                            <a:cxn ang="16200000">
                              <a:pos x="wd2" y="hd2"/>
                            </a:cxn>
                          </a:cxnLst>
                          <a:rect l="0" t="0" r="r" b="b"/>
                          <a:pathLst>
                            <a:path w="21600" h="21600" extrusionOk="0">
                              <a:moveTo>
                                <a:pt x="4639" y="0"/>
                              </a:moveTo>
                              <a:lnTo>
                                <a:pt x="0" y="21600"/>
                              </a:lnTo>
                              <a:lnTo>
                                <a:pt x="16961" y="21600"/>
                              </a:lnTo>
                              <a:lnTo>
                                <a:pt x="21600" y="0"/>
                              </a:lnTo>
                              <a:lnTo>
                                <a:pt x="4639" y="0"/>
                              </a:lnTo>
                              <a:close/>
                            </a:path>
                          </a:pathLst>
                        </a:custGeom>
                        <a:solidFill>
                          <a:schemeClr val="accent4">
                            <a:hueOff val="-4"/>
                            <a:lumOff val="-10041"/>
                          </a:schemeClr>
                        </a:solidFill>
                        <a:ln w="12700" cap="flat">
                          <a:noFill/>
                          <a:miter lim="400000"/>
                        </a:ln>
                        <a:effectLst/>
                      </wps:spPr>
                      <wps:txbx>
                        <w:txbxContent>
                          <w:p>
                            <w:pPr>
                              <w:pStyle w:val="7"/>
                              <w:framePr w:hRule="auto" w:wrap="auto" w:vAnchor="margin" w:hAnchor="text" w:yAlign="inline"/>
                              <w:bidi w:val="0"/>
                              <w:rPr>
                                <w:rFonts w:hint="default" w:ascii="Times New Roman" w:hAnsi="Times New Roman" w:cs="Times New Roman"/>
                              </w:rPr>
                            </w:pPr>
                            <w:r>
                              <w:rPr>
                                <w:rFonts w:hint="default" w:ascii="Times New Roman" w:hAnsi="Times New Roman" w:cs="Times New Roman"/>
                                <w:rtl w:val="0"/>
                              </w:rPr>
                              <w:t xml:space="preserve">Виведення </w:t>
                            </w:r>
                            <w:r>
                              <w:rPr>
                                <w:rFonts w:hint="default" w:ascii="Times New Roman" w:hAnsi="Times New Roman" w:cs="Times New Roman"/>
                                <w:rtl w:val="0"/>
                                <w:lang w:val="en-US"/>
                              </w:rPr>
                              <w:t>x</w:t>
                            </w:r>
                            <w:r>
                              <w:rPr>
                                <w:rFonts w:hint="default" w:ascii="Times New Roman" w:hAnsi="Times New Roman" w:cs="Times New Roman"/>
                                <w:vertAlign w:val="subscript"/>
                                <w:rtl w:val="0"/>
                                <w:lang w:val="en-US"/>
                              </w:rPr>
                              <w:t>1</w:t>
                            </w:r>
                            <w:r>
                              <w:rPr>
                                <w:rFonts w:hint="default" w:ascii="Times New Roman" w:hAnsi="Times New Roman" w:cs="Times New Roman"/>
                                <w:rtl w:val="0"/>
                                <w:lang w:val="en-US"/>
                              </w:rPr>
                              <w:t>, x</w:t>
                            </w:r>
                            <w:r>
                              <w:rPr>
                                <w:rFonts w:hint="default" w:ascii="Times New Roman" w:hAnsi="Times New Roman" w:cs="Times New Roman"/>
                                <w:vertAlign w:val="subscript"/>
                                <w:rtl w:val="0"/>
                                <w:lang w:val="en-US"/>
                              </w:rPr>
                              <w:t>2</w:t>
                            </w:r>
                          </w:p>
                        </w:txbxContent>
                      </wps:txbx>
                      <wps:bodyPr wrap="square" lIns="50800" tIns="50800" rIns="50800" bIns="50800" numCol="1" anchor="ctr">
                        <a:noAutofit/>
                      </wps:bodyPr>
                    </wps:wsp>
                  </a:graphicData>
                </a:graphic>
              </wp:anchor>
            </w:drawing>
          </mc:Choice>
          <mc:Fallback>
            <w:pict>
              <v:shape id="officeArt object" o:spid="_x0000_s1026" o:spt="100" alt="Виведення x1, x2" style="position:absolute;left:0pt;margin-left:328pt;margin-top:470.95pt;height:57.1pt;width:120.35pt;mso-position-horizontal-relative:margin;mso-position-vertical-relative:line;mso-wrap-distance-left:12pt;mso-wrap-distance-right:12pt;z-index:251665408;v-text-anchor:middle;mso-width-relative:page;mso-height-relative:page;" fillcolor="#FECF00 [3207]" filled="t" stroked="f" coordsize="21600,21600" wrapcoords="4639 0 0 21600 16961 21600 21600 0 4639 0" o:gfxdata="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H/t5ytkAAAAMAQAADwAAAAAAAAABACAAAAAiAAAA&#10;ZHJzL2Rvd25yZXYueG1sUEsBAhQAFAAAAAgAh07iQPACDczqAgAAqAYAAA4AAAAAAAAAAQAgAAAA&#10;KAEAAGRycy9lMm9Eb2MueG1sUEsFBgAAAAAGAAYAWQEAAIQGAAAAAA==&#10;" path="m4639,0l0,21600,16961,21600,21600,0,4639,0xe">
                <v:path textboxrect="0,0,21600,21600" o:connectlocs="764237,362654;764237,362654;764237,362654;764237,362654" o:connectangles="0,82,164,247"/>
                <v:fill on="t" focussize="0,0"/>
                <v:stroke on="f" weight="1pt" miterlimit="4" joinstyle="miter"/>
                <v:imagedata o:title=""/>
                <o:lock v:ext="edit" aspectratio="f"/>
                <v:textbox inset="4pt,4pt,4pt,4pt">
                  <w:txbxContent>
                    <w:p>
                      <w:pPr>
                        <w:pStyle w:val="7"/>
                        <w:framePr w:hRule="auto" w:wrap="auto" w:vAnchor="margin" w:hAnchor="text" w:yAlign="inline"/>
                        <w:bidi w:val="0"/>
                        <w:rPr>
                          <w:rFonts w:hint="default" w:ascii="Times New Roman" w:hAnsi="Times New Roman" w:cs="Times New Roman"/>
                        </w:rPr>
                      </w:pPr>
                      <w:r>
                        <w:rPr>
                          <w:rFonts w:hint="default" w:ascii="Times New Roman" w:hAnsi="Times New Roman" w:cs="Times New Roman"/>
                          <w:rtl w:val="0"/>
                        </w:rPr>
                        <w:t xml:space="preserve">Виведення </w:t>
                      </w:r>
                      <w:r>
                        <w:rPr>
                          <w:rFonts w:hint="default" w:ascii="Times New Roman" w:hAnsi="Times New Roman" w:cs="Times New Roman"/>
                          <w:rtl w:val="0"/>
                          <w:lang w:val="en-US"/>
                        </w:rPr>
                        <w:t>x</w:t>
                      </w:r>
                      <w:r>
                        <w:rPr>
                          <w:rFonts w:hint="default" w:ascii="Times New Roman" w:hAnsi="Times New Roman" w:cs="Times New Roman"/>
                          <w:vertAlign w:val="subscript"/>
                          <w:rtl w:val="0"/>
                          <w:lang w:val="en-US"/>
                        </w:rPr>
                        <w:t>1</w:t>
                      </w:r>
                      <w:r>
                        <w:rPr>
                          <w:rFonts w:hint="default" w:ascii="Times New Roman" w:hAnsi="Times New Roman" w:cs="Times New Roman"/>
                          <w:rtl w:val="0"/>
                          <w:lang w:val="en-US"/>
                        </w:rPr>
                        <w:t>, x</w:t>
                      </w:r>
                      <w:r>
                        <w:rPr>
                          <w:rFonts w:hint="default" w:ascii="Times New Roman" w:hAnsi="Times New Roman" w:cs="Times New Roman"/>
                          <w:vertAlign w:val="subscript"/>
                          <w:rtl w:val="0"/>
                          <w:lang w:val="en-US"/>
                        </w:rPr>
                        <w:t>2</w:t>
                      </w:r>
                    </w:p>
                  </w:txbxContent>
                </v:textbox>
                <w10:wrap type="through"/>
              </v:shape>
            </w:pict>
          </mc:Fallback>
        </mc:AlternateContent>
      </w:r>
      <w:r>
        <mc:AlternateContent>
          <mc:Choice Requires="wps">
            <w:drawing>
              <wp:anchor distT="152400" distB="152400" distL="152400" distR="152400" simplePos="0" relativeHeight="251674624" behindDoc="0" locked="0" layoutInCell="1" allowOverlap="1">
                <wp:simplePos x="0" y="0"/>
                <wp:positionH relativeFrom="margin">
                  <wp:posOffset>3021965</wp:posOffset>
                </wp:positionH>
                <wp:positionV relativeFrom="line">
                  <wp:posOffset>5465445</wp:posOffset>
                </wp:positionV>
                <wp:extent cx="0" cy="1810385"/>
                <wp:effectExtent l="0" t="0" r="0" b="0"/>
                <wp:wrapThrough wrapText="bothSides">
                  <wp:wrapPolygon>
                    <wp:start x="0" y="0"/>
                    <wp:lineTo x="0" y="20147"/>
                    <wp:lineTo x="0" y="0"/>
                    <wp:lineTo x="0" y="20147"/>
                    <wp:lineTo x="0" y="21298"/>
                    <wp:lineTo x="0" y="21601"/>
                    <wp:lineTo x="0" y="21298"/>
                    <wp:lineTo x="0" y="20147"/>
                    <wp:lineTo x="0" y="0"/>
                  </wp:wrapPolygon>
                </wp:wrapThrough>
                <wp:docPr id="1073741837" name="officeArt object" descr="Лінія"/>
                <wp:cNvGraphicFramePr/>
                <a:graphic xmlns:a="http://schemas.openxmlformats.org/drawingml/2006/main">
                  <a:graphicData uri="http://schemas.microsoft.com/office/word/2010/wordprocessingShape">
                    <wps:wsp>
                      <wps:cNvCnPr/>
                      <wps:spPr>
                        <a:xfrm>
                          <a:off x="0" y="0"/>
                          <a:ext cx="0" cy="1810077"/>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officeArt object" o:spid="_x0000_s1026" o:spt="20" alt="Лінія" style="position:absolute;left:0pt;margin-left:237.95pt;margin-top:430.35pt;height:142.55pt;width:0pt;mso-position-horizontal-relative:margin;mso-position-vertical-relative:line;mso-wrap-distance-left:12pt;mso-wrap-distance-right:12pt;z-index:251674624;mso-width-relative:page;mso-height-relative:page;" filled="f" stroked="t" coordsize="21600,21600" wrapcoords="0 0 0 20147 0 0 0 20147 0 21298 0 21601 0 21298 0 20147 0 0" o:gfxdata="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CW9AF2gAAAAwBAAAPAAAAAAAAAAEAIAAAACIAAABk&#10;cnMvZG93bnJldi54bWxQSwECFAAUAAAACACHTuJAL9QTnQQCAADzAwAADgAAAAAAAAABACAAAAAp&#10;AQAAZHJzL2Uyb0RvYy54bWxQSwUGAAAAAAYABgBZAQAAnwUAAAAA&#10;">
                <v:fill on="f" focussize="0,0"/>
                <v:stroke weight="2pt" color="#000000" miterlimit="4" joinstyle="miter" endarrow="block"/>
                <v:imagedata o:title=""/>
                <o:lock v:ext="edit" aspectratio="f"/>
                <w10:wrap type="through"/>
              </v:line>
            </w:pict>
          </mc:Fallback>
        </mc:AlternateContent>
      </w:r>
      <w:r>
        <mc:AlternateContent>
          <mc:Choice Requires="wps">
            <w:drawing>
              <wp:anchor distT="152400" distB="152400" distL="152400" distR="152400" simplePos="0" relativeHeight="251673600" behindDoc="0" locked="0" layoutInCell="1" allowOverlap="1">
                <wp:simplePos x="0" y="0"/>
                <wp:positionH relativeFrom="margin">
                  <wp:posOffset>4872990</wp:posOffset>
                </wp:positionH>
                <wp:positionV relativeFrom="line">
                  <wp:posOffset>3898900</wp:posOffset>
                </wp:positionV>
                <wp:extent cx="0" cy="803910"/>
                <wp:effectExtent l="0" t="0" r="0" b="0"/>
                <wp:wrapThrough wrapText="bothSides">
                  <wp:wrapPolygon>
                    <wp:start x="0" y="0"/>
                    <wp:lineTo x="0" y="18322"/>
                    <wp:lineTo x="0" y="0"/>
                    <wp:lineTo x="0" y="18322"/>
                    <wp:lineTo x="0" y="20914"/>
                    <wp:lineTo x="0" y="21596"/>
                    <wp:lineTo x="0" y="20914"/>
                    <wp:lineTo x="0" y="18322"/>
                    <wp:lineTo x="0" y="0"/>
                  </wp:wrapPolygon>
                </wp:wrapThrough>
                <wp:docPr id="1073741838" name="officeArt object" descr="Лінія"/>
                <wp:cNvGraphicFramePr/>
                <a:graphic xmlns:a="http://schemas.openxmlformats.org/drawingml/2006/main">
                  <a:graphicData uri="http://schemas.microsoft.com/office/word/2010/wordprocessingShape">
                    <wps:wsp>
                      <wps:cNvCnPr/>
                      <wps:spPr>
                        <a:xfrm>
                          <a:off x="0" y="0"/>
                          <a:ext cx="0" cy="803804"/>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officeArt object" o:spid="_x0000_s1026" o:spt="20" alt="Лінія" style="position:absolute;left:0pt;margin-left:383.7pt;margin-top:307pt;height:63.3pt;width:0pt;mso-position-horizontal-relative:margin;mso-position-vertical-relative:line;mso-wrap-distance-left:12pt;mso-wrap-distance-right:12pt;z-index:251673600;mso-width-relative:page;mso-height-relative:page;" filled="f" stroked="t" coordsize="21600,21600" wrapcoords="0 0 0 18322 0 0 0 18322 0 20914 0 21596 0 20914 0 18322 0 0" o:gfxdata="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43aca2AAAAAsBAAAPAAAAAAAAAAEAIAAAACIAAABkcnMv&#10;ZG93bnJldi54bWxQSwECFAAUAAAACACHTuJABPjEKAMCAADyAwAADgAAAAAAAAABACAAAAAnAQAA&#10;ZHJzL2Uyb0RvYy54bWxQSwUGAAAAAAYABgBZAQAAnAUAAAAA&#10;">
                <v:fill on="f" focussize="0,0"/>
                <v:stroke weight="2pt" color="#000000" miterlimit="4" joinstyle="miter" endarrow="block"/>
                <v:imagedata o:title=""/>
                <o:lock v:ext="edit" aspectratio="f"/>
                <w10:wrap type="through"/>
              </v:line>
            </w:pict>
          </mc:Fallback>
        </mc:AlternateContent>
      </w:r>
      <w:r>
        <mc:AlternateContent>
          <mc:Choice Requires="wps">
            <w:drawing>
              <wp:anchor distT="152400" distB="152400" distL="152400" distR="152400" simplePos="0" relativeHeight="251672576" behindDoc="0" locked="0" layoutInCell="1" allowOverlap="1">
                <wp:simplePos x="0" y="0"/>
                <wp:positionH relativeFrom="margin">
                  <wp:posOffset>3843655</wp:posOffset>
                </wp:positionH>
                <wp:positionV relativeFrom="line">
                  <wp:posOffset>3898900</wp:posOffset>
                </wp:positionV>
                <wp:extent cx="1090295" cy="0"/>
                <wp:effectExtent l="0" t="0" r="0" b="0"/>
                <wp:wrapThrough wrapText="bothSides">
                  <wp:wrapPolygon>
                    <wp:start x="0" y="0"/>
                    <wp:lineTo x="21602" y="0"/>
                    <wp:lineTo x="0" y="0"/>
                  </wp:wrapPolygon>
                </wp:wrapThrough>
                <wp:docPr id="1073741839" name="officeArt object" descr="Лінія"/>
                <wp:cNvGraphicFramePr/>
                <a:graphic xmlns:a="http://schemas.openxmlformats.org/drawingml/2006/main">
                  <a:graphicData uri="http://schemas.microsoft.com/office/word/2010/wordprocessingShape">
                    <wps:wsp>
                      <wps:cNvCnPr/>
                      <wps:spPr>
                        <a:xfrm>
                          <a:off x="0" y="0"/>
                          <a:ext cx="1090537" cy="0"/>
                        </a:xfrm>
                        <a:prstGeom prst="line">
                          <a:avLst/>
                        </a:prstGeom>
                        <a:noFill/>
                        <a:ln w="25400" cap="flat">
                          <a:solidFill>
                            <a:srgbClr val="000000"/>
                          </a:solidFill>
                          <a:prstDash val="solid"/>
                          <a:miter lim="400000"/>
                        </a:ln>
                        <a:effectLst/>
                      </wps:spPr>
                      <wps:bodyPr/>
                    </wps:wsp>
                  </a:graphicData>
                </a:graphic>
              </wp:anchor>
            </w:drawing>
          </mc:Choice>
          <mc:Fallback>
            <w:pict>
              <v:line id="officeArt object" o:spid="_x0000_s1026" o:spt="20" alt="Лінія" style="position:absolute;left:0pt;margin-left:302.65pt;margin-top:307pt;height:0pt;width:85.85pt;mso-position-horizontal-relative:margin;mso-position-vertical-relative:line;mso-wrap-distance-left:12pt;mso-wrap-distance-right:12pt;z-index:251672576;mso-width-relative:page;mso-height-relative:page;" filled="f" stroked="t" coordsize="21600,21600" wrapcoords="0 0 21602 0 0 0" o:gfxdata="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zY4XtgAAAALAQAADwAAAAAAAAABACAAAAAiAAAAZHJzL2Rvd25yZXYueG1sUEsBAhQAFAAAAAgA&#10;h07iQB0rQwjsAQAAxQMAAA4AAAAAAAAAAQAgAAAAJwEAAGRycy9lMm9Eb2MueG1sUEsFBgAAAAAG&#10;AAYAWQEAAIUFAAAAAA==&#10;">
                <v:fill on="f" focussize="0,0"/>
                <v:stroke weight="2pt" color="#000000" miterlimit="4" joinstyle="miter"/>
                <v:imagedata o:title=""/>
                <o:lock v:ext="edit" aspectratio="f"/>
                <w10:wrap type="through"/>
              </v:line>
            </w:pict>
          </mc:Fallback>
        </mc:AlternateContent>
      </w:r>
      <w:r>
        <mc:AlternateContent>
          <mc:Choice Requires="wps">
            <w:drawing>
              <wp:anchor distT="152400" distB="152400" distL="152400" distR="152400" simplePos="0" relativeHeight="251675648" behindDoc="0" locked="0" layoutInCell="1" allowOverlap="1">
                <wp:simplePos x="0" y="0"/>
                <wp:positionH relativeFrom="margin">
                  <wp:posOffset>4908550</wp:posOffset>
                </wp:positionH>
                <wp:positionV relativeFrom="line">
                  <wp:posOffset>6706235</wp:posOffset>
                </wp:positionV>
                <wp:extent cx="0" cy="271145"/>
                <wp:effectExtent l="0" t="0" r="0" b="0"/>
                <wp:wrapThrough wrapText="bothSides">
                  <wp:wrapPolygon>
                    <wp:start x="0" y="0"/>
                    <wp:lineTo x="0" y="21611"/>
                    <wp:lineTo x="0" y="0"/>
                  </wp:wrapPolygon>
                </wp:wrapThrough>
                <wp:docPr id="1073741841" name="officeArt object" descr="Лінія"/>
                <wp:cNvGraphicFramePr/>
                <a:graphic xmlns:a="http://schemas.openxmlformats.org/drawingml/2006/main">
                  <a:graphicData uri="http://schemas.microsoft.com/office/word/2010/wordprocessingShape">
                    <wps:wsp>
                      <wps:cNvCnPr/>
                      <wps:spPr>
                        <a:xfrm flipV="1">
                          <a:off x="0" y="0"/>
                          <a:ext cx="0" cy="270934"/>
                        </a:xfrm>
                        <a:prstGeom prst="line">
                          <a:avLst/>
                        </a:prstGeom>
                        <a:noFill/>
                        <a:ln w="25400" cap="flat">
                          <a:solidFill>
                            <a:srgbClr val="000000"/>
                          </a:solidFill>
                          <a:prstDash val="solid"/>
                          <a:miter lim="400000"/>
                        </a:ln>
                        <a:effectLst/>
                      </wps:spPr>
                      <wps:bodyPr/>
                    </wps:wsp>
                  </a:graphicData>
                </a:graphic>
              </wp:anchor>
            </w:drawing>
          </mc:Choice>
          <mc:Fallback>
            <w:pict>
              <v:line id="officeArt object" o:spid="_x0000_s1026" o:spt="20" alt="Лінія" style="position:absolute;left:0pt;flip:y;margin-left:386.5pt;margin-top:528.05pt;height:21.35pt;width:0pt;mso-position-horizontal-relative:margin;mso-position-vertical-relative:line;mso-wrap-distance-left:12pt;mso-wrap-distance-right:12pt;z-index:251675648;mso-width-relative:page;mso-height-relative:page;" filled="f" stroked="t" coordsize="21600,21600" wrapcoords="0 0 0 21611 0 0" o:gfxdata="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PYC19gAAAANAQAADwAAAAAAAAABACAAAAAiAAAAZHJzL2Rvd25yZXYueG1sUEsBAhQAFAAA&#10;AAgAh07iQMHgpQ3vAQAAzgMAAA4AAAAAAAAAAQAgAAAAJwEAAGRycy9lMm9Eb2MueG1sUEsFBgAA&#10;AAAGAAYAWQEAAIgFAAAAAA==&#10;">
                <v:fill on="f" focussize="0,0"/>
                <v:stroke weight="2pt" color="#000000" miterlimit="4" joinstyle="miter"/>
                <v:imagedata o:title=""/>
                <o:lock v:ext="edit" aspectratio="f"/>
                <w10:wrap type="through"/>
              </v:line>
            </w:pict>
          </mc:Fallback>
        </mc:AlternateContent>
      </w:r>
      <w:r>
        <mc:AlternateContent>
          <mc:Choice Requires="wps">
            <w:drawing>
              <wp:anchor distT="152400" distB="152400" distL="152400" distR="152400" simplePos="0" relativeHeight="251676672" behindDoc="0" locked="0" layoutInCell="1" allowOverlap="1">
                <wp:simplePos x="0" y="0"/>
                <wp:positionH relativeFrom="margin">
                  <wp:posOffset>3072130</wp:posOffset>
                </wp:positionH>
                <wp:positionV relativeFrom="line">
                  <wp:posOffset>6964045</wp:posOffset>
                </wp:positionV>
                <wp:extent cx="1861820" cy="0"/>
                <wp:effectExtent l="0" t="0" r="0" b="0"/>
                <wp:wrapThrough wrapText="bothSides">
                  <wp:wrapPolygon>
                    <wp:start x="0" y="0"/>
                    <wp:lineTo x="21598" y="0"/>
                    <wp:lineTo x="0" y="0"/>
                  </wp:wrapPolygon>
                </wp:wrapThrough>
                <wp:docPr id="1073741842" name="officeArt object" descr="Лінія"/>
                <wp:cNvGraphicFramePr/>
                <a:graphic xmlns:a="http://schemas.openxmlformats.org/drawingml/2006/main">
                  <a:graphicData uri="http://schemas.microsoft.com/office/word/2010/wordprocessingShape">
                    <wps:wsp>
                      <wps:cNvCnPr/>
                      <wps:spPr>
                        <a:xfrm>
                          <a:off x="0" y="0"/>
                          <a:ext cx="1861517" cy="0"/>
                        </a:xfrm>
                        <a:prstGeom prst="line">
                          <a:avLst/>
                        </a:prstGeom>
                        <a:noFill/>
                        <a:ln w="25400" cap="flat">
                          <a:solidFill>
                            <a:srgbClr val="000000"/>
                          </a:solidFill>
                          <a:prstDash val="solid"/>
                          <a:miter lim="400000"/>
                        </a:ln>
                        <a:effectLst/>
                      </wps:spPr>
                      <wps:bodyPr/>
                    </wps:wsp>
                  </a:graphicData>
                </a:graphic>
              </wp:anchor>
            </w:drawing>
          </mc:Choice>
          <mc:Fallback>
            <w:pict>
              <v:line id="officeArt object" o:spid="_x0000_s1026" o:spt="20" alt="Лінія" style="position:absolute;left:0pt;margin-left:241.9pt;margin-top:548.35pt;height:0pt;width:146.6pt;mso-position-horizontal-relative:margin;mso-position-vertical-relative:line;mso-wrap-distance-left:12pt;mso-wrap-distance-right:12pt;z-index:251676672;mso-width-relative:page;mso-height-relative:page;" filled="f" stroked="t" coordsize="21600,21600" wrapcoords="0 0 21598 0 0 0" o:gfxdata="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c0WW/aAAAADQEAAA8AAAAAAAAAAQAgAAAAIgAAAGRycy9kb3ducmV2LnhtbFBLAQIUABQAAAAI&#10;AIdO4kBR35cq6wEAAMUDAAAOAAAAAAAAAAEAIAAAACkBAABkcnMvZTJvRG9jLnhtbFBLBQYAAAAA&#10;BgAGAFkBAACGBQAAAAA=&#10;">
                <v:fill on="f" focussize="0,0"/>
                <v:stroke weight="2pt" color="#000000" miterlimit="4" joinstyle="miter"/>
                <v:imagedata o:title=""/>
                <o:lock v:ext="edit" aspectratio="f"/>
                <w10:wrap type="through"/>
              </v:line>
            </w:pict>
          </mc:Fallback>
        </mc:AlternateContent>
      </w:r>
    </w:p>
    <w:sectPr>
      <w:headerReference r:id="rId5" w:type="default"/>
      <w:footerReference r:id="rId6" w:type="default"/>
      <w:pgSz w:w="11906" w:h="16838"/>
      <w:pgMar w:top="1134" w:right="1134" w:bottom="1134" w:left="1134" w:header="709" w:footer="85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Helvetica Neue Medium">
    <w:altName w:val="AMGDT"/>
    <w:panose1 w:val="00000000000000000000"/>
    <w:charset w:val="00"/>
    <w:family w:val="roman"/>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lligraphr">
    <w:panose1 w:val="02000503000000000000"/>
    <w:charset w:val="00"/>
    <w:family w:val="auto"/>
    <w:pitch w:val="default"/>
    <w:sig w:usb0="00000223" w:usb1="00000000" w:usb2="00000000" w:usb3="00000000" w:csb0="00000005"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720"/>
  <w:noLineBreaksAfter w:lang="zh-CN" w:val="‘“(〔[{〈《「『【⦅〘〖«〝︵︷︹︻︽︿﹁﹃﹇﹙﹛﹝｢"/>
  <w:noLineBreaksBefore w:lang="zh-CN" w:val="’”)〕]}〉"/>
  <w:footnotePr>
    <w:footnote w:id="0"/>
    <w:footnote w:id="1"/>
  </w:footnotePr>
  <w:endnotePr>
    <w:endnote w:id="0"/>
    <w:endnote w:id="1"/>
  </w:endnotePr>
  <w:compat>
    <w:compatSetting w:name="compatibilityMode" w:uri="http://schemas.microsoft.com/office/word" w:val="15"/>
  </w:compat>
  <w:rsids>
    <w:rsidRoot w:val="00000000"/>
    <w:rsid w:val="2191243D"/>
    <w:rsid w:val="38C920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uiPriority w:val="0"/>
    <w:rPr>
      <w:u w:val="single"/>
    </w:rPr>
  </w:style>
  <w:style w:type="table" w:customStyle="1" w:styleId="5">
    <w:name w:val="Table Normal"/>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Основний текст"/>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shd w:val="clear" w:color="auto" w:fill="auto"/>
      <w:vertAlign w:val="baseline"/>
    </w:rPr>
  </w:style>
  <w:style w:type="paragraph" w:customStyle="1" w:styleId="7">
    <w:name w:val="Темна мітка"/>
    <w:uiPriority w:val="0"/>
    <w:pPr>
      <w:keepNext w:val="0"/>
      <w:keepLines/>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center"/>
      <w:outlineLvl w:val="9"/>
    </w:pPr>
    <w:rPr>
      <w:rFonts w:hint="default" w:ascii="Helvetica Neue Medium" w:hAnsi="Helvetica Neue Medium" w:eastAsia="Arial Unicode MS" w:cs="Arial Unicode MS"/>
      <w:color w:val="000000"/>
      <w:spacing w:val="0"/>
      <w:w w:val="100"/>
      <w:kern w:val="0"/>
      <w:position w:val="0"/>
      <w:sz w:val="24"/>
      <w:szCs w:val="24"/>
      <w:u w:val="none" w:color="auto"/>
      <w:shd w:val="clear" w:color="auto" w:fill="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Office_11.2.0.11306_F1E327BC-269C-435d-A152-05C5408002CA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2022-09-22T09:57:24Z</dcterms:created>
  <dc:creator>Рома</dc:creator>
  <cp:lastModifiedBy>Рома</cp:lastModifiedBy>
  <dcterms:modified xsi:type="dcterms:W3CDTF">2022-09-22T10:14:44Z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1049-11.2.0.11306</vt:lpwstr>
  </property>
  <property fmtid="{D5CDD505-2E9C-101B-9397-08002B2CF9AE}" pid="3" name="ICV">
    <vt:lpwstr>969BCDC5ACFC4B63BDB93848C4022200</vt:lpwstr>
  </property>
</Properties>
</file>