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BFDD" w14:textId="77777777" w:rsidR="00755237" w:rsidRPr="00755237" w:rsidRDefault="00755237" w:rsidP="00755237">
      <w:r w:rsidRPr="00755237">
        <w:t>В 1773 году, в одном из немногих городов России, жил старый дворянин, Иван Петрович Гринев. Был он человек честный и благородный, но жил очень бедно, не имел никакого достатка и имения, кроме своего сына Петра. Петр Гринев был молодой человек лет двадцати, сильный и здоровый, высокого роста, с голубыми глазами и рыжими волосами. У него была хорошая голова, душа и сердце, но недостаток воспитания и образования делали его неуклюжим и неумелым.</w:t>
      </w:r>
    </w:p>
    <w:p w14:paraId="5BE76E74" w14:textId="77777777" w:rsidR="00755237" w:rsidRPr="00755237" w:rsidRDefault="00755237" w:rsidP="00755237">
      <w:r w:rsidRPr="00755237">
        <w:t>В один прекрасный день, когда Иван Петрович ушел на дела, в дом старика вошел молодой человек в лейтенантской форме. Он был весьма элегантен, с роскошными усами и бриллиантовым крестом на груди. Молодой человек представился сыном генерала, который был давно знаком с Иваном Петровичем. Он попросил у Ивана Петровича приют на один день, поскольку он потерял свой путь.</w:t>
      </w:r>
    </w:p>
    <w:p w14:paraId="58854B01" w14:textId="77777777" w:rsidR="00755237" w:rsidRPr="00755237" w:rsidRDefault="00755237" w:rsidP="00755237">
      <w:r w:rsidRPr="00755237">
        <w:t>Иван Петрович дал ему приют и позволил остаться на ночь. Молодой человек, внимательно разглядывая комнату, заметил книги на полке и спросил у Ивана Петровича, читал ли он их. Иван Петрович ответил, что не читал, но, видя, что молодой человек очень любит книги, дал ему книгу «О рыцарях», которую тот с удовольствием прочел всю ночь.</w:t>
      </w:r>
    </w:p>
    <w:p w14:paraId="0C9B50AA" w14:textId="77777777" w:rsidR="00755237" w:rsidRPr="00755237" w:rsidRDefault="00755237" w:rsidP="00755237">
      <w:r w:rsidRPr="00755237">
        <w:t>На следующее утро Иван Петрович узнал, что молодой человек, который у него остановился, был Петр Гринев, его сын. Петр сказал отцу, что он решил пойти служить в армию, чтобы стать богатым и славным. Отец не хотел, чтобы сын ушел, но понимал, что ему нужно найти свою дорогу в жизни.</w:t>
      </w:r>
    </w:p>
    <w:p w14:paraId="41886872" w14:textId="77777777" w:rsidR="008B102B" w:rsidRPr="00755237" w:rsidRDefault="008B102B" w:rsidP="00755237"/>
    <w:sectPr w:rsidR="008B102B" w:rsidRPr="00755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23"/>
    <w:rsid w:val="001B2823"/>
    <w:rsid w:val="00755237"/>
    <w:rsid w:val="008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CAE29-6824-4978-AFD6-790763A8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Шаповалов</dc:creator>
  <cp:keywords/>
  <dc:description/>
  <cp:lastModifiedBy>Денис Шаповалов</cp:lastModifiedBy>
  <cp:revision>3</cp:revision>
  <dcterms:created xsi:type="dcterms:W3CDTF">2023-04-02T00:22:00Z</dcterms:created>
  <dcterms:modified xsi:type="dcterms:W3CDTF">2023-04-02T00:22:00Z</dcterms:modified>
</cp:coreProperties>
</file>