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91" w:rsidRDefault="00625363">
      <w:r>
        <w:t>Engagement Website</w:t>
      </w:r>
    </w:p>
    <w:p w:rsidR="00625363" w:rsidRDefault="00625363"/>
    <w:p w:rsidR="00FC69A4" w:rsidRDefault="00FC69A4"/>
    <w:p w:rsidR="00625363" w:rsidRDefault="00625363">
      <w:r>
        <w:t>Sara Brasington &amp; Gavin McGruddy</w:t>
      </w:r>
    </w:p>
    <w:p w:rsidR="00FC69A4" w:rsidRDefault="00625363">
      <w:r>
        <w:t xml:space="preserve">INVITE YOU TO CELEBRATE THEIR ENGAGEMENT </w:t>
      </w:r>
    </w:p>
    <w:p w:rsidR="00625363" w:rsidRDefault="0062536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Thistle Inn,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 Mulgrave St, Wellington</w:t>
      </w:r>
      <w:r w:rsidR="00FC69A4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6011</w:t>
      </w:r>
    </w:p>
    <w:p w:rsidR="00625363" w:rsidRDefault="0062536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Saturday, 10</w:t>
      </w:r>
      <w:r w:rsidRPr="00625363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September 2016, 7pm</w:t>
      </w:r>
    </w:p>
    <w:p w:rsidR="00625363" w:rsidRDefault="00FC69A4">
      <w:proofErr w:type="gramStart"/>
      <w:r>
        <w:t>Smart casual dress.</w:t>
      </w:r>
      <w:bookmarkStart w:id="0" w:name="_GoBack"/>
      <w:bookmarkEnd w:id="0"/>
      <w:proofErr w:type="gramEnd"/>
    </w:p>
    <w:p w:rsidR="00FC69A4" w:rsidRDefault="00FC69A4"/>
    <w:p w:rsidR="00625363" w:rsidRDefault="00625363">
      <w:r>
        <w:t>Name:</w:t>
      </w:r>
    </w:p>
    <w:p w:rsidR="00FC69A4" w:rsidRDefault="00625363">
      <w:r>
        <w:t xml:space="preserve">RSVP: </w:t>
      </w:r>
      <w:r w:rsidR="00FC69A4">
        <w:t xml:space="preserve"> Yes / No</w:t>
      </w:r>
    </w:p>
    <w:p w:rsidR="00FC69A4" w:rsidRDefault="00FC69A4"/>
    <w:sectPr w:rsidR="00FC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63"/>
    <w:rsid w:val="00086C45"/>
    <w:rsid w:val="000D5161"/>
    <w:rsid w:val="00201366"/>
    <w:rsid w:val="00615360"/>
    <w:rsid w:val="00625363"/>
    <w:rsid w:val="006D12E3"/>
    <w:rsid w:val="006D32FE"/>
    <w:rsid w:val="00986899"/>
    <w:rsid w:val="009A1D91"/>
    <w:rsid w:val="00A41D07"/>
    <w:rsid w:val="00B02B7C"/>
    <w:rsid w:val="00BA494A"/>
    <w:rsid w:val="00D03A81"/>
    <w:rsid w:val="00D55797"/>
    <w:rsid w:val="00DA58AC"/>
    <w:rsid w:val="00F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Gavin.McGruddy</dc:creator>
  <cp:lastModifiedBy>Gavin.McGruddy</cp:lastModifiedBy>
  <cp:revision>2</cp:revision>
  <dcterms:created xsi:type="dcterms:W3CDTF">2016-07-16T00:52:00Z</dcterms:created>
  <dcterms:modified xsi:type="dcterms:W3CDTF">2016-07-16T04:05:00Z</dcterms:modified>
</cp:coreProperties>
</file>