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76A17" w14:textId="77777777" w:rsidR="00DA43AE" w:rsidRDefault="00DA43AE" w:rsidP="005B3ED7">
      <w:pPr>
        <w:pStyle w:val="Default"/>
        <w:spacing w:line="276" w:lineRule="auto"/>
      </w:pPr>
    </w:p>
    <w:p w14:paraId="2282D8AC" w14:textId="099159B6" w:rsidR="005A1D55" w:rsidRDefault="005A1D55" w:rsidP="005B3ED7">
      <w:pPr>
        <w:pStyle w:val="Default"/>
        <w:spacing w:line="276" w:lineRule="auto"/>
        <w:rPr>
          <w:sz w:val="30"/>
          <w:szCs w:val="30"/>
        </w:rPr>
      </w:pPr>
    </w:p>
    <w:p w14:paraId="1EFDEA4B" w14:textId="4BBDDF75" w:rsidR="00346757" w:rsidRPr="00473182" w:rsidRDefault="00346757" w:rsidP="003467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3"/>
        </w:rPr>
      </w:pPr>
      <w:r w:rsidRPr="00473182">
        <w:rPr>
          <w:rFonts w:ascii="Times New Roman" w:hAnsi="Times New Roman" w:cs="Times New Roman"/>
          <w:b/>
          <w:bCs/>
          <w:color w:val="000000"/>
          <w:sz w:val="28"/>
          <w:szCs w:val="23"/>
        </w:rPr>
        <w:t>The Design Methodology</w:t>
      </w:r>
    </w:p>
    <w:p w14:paraId="324BAF26" w14:textId="77777777" w:rsidR="00473182" w:rsidRPr="00553FD0" w:rsidRDefault="00473182" w:rsidP="0047318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9E2F2E" w14:textId="4B1EC145" w:rsidR="00346757" w:rsidRPr="00553FD0" w:rsidRDefault="00346757" w:rsidP="00D73D44">
      <w:pPr>
        <w:pStyle w:val="Default"/>
        <w:numPr>
          <w:ilvl w:val="0"/>
          <w:numId w:val="8"/>
        </w:numPr>
        <w:rPr>
          <w:rFonts w:ascii="Times New Roman" w:hAnsi="Times New Roman" w:cs="Times New Roman"/>
        </w:rPr>
      </w:pPr>
      <w:r w:rsidRPr="00553FD0">
        <w:rPr>
          <w:rFonts w:ascii="Times New Roman" w:hAnsi="Times New Roman" w:cs="Times New Roman"/>
        </w:rPr>
        <w:t>Like I stated in my preliminary lab report I used 3 gates</w:t>
      </w:r>
      <w:r w:rsidR="0030412E">
        <w:rPr>
          <w:rFonts w:ascii="Times New Roman" w:hAnsi="Times New Roman" w:cs="Times New Roman"/>
        </w:rPr>
        <w:t xml:space="preserve"> and a LED and additionally I used 4 resistances </w:t>
      </w:r>
      <w:r w:rsidR="00A56644">
        <w:rPr>
          <w:rFonts w:ascii="Times New Roman" w:hAnsi="Times New Roman" w:cs="Times New Roman"/>
        </w:rPr>
        <w:t>and 3</w:t>
      </w:r>
      <w:r w:rsidR="0030412E">
        <w:rPr>
          <w:rFonts w:ascii="Times New Roman" w:hAnsi="Times New Roman" w:cs="Times New Roman"/>
        </w:rPr>
        <w:t xml:space="preserve"> more LEDs to visualize inputs</w:t>
      </w:r>
      <w:r w:rsidRPr="00553FD0">
        <w:rPr>
          <w:rFonts w:ascii="Times New Roman" w:hAnsi="Times New Roman" w:cs="Times New Roman"/>
        </w:rPr>
        <w:t xml:space="preserve">. I started to prepare my setup with connecting </w:t>
      </w:r>
      <w:r w:rsidRPr="00346757">
        <w:rPr>
          <w:rFonts w:ascii="Times New Roman" w:hAnsi="Times New Roman" w:cs="Times New Roman"/>
          <w:b/>
          <w:bCs/>
        </w:rPr>
        <w:t>74HC163 4-bit counter</w:t>
      </w:r>
      <w:r w:rsidRPr="00553FD0">
        <w:rPr>
          <w:rFonts w:ascii="Times New Roman" w:hAnsi="Times New Roman" w:cs="Times New Roman"/>
          <w:b/>
          <w:bCs/>
        </w:rPr>
        <w:t xml:space="preserve"> </w:t>
      </w:r>
      <w:r w:rsidRPr="00553FD0">
        <w:rPr>
          <w:rFonts w:ascii="Times New Roman" w:hAnsi="Times New Roman" w:cs="Times New Roman"/>
          <w:bCs/>
        </w:rPr>
        <w:t>as it is shown in the datasheet of it.</w:t>
      </w:r>
      <w:r w:rsidR="00473182" w:rsidRPr="00553FD0">
        <w:rPr>
          <w:rFonts w:ascii="Times New Roman" w:hAnsi="Times New Roman" w:cs="Times New Roman"/>
          <w:bCs/>
        </w:rPr>
        <w:t xml:space="preserve"> After doing that I connected my gates with counter outputs</w:t>
      </w:r>
      <w:r w:rsidR="0030412E">
        <w:rPr>
          <w:rFonts w:ascii="Times New Roman" w:hAnsi="Times New Roman" w:cs="Times New Roman"/>
          <w:bCs/>
        </w:rPr>
        <w:t xml:space="preserve"> in the order of my circuit diagram</w:t>
      </w:r>
      <w:r w:rsidR="00C37685">
        <w:rPr>
          <w:rFonts w:ascii="Times New Roman" w:hAnsi="Times New Roman" w:cs="Times New Roman"/>
          <w:bCs/>
        </w:rPr>
        <w:t xml:space="preserve"> and additionally I connected a resistance for each counter output and connected those resistance to red LEDs</w:t>
      </w:r>
      <w:r w:rsidR="00473182" w:rsidRPr="00553FD0">
        <w:rPr>
          <w:rFonts w:ascii="Times New Roman" w:hAnsi="Times New Roman" w:cs="Times New Roman"/>
          <w:bCs/>
        </w:rPr>
        <w:t>.</w:t>
      </w:r>
      <w:r w:rsidR="0030412E">
        <w:rPr>
          <w:rFonts w:ascii="Times New Roman" w:hAnsi="Times New Roman" w:cs="Times New Roman"/>
          <w:bCs/>
        </w:rPr>
        <w:t xml:space="preserve"> I connect the grounds to the blue line and </w:t>
      </w:r>
      <w:r w:rsidR="00860D33">
        <w:rPr>
          <w:rFonts w:ascii="Times New Roman" w:hAnsi="Times New Roman" w:cs="Times New Roman"/>
          <w:bCs/>
        </w:rPr>
        <w:t xml:space="preserve">all </w:t>
      </w:r>
      <w:proofErr w:type="spellStart"/>
      <w:r w:rsidR="00860D33">
        <w:rPr>
          <w:rFonts w:ascii="Times New Roman" w:hAnsi="Times New Roman" w:cs="Times New Roman"/>
          <w:bCs/>
        </w:rPr>
        <w:t>Vcc</w:t>
      </w:r>
      <w:proofErr w:type="spellEnd"/>
      <w:r w:rsidR="0030412E">
        <w:rPr>
          <w:rFonts w:ascii="Times New Roman" w:hAnsi="Times New Roman" w:cs="Times New Roman"/>
          <w:bCs/>
        </w:rPr>
        <w:t xml:space="preserve"> to the red line at the edges of the breadboard. </w:t>
      </w:r>
      <w:r w:rsidR="00C37685">
        <w:rPr>
          <w:rFonts w:ascii="Times New Roman" w:hAnsi="Times New Roman" w:cs="Times New Roman"/>
          <w:bCs/>
        </w:rPr>
        <w:t xml:space="preserve">Finally, I connected a resistance to the output of the circuit and a green LED to that resistance to visualize the output. </w:t>
      </w:r>
      <w:r w:rsidR="00553FD0">
        <w:rPr>
          <w:rFonts w:ascii="Times New Roman" w:hAnsi="Times New Roman" w:cs="Times New Roman"/>
          <w:bCs/>
        </w:rPr>
        <w:t>M</w:t>
      </w:r>
      <w:r w:rsidR="00045324" w:rsidRPr="00553FD0">
        <w:rPr>
          <w:rFonts w:ascii="Times New Roman" w:hAnsi="Times New Roman" w:cs="Times New Roman"/>
        </w:rPr>
        <w:t xml:space="preserve">y truth table, </w:t>
      </w:r>
      <w:r w:rsidR="00C37685" w:rsidRPr="00553FD0">
        <w:rPr>
          <w:rFonts w:ascii="Times New Roman" w:hAnsi="Times New Roman" w:cs="Times New Roman"/>
        </w:rPr>
        <w:t>Karnaugh</w:t>
      </w:r>
      <w:r w:rsidR="00045324" w:rsidRPr="00553FD0">
        <w:rPr>
          <w:rFonts w:ascii="Times New Roman" w:hAnsi="Times New Roman" w:cs="Times New Roman"/>
        </w:rPr>
        <w:t xml:space="preserve"> map, algebraic simplifications</w:t>
      </w:r>
      <w:r w:rsidR="00831A49">
        <w:rPr>
          <w:rFonts w:ascii="Times New Roman" w:hAnsi="Times New Roman" w:cs="Times New Roman"/>
        </w:rPr>
        <w:t xml:space="preserve">, </w:t>
      </w:r>
      <w:r w:rsidR="00045324" w:rsidRPr="00553FD0">
        <w:rPr>
          <w:rFonts w:ascii="Times New Roman" w:hAnsi="Times New Roman" w:cs="Times New Roman"/>
        </w:rPr>
        <w:t>circuit diagram</w:t>
      </w:r>
      <w:r w:rsidR="00831A49">
        <w:rPr>
          <w:rFonts w:ascii="Times New Roman" w:hAnsi="Times New Roman" w:cs="Times New Roman"/>
        </w:rPr>
        <w:t xml:space="preserve"> and gates I used </w:t>
      </w:r>
      <w:r w:rsidR="00045324" w:rsidRPr="00553FD0">
        <w:rPr>
          <w:rFonts w:ascii="Times New Roman" w:hAnsi="Times New Roman" w:cs="Times New Roman"/>
        </w:rPr>
        <w:t>are shown below, respectively.</w:t>
      </w:r>
    </w:p>
    <w:p w14:paraId="7BE0A2FF" w14:textId="77777777" w:rsidR="00346757" w:rsidRDefault="00346757" w:rsidP="00DB1CE8">
      <w:pPr>
        <w:autoSpaceDE w:val="0"/>
        <w:autoSpaceDN w:val="0"/>
        <w:adjustRightInd w:val="0"/>
        <w:spacing w:after="0" w:line="276" w:lineRule="auto"/>
        <w:ind w:left="3600" w:firstLine="720"/>
        <w:rPr>
          <w:rFonts w:ascii="Times New Roman" w:hAnsi="Times New Roman" w:cs="Times New Roman"/>
          <w:color w:val="000000"/>
          <w:sz w:val="24"/>
          <w:szCs w:val="24"/>
        </w:rPr>
      </w:pPr>
    </w:p>
    <w:p w14:paraId="2AAC56EB" w14:textId="50DE2B3A" w:rsidR="002C0709" w:rsidRPr="00DB1CE8" w:rsidRDefault="005B4D5C" w:rsidP="00DB1CE8">
      <w:pPr>
        <w:autoSpaceDE w:val="0"/>
        <w:autoSpaceDN w:val="0"/>
        <w:adjustRightInd w:val="0"/>
        <w:spacing w:after="0" w:line="276" w:lineRule="auto"/>
        <w:ind w:left="360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DB1CE8">
        <w:rPr>
          <w:rFonts w:ascii="Times New Roman" w:hAnsi="Times New Roman" w:cs="Times New Roman"/>
          <w:color w:val="000000"/>
          <w:sz w:val="24"/>
          <w:szCs w:val="24"/>
        </w:rPr>
        <w:t>Truth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38"/>
        <w:gridCol w:w="1346"/>
        <w:gridCol w:w="1346"/>
        <w:gridCol w:w="1608"/>
        <w:gridCol w:w="1375"/>
        <w:gridCol w:w="1617"/>
      </w:tblGrid>
      <w:tr w:rsidR="00DB1CE8" w14:paraId="5EAB3171" w14:textId="77777777" w:rsidTr="00DB1CE8">
        <w:tc>
          <w:tcPr>
            <w:tcW w:w="1338" w:type="dxa"/>
          </w:tcPr>
          <w:p w14:paraId="7138178F" w14:textId="71FE1BAF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</w:t>
            </w:r>
          </w:p>
        </w:tc>
        <w:tc>
          <w:tcPr>
            <w:tcW w:w="1346" w:type="dxa"/>
          </w:tcPr>
          <w:p w14:paraId="0FECB7FF" w14:textId="3C78EF9A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1346" w:type="dxa"/>
          </w:tcPr>
          <w:p w14:paraId="075B6C9C" w14:textId="068CB77F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1608" w:type="dxa"/>
          </w:tcPr>
          <w:p w14:paraId="59624E46" w14:textId="6D9000C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H(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S,C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,R)</w:t>
            </w:r>
          </w:p>
        </w:tc>
        <w:tc>
          <w:tcPr>
            <w:tcW w:w="1375" w:type="dxa"/>
          </w:tcPr>
          <w:p w14:paraId="11300763" w14:textId="1D0EFC21" w:rsidR="00DB1CE8" w:rsidRDefault="008C525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LED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17" w:type="dxa"/>
          </w:tcPr>
          <w:p w14:paraId="2B61B6B6" w14:textId="158457FB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Minterms</w:t>
            </w:r>
          </w:p>
        </w:tc>
      </w:tr>
      <w:tr w:rsidR="00DB1CE8" w14:paraId="2EA2CB61" w14:textId="77777777" w:rsidTr="00DB1CE8">
        <w:tc>
          <w:tcPr>
            <w:tcW w:w="1338" w:type="dxa"/>
          </w:tcPr>
          <w:p w14:paraId="6894A745" w14:textId="113BA882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29E1FF7F" w14:textId="38BC4D08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5E138786" w14:textId="59C8498A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08" w:type="dxa"/>
          </w:tcPr>
          <w:p w14:paraId="2E42F819" w14:textId="43D896C0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265ED912" w14:textId="60817F86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17" w:type="dxa"/>
          </w:tcPr>
          <w:p w14:paraId="5A349772" w14:textId="08CFC901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</w:tr>
      <w:tr w:rsidR="00DB1CE8" w14:paraId="1409DAEA" w14:textId="77777777" w:rsidTr="00DB1CE8">
        <w:trPr>
          <w:trHeight w:val="54"/>
        </w:trPr>
        <w:tc>
          <w:tcPr>
            <w:tcW w:w="1338" w:type="dxa"/>
          </w:tcPr>
          <w:p w14:paraId="36610F59" w14:textId="24818142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44968B45" w14:textId="17488B62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5E69A9E9" w14:textId="5517F03D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8" w:type="dxa"/>
          </w:tcPr>
          <w:p w14:paraId="16A8334D" w14:textId="671C288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0F6FF5D1" w14:textId="630634BC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17" w:type="dxa"/>
          </w:tcPr>
          <w:p w14:paraId="4DC4DAC7" w14:textId="75606E2F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DB1CE8" w14:paraId="787312EC" w14:textId="77777777" w:rsidTr="00DB1CE8">
        <w:tc>
          <w:tcPr>
            <w:tcW w:w="1338" w:type="dxa"/>
          </w:tcPr>
          <w:p w14:paraId="591FF595" w14:textId="1268327F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3A1D4645" w14:textId="67D0B733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101DA98C" w14:textId="4D11053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08" w:type="dxa"/>
          </w:tcPr>
          <w:p w14:paraId="5CFE2996" w14:textId="3E4BA8A5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5020D39C" w14:textId="3DB5BA80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17" w:type="dxa"/>
          </w:tcPr>
          <w:p w14:paraId="1D8E5582" w14:textId="69D29EBE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</w:tr>
      <w:tr w:rsidR="00DB1CE8" w14:paraId="3ABF3F1D" w14:textId="77777777" w:rsidTr="00DB1CE8">
        <w:tc>
          <w:tcPr>
            <w:tcW w:w="1338" w:type="dxa"/>
          </w:tcPr>
          <w:p w14:paraId="71A9D880" w14:textId="2101886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1BE38E94" w14:textId="52DA186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03E182C9" w14:textId="13E70A7A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8" w:type="dxa"/>
          </w:tcPr>
          <w:p w14:paraId="7D630347" w14:textId="7791A77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35D87CEE" w14:textId="7FC0951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17" w:type="dxa"/>
          </w:tcPr>
          <w:p w14:paraId="5A81A5B7" w14:textId="4AD0584E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</w:tr>
      <w:tr w:rsidR="00DB1CE8" w14:paraId="5B7A1F77" w14:textId="77777777" w:rsidTr="00DB1CE8">
        <w:tc>
          <w:tcPr>
            <w:tcW w:w="1338" w:type="dxa"/>
          </w:tcPr>
          <w:p w14:paraId="55E50903" w14:textId="2189A2BE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4E978AE3" w14:textId="3835243F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26B7F54B" w14:textId="69BC5AD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08" w:type="dxa"/>
          </w:tcPr>
          <w:p w14:paraId="7A49F504" w14:textId="29D28528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75" w:type="dxa"/>
          </w:tcPr>
          <w:p w14:paraId="769BCC9A" w14:textId="1A249655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17" w:type="dxa"/>
          </w:tcPr>
          <w:p w14:paraId="02499231" w14:textId="0954004A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DB1CE8" w14:paraId="43D42778" w14:textId="77777777" w:rsidTr="00DB1CE8">
        <w:tc>
          <w:tcPr>
            <w:tcW w:w="1338" w:type="dxa"/>
          </w:tcPr>
          <w:p w14:paraId="771604E0" w14:textId="79F55DF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22C604C1" w14:textId="5522BC99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46" w:type="dxa"/>
          </w:tcPr>
          <w:p w14:paraId="21B131DD" w14:textId="6C3D11F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8" w:type="dxa"/>
          </w:tcPr>
          <w:p w14:paraId="25D2A548" w14:textId="0C4B0C00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375" w:type="dxa"/>
          </w:tcPr>
          <w:p w14:paraId="0448C4E2" w14:textId="08A801D7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17" w:type="dxa"/>
          </w:tcPr>
          <w:p w14:paraId="1D1B8543" w14:textId="5A15757B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sub>
                </m:sSub>
              </m:oMath>
            </m:oMathPara>
          </w:p>
        </w:tc>
      </w:tr>
      <w:tr w:rsidR="00DB1CE8" w14:paraId="0744B5C6" w14:textId="77777777" w:rsidTr="00DB1CE8">
        <w:tc>
          <w:tcPr>
            <w:tcW w:w="1338" w:type="dxa"/>
          </w:tcPr>
          <w:p w14:paraId="3CFAEF0D" w14:textId="7DE6B094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01B19201" w14:textId="1611102F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143AE065" w14:textId="27A69CA3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08" w:type="dxa"/>
          </w:tcPr>
          <w:p w14:paraId="31BF46BB" w14:textId="361825E1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75" w:type="dxa"/>
          </w:tcPr>
          <w:p w14:paraId="51A47617" w14:textId="305B491B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17" w:type="dxa"/>
          </w:tcPr>
          <w:p w14:paraId="12093BB8" w14:textId="5E006EB8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6</m:t>
                    </m:r>
                  </m:sub>
                </m:sSub>
              </m:oMath>
            </m:oMathPara>
          </w:p>
        </w:tc>
      </w:tr>
      <w:tr w:rsidR="00DB1CE8" w14:paraId="1B431624" w14:textId="77777777" w:rsidTr="00DB1CE8">
        <w:trPr>
          <w:trHeight w:val="161"/>
        </w:trPr>
        <w:tc>
          <w:tcPr>
            <w:tcW w:w="1338" w:type="dxa"/>
          </w:tcPr>
          <w:p w14:paraId="2D67A10E" w14:textId="77B51D25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7B9A5F83" w14:textId="7A2C0BE0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46" w:type="dxa"/>
          </w:tcPr>
          <w:p w14:paraId="6C4F2517" w14:textId="06D07EE6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08" w:type="dxa"/>
          </w:tcPr>
          <w:p w14:paraId="334ED0FA" w14:textId="57720653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375" w:type="dxa"/>
          </w:tcPr>
          <w:p w14:paraId="35572D24" w14:textId="6458896A" w:rsidR="00DB1CE8" w:rsidRDefault="00DB1CE8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617" w:type="dxa"/>
          </w:tcPr>
          <w:p w14:paraId="71B3D6C4" w14:textId="3BEE0589" w:rsidR="00DB1CE8" w:rsidRDefault="00584423" w:rsidP="005B3ED7">
            <w:pPr>
              <w:pStyle w:val="ListParagraph"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4"/>
                        <w:szCs w:val="24"/>
                      </w:rPr>
                      <m:t>7</m:t>
                    </m:r>
                  </m:sub>
                </m:sSub>
              </m:oMath>
            </m:oMathPara>
          </w:p>
        </w:tc>
      </w:tr>
    </w:tbl>
    <w:p w14:paraId="07363744" w14:textId="4413B382" w:rsidR="00824602" w:rsidRDefault="00824602" w:rsidP="005B3ED7">
      <w:pPr>
        <w:pStyle w:val="ListParagraph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18BE0AF5" w14:textId="4B2BA4A4" w:rsidR="004F322B" w:rsidRDefault="004F322B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5816EB" w14:textId="2274326E" w:rsidR="00C37685" w:rsidRDefault="00C37685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BF5F81" w14:textId="6EBFC4E2" w:rsidR="00C37685" w:rsidRDefault="00C37685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F5D35D" w14:textId="758377A4" w:rsidR="004F322B" w:rsidRDefault="00F0192C" w:rsidP="00F0192C">
      <w:pPr>
        <w:pStyle w:val="ListParagraph"/>
        <w:autoSpaceDE w:val="0"/>
        <w:autoSpaceDN w:val="0"/>
        <w:adjustRightInd w:val="0"/>
        <w:spacing w:after="0" w:line="276" w:lineRule="auto"/>
        <w:ind w:left="2880" w:firstLine="720"/>
        <w:rPr>
          <w:rFonts w:ascii="Times New Roman" w:hAnsi="Times New Roman" w:cs="Times New Roman"/>
          <w:color w:val="000000"/>
          <w:sz w:val="24"/>
          <w:szCs w:val="24"/>
        </w:rPr>
      </w:pPr>
      <w:r w:rsidRPr="00553FD0">
        <w:rPr>
          <w:rFonts w:ascii="Times New Roman" w:hAnsi="Times New Roman" w:cs="Times New Roman"/>
          <w:color w:val="000000"/>
          <w:sz w:val="24"/>
          <w:szCs w:val="24"/>
        </w:rPr>
        <w:t>Karnaugh Map</w:t>
      </w:r>
    </w:p>
    <w:p w14:paraId="6614C017" w14:textId="4208E8CC" w:rsidR="00F0192C" w:rsidRDefault="00F0192C" w:rsidP="00831A49">
      <w:pPr>
        <w:pStyle w:val="ListParagraph"/>
        <w:autoSpaceDE w:val="0"/>
        <w:autoSpaceDN w:val="0"/>
        <w:adjustRightInd w:val="0"/>
        <w:spacing w:after="0" w:line="276" w:lineRule="auto"/>
        <w:ind w:left="21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3F051C9" wp14:editId="557E512D">
            <wp:extent cx="2676525" cy="1666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C0DD" w14:textId="77777777" w:rsidR="00C37685" w:rsidRPr="00F0192C" w:rsidRDefault="00C37685" w:rsidP="00F0192C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DA6428" w14:textId="53C9945C" w:rsidR="00096298" w:rsidRPr="004F322B" w:rsidRDefault="00096298" w:rsidP="004F322B">
      <w:pPr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4F322B">
        <w:rPr>
          <w:rFonts w:ascii="Times New Roman" w:hAnsi="Times New Roman" w:cs="Times New Roman"/>
          <w:color w:val="000000"/>
          <w:sz w:val="24"/>
          <w:szCs w:val="24"/>
        </w:rPr>
        <w:t xml:space="preserve">Sum of </w:t>
      </w:r>
      <w:proofErr w:type="gramStart"/>
      <w:r w:rsidRPr="004F322B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C121C8" w:rsidRPr="004F322B">
        <w:rPr>
          <w:rFonts w:ascii="Times New Roman" w:hAnsi="Times New Roman" w:cs="Times New Roman"/>
          <w:color w:val="000000"/>
          <w:sz w:val="24"/>
          <w:szCs w:val="24"/>
        </w:rPr>
        <w:t>roducts</w:t>
      </w:r>
      <w:r w:rsidRPr="004F322B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proofErr w:type="spellStart"/>
      <w:r w:rsidRPr="004F322B">
        <w:rPr>
          <w:rFonts w:ascii="Times New Roman" w:hAnsi="Times New Roman" w:cs="Times New Roman"/>
          <w:color w:val="000000"/>
          <w:sz w:val="24"/>
          <w:szCs w:val="24"/>
        </w:rPr>
        <w:t>minterms</w:t>
      </w:r>
      <w:proofErr w:type="spellEnd"/>
      <w:proofErr w:type="gramEnd"/>
      <w:r w:rsidRPr="004F322B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m:oMath>
        <m:r>
          <w:rPr>
            <w:rFonts w:ascii="Cambria Math" w:eastAsia="Cambria Math" w:hAnsi="Cambria Math" w:cs="Cambria Math"/>
            <w:color w:val="000000"/>
            <w:sz w:val="24"/>
            <w:szCs w:val="24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 xml:space="preserve"> </m:t>
            </m:r>
          </m:sub>
          <m:sup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 xml:space="preserve"> </m:t>
            </m:r>
          </m:sup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m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4"/>
                    <w:szCs w:val="24"/>
                  </w:rPr>
                  <m:t>4,6,7</m:t>
                </m:r>
              </m:e>
            </m:d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=</m:t>
            </m:r>
          </m:e>
        </m:nary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4"/>
                <w:szCs w:val="24"/>
              </w:rPr>
              <m:t>7</m:t>
            </m:r>
          </m:sub>
        </m:sSub>
        <m:r>
          <w:rPr>
            <w:rFonts w:ascii="Cambria Math" w:hAnsi="Cambria Math" w:cs="Times New Roman"/>
            <w:color w:val="000000"/>
            <w:sz w:val="24"/>
            <w:szCs w:val="24"/>
          </w:rPr>
          <m:t>=H(S,C,R)</m:t>
        </m:r>
      </m:oMath>
    </w:p>
    <w:p w14:paraId="1099C2B3" w14:textId="431C2718" w:rsidR="00824602" w:rsidRPr="00C159CC" w:rsidRDefault="00881C77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S,C,R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+S.C.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+S.C.R</m:t>
          </m:r>
        </m:oMath>
      </m:oMathPara>
    </w:p>
    <w:p w14:paraId="5A3AE361" w14:textId="1F31608B" w:rsidR="00C159CC" w:rsidRPr="00C159CC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+S.C.(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+R)</m:t>
          </m:r>
        </m:oMath>
      </m:oMathPara>
    </w:p>
    <w:p w14:paraId="0D18DC13" w14:textId="4451760F" w:rsidR="00C159CC" w:rsidRPr="00C159CC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=S.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+S.C</m:t>
          </m:r>
        </m:oMath>
      </m:oMathPara>
    </w:p>
    <w:p w14:paraId="2122C974" w14:textId="7EFEC7D2" w:rsidR="00C159CC" w:rsidRPr="00C159CC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=S.(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+C)</m:t>
          </m:r>
        </m:oMath>
      </m:oMathPara>
    </w:p>
    <w:p w14:paraId="7B947AF4" w14:textId="58D5AF3F" w:rsidR="00C159CC" w:rsidRPr="00295DCF" w:rsidRDefault="00C159CC" w:rsidP="005B3ED7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S,C,R</m:t>
              </m:r>
            </m:e>
          </m:d>
          <m:r>
            <w:rPr>
              <w:rFonts w:ascii="Cambria Math" w:hAnsi="Cambria Math" w:cs="Times New Roman"/>
              <w:color w:val="000000"/>
              <w:sz w:val="24"/>
              <w:szCs w:val="24"/>
            </w:rPr>
            <m:t>=S.(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C.</m:t>
              </m:r>
            </m:e>
          </m:acc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000000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R</m:t>
              </m:r>
            </m:e>
          </m:acc>
          <m:r>
            <w:rPr>
              <w:rFonts w:ascii="Cambria Math" w:hAnsi="Cambria Math" w:cs="Times New Roman"/>
              <w:color w:val="000000"/>
              <w:sz w:val="24"/>
              <w:szCs w:val="24"/>
            </w:rPr>
            <m:t>+C)</m:t>
          </m:r>
        </m:oMath>
      </m:oMathPara>
    </w:p>
    <w:p w14:paraId="52A87617" w14:textId="5EBD8629" w:rsidR="00295DCF" w:rsidRPr="00F27A0E" w:rsidRDefault="004D7387" w:rsidP="00F27A0E">
      <w:pPr>
        <w:autoSpaceDE w:val="0"/>
        <w:autoSpaceDN w:val="0"/>
        <w:adjustRightInd w:val="0"/>
        <w:spacing w:after="0" w:line="276" w:lineRule="auto"/>
        <w:rPr>
          <w:rFonts w:ascii="Times New Roman" w:eastAsiaTheme="minorEastAsia" w:hAnsi="Times New Roman" w:cs="Times New Roman"/>
          <w:color w:val="000000"/>
          <w:sz w:val="24"/>
          <w:szCs w:val="24"/>
        </w:rPr>
      </w:pPr>
      <w:r w:rsidRPr="00553FD0"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6C7DA595" wp14:editId="6704A7D8">
                <wp:simplePos x="0" y="0"/>
                <wp:positionH relativeFrom="leftMargin">
                  <wp:posOffset>805180</wp:posOffset>
                </wp:positionH>
                <wp:positionV relativeFrom="paragraph">
                  <wp:posOffset>116659</wp:posOffset>
                </wp:positionV>
                <wp:extent cx="457200" cy="34798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6FC22" w14:textId="41669882" w:rsidR="00584423" w:rsidRPr="00553FD0" w:rsidRDefault="00584423" w:rsidP="00553FD0">
                            <w:pPr>
                              <w:rPr>
                                <w:color w:val="000000"/>
                                <w14:textFill>
                                  <w14:solidFill>
                                    <w14:srgbClr w14:val="000000">
                                      <w14:alpha w14:val="4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7DA59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63.4pt;margin-top:9.2pt;width:36pt;height:27.4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YVLQgIAAMgEAAAOAAAAZHJzL2Uyb0RvYy54bWysVF1v2yAUfZ+0/4B4X5xkydpacaouXadJ&#10;3YfW7gcQDDEqcBnQ2Nmv3wU7btZJfZj2gjD3nsM993C9uuyMJnvhgwJb0dlkSomwHGpldxX9cX/z&#10;5pySEJmtmQYrKnoQgV6uX79ata4Uc2hA18ITJLGhbF1FmxhdWRSBN8KwMAEnLAYleMMifvpdUXvW&#10;IrvRxXw6fVe04GvngYsQ8PS6D9J15pdS8PhVyiAi0RXF2mJefV63aS3WK1buPHON4kMZ7B+qMExZ&#10;vHSkumaRkUev/qIyinsIIOOEgylASsVF1oBqZtNnau4a5kTWgs0JbmxT+H+0/Mv+myeqruiSEssM&#10;WnQvukjeQ0eWqTutCyUm3TlMix0eo8tZaXC3wB8CsbBpmN2JK++hbQSrsbpZQhYn0J4nJJJt+xlq&#10;vIY9RshEnfQmtQ6bQZAdXTqMzqRSOB4ulmfoNiUcQ28XZxfn2bmClUew8yF+FGBI2lTUo/GZnO1v&#10;Q0zFsPKYku6ycKO0zuZr++wgafhg6xyMTOl+jwQpM4tKOgZF8aBFwmv7XUjsI9Y679uTXrDYaE/2&#10;DN9e/dD3ZMhMEIkVjKChp3+CdDyChtwEE/lVj8Dpy7eN2flGsHEEGmXBvwyWff5Rda81uRq7bYf9&#10;Sdst1Ad01UM/WvgrwE0D/hclLY5VRcPPR+YFJfqTxZdxMVss0hzmj+wqJf40sj2NMMuRqqKRkn67&#10;iXl2kxgLV/iCpMruPlUyFIvjkk0fRjvN4+l3znr6Aa1/AwAA//8DAFBLAwQUAAYACAAAACEA27yO&#10;+t0AAAAJAQAADwAAAGRycy9kb3ducmV2LnhtbEyPMU/DQAyFdyT+w8lIbPTSFJU0zaUqSAwMHSiw&#10;O4mbRM35Qu6aBn497kQ3P/v5+XO2mWynRhp869jAfBaBIi5d1XJt4PPj9SEB5QNyhZ1jMvBDHjb5&#10;7U2GaeXO/E7jPtRKQtinaKAJoU+19mVDFv3M9cQyO7jBYhA51Loa8CzhttNxFC21xZblQoM9vTRU&#10;HvcnKxjjV7FYha3zfneIn99+cVccv425v5u2a1CBpvBvhgu+7EAuTIU7ceVVJzpeCnqQInkEdTGs&#10;EmkUBp4WMeg809cf5H8AAAD//wMAUEsBAi0AFAAGAAgAAAAhALaDOJL+AAAA4QEAABMAAAAAAAAA&#10;AAAAAAAAAAAAAFtDb250ZW50X1R5cGVzXS54bWxQSwECLQAUAAYACAAAACEAOP0h/9YAAACUAQAA&#10;CwAAAAAAAAAAAAAAAAAvAQAAX3JlbHMvLnJlbHNQSwECLQAUAAYACAAAACEA522FS0ICAADIBAAA&#10;DgAAAAAAAAAAAAAAAAAuAgAAZHJzL2Uyb0RvYy54bWxQSwECLQAUAAYACAAAACEA27yO+t0AAAAJ&#10;AQAADwAAAAAAAAAAAAAAAACcBAAAZHJzL2Rvd25yZXYueG1sUEsFBgAAAAAEAAQA8wAAAKYFAAAA&#10;AA==&#10;" filled="f" stroked="f" strokeweight="1pt">
                <v:textbox>
                  <w:txbxContent>
                    <w:p w14:paraId="52D6FC22" w14:textId="41669882" w:rsidR="00584423" w:rsidRPr="00553FD0" w:rsidRDefault="00584423" w:rsidP="00553FD0">
                      <w:pPr>
                        <w:rPr>
                          <w:color w:val="000000"/>
                          <w14:textFill>
                            <w14:solidFill>
                              <w14:srgbClr w14:val="000000">
                                <w14:alpha w14:val="4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D8C52F" w14:textId="77777777" w:rsidR="005B4219" w:rsidRDefault="009122BE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  <w:rPr>
          <w:noProof/>
        </w:rPr>
      </w:pPr>
      <w:r>
        <w:rPr>
          <w:b/>
          <w:bCs/>
        </w:rPr>
        <w:t xml:space="preserve">                         </w:t>
      </w:r>
      <w:r w:rsidR="00BF1652">
        <w:rPr>
          <w:b/>
          <w:bCs/>
        </w:rPr>
        <w:tab/>
      </w:r>
      <w:r w:rsidR="00BF1652">
        <w:rPr>
          <w:b/>
          <w:bCs/>
        </w:rPr>
        <w:tab/>
      </w:r>
      <w:r w:rsidR="00BF1652">
        <w:rPr>
          <w:b/>
          <w:bCs/>
        </w:rPr>
        <w:tab/>
      </w:r>
      <w:r>
        <w:rPr>
          <w:b/>
          <w:bCs/>
        </w:rPr>
        <w:t xml:space="preserve">       </w:t>
      </w:r>
      <w:r w:rsidR="00BB4135">
        <w:rPr>
          <w:b/>
          <w:bCs/>
        </w:rPr>
        <w:t>Logic Schematic Diagram</w:t>
      </w:r>
      <w:r>
        <w:t xml:space="preserve"> </w:t>
      </w:r>
    </w:p>
    <w:p w14:paraId="5D28BCB0" w14:textId="6B6071CB" w:rsidR="004F322B" w:rsidRDefault="005B4219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  <w:rPr>
          <w:noProof/>
          <w:sz w:val="36"/>
        </w:rPr>
      </w:pPr>
      <w:r>
        <w:rPr>
          <w:noProof/>
        </w:rPr>
        <w:drawing>
          <wp:inline distT="0" distB="0" distL="0" distR="0" wp14:anchorId="15126352" wp14:editId="1465BEFD">
            <wp:extent cx="5394593" cy="2870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40" cy="287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A775F" w14:textId="51C66876" w:rsidR="00D73D44" w:rsidRDefault="00D73D44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43A26A8E" w14:textId="48DEB4CF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22CB4045" w14:textId="6A6D4D16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7E3343C4" w14:textId="0FBBC34C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313FEF49" w14:textId="7CCB9197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289D5866" w14:textId="3755155A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5620DE6F" w14:textId="46021FC4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5A897B11" w14:textId="67432559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15FCAFEF" w14:textId="19F62D2F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143010E2" w14:textId="13047968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2DB25350" w14:textId="2D32F74F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174663F9" w14:textId="02760BDF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7EE1BF15" w14:textId="77777777" w:rsidR="004A6B4D" w:rsidRDefault="004A6B4D" w:rsidP="00F27A0E">
      <w:pPr>
        <w:pStyle w:val="ListParagraph"/>
        <w:autoSpaceDE w:val="0"/>
        <w:autoSpaceDN w:val="0"/>
        <w:adjustRightInd w:val="0"/>
        <w:spacing w:after="0" w:line="276" w:lineRule="auto"/>
        <w:ind w:left="0" w:firstLine="720"/>
      </w:pPr>
    </w:p>
    <w:p w14:paraId="4B95DC31" w14:textId="139FAFD7" w:rsidR="004F322B" w:rsidRDefault="00D73D44" w:rsidP="00D73D4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76" w:lineRule="auto"/>
      </w:pPr>
      <w:r>
        <w:lastRenderedPageBreak/>
        <w:t xml:space="preserve">Like I mentioned in my prelab report I connected the pins as I the diagrams below </w:t>
      </w:r>
    </w:p>
    <w:p w14:paraId="702989F8" w14:textId="61B398AE" w:rsidR="00D73D44" w:rsidRDefault="00D73D44" w:rsidP="004A6B4D">
      <w:pPr>
        <w:pStyle w:val="ListParagraph"/>
        <w:autoSpaceDE w:val="0"/>
        <w:autoSpaceDN w:val="0"/>
        <w:adjustRightInd w:val="0"/>
        <w:spacing w:after="0" w:line="276" w:lineRule="auto"/>
      </w:pPr>
    </w:p>
    <w:p w14:paraId="2A803DE8" w14:textId="32C739F8" w:rsidR="00D73D44" w:rsidRDefault="00D73D44" w:rsidP="00F633E7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07A35B" wp14:editId="1EB86937">
                <wp:simplePos x="0" y="0"/>
                <wp:positionH relativeFrom="column">
                  <wp:posOffset>-25400</wp:posOffset>
                </wp:positionH>
                <wp:positionV relativeFrom="paragraph">
                  <wp:posOffset>2305050</wp:posOffset>
                </wp:positionV>
                <wp:extent cx="444500" cy="82550"/>
                <wp:effectExtent l="0" t="57150" r="12700" b="317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C2FB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-2pt;margin-top:181.5pt;width:35pt;height:6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3B14gEAAA8EAAAOAAAAZHJzL2Uyb0RvYy54bWysU12P0zAQfEfiP1h+p0lLi05R0xPqAS8I&#10;Kg7u3eesG0v+0to0zb9n7bThBAjpEC9WbO/Mzow329uzNewEGLV3LV8uas7ASd9pd2z5t6/vX91w&#10;FpNwnTDeQctHiPx29/LFdggNrHzvTQfIiMTFZggt71MKTVVF2YMVceEDOLpUHq1ItMVj1aEYiN2a&#10;alXXb6rBYxfQS4iRTu+mS74r/EqBTJ+VipCYaTlpS2XFsj7mtdptRXNEEXotLzLEP6iwQjtqOlPd&#10;iSTYd9S/UVkt0Uev0kJ6W3mltITigdws61/c3PciQPFC4cQwxxT/H638dDog013LXy85c8LSG90n&#10;FPrYJ/YW0Q9s752jHD0yKqG8hhAbgu3dAS+7GA6YzZ8VWqaMDg80CiUOMsjOJe1xThvOiUk6XK/X&#10;m5reRNLVzWqzKY9RTSyZLWBMH8Bblj9aHi+qZjlTB3H6GBPpIOAVkMHG5TUJbd65jqUxkK+EWrij&#10;gWyCynNJlc1M8stXGg1M8C+gKBaSObUpAwl7g+wkaJSElOBSiaMwUXWGKW3MDKxLAn8FXuozFMqw&#10;Pgc8I0pn79IMttp5/FP3dL5KVlP9NYHJd47g0XdjedgSDU1dyeryh+Sxfrov8J//8e4HAAAA//8D&#10;AFBLAwQUAAYACAAAACEAhBWeOd0AAAAJAQAADwAAAGRycy9kb3ducmV2LnhtbExPTU/DMAy9I/Ef&#10;IiNx21IYKltpOvGxHtgBiYEQR7cxbaFxqibbyr/HnODkZ/vpfeTryfXqQGPoPBu4mCegiGtvO24M&#10;vL6UsyWoEJEt9p7JwDcFWBenJzlm1h/5mQ672CgR4ZChgTbGIdM61C05DHM/EMvvw48Oo6xjo+2I&#10;RxF3vb5MklQ77FgcWhzovqX6a7d3ovJY3q02n0/vy+3D1r1VpWs2K2fM+dl0ewMq0hT/yPAbX6JD&#10;IZkqv2cbVG9gdiVVooFFuhAghDSVWcnhWoAucv2/QfEDAAD//wMAUEsBAi0AFAAGAAgAAAAhALaD&#10;OJL+AAAA4QEAABMAAAAAAAAAAAAAAAAAAAAAAFtDb250ZW50X1R5cGVzXS54bWxQSwECLQAUAAYA&#10;CAAAACEAOP0h/9YAAACUAQAACwAAAAAAAAAAAAAAAAAvAQAAX3JlbHMvLnJlbHNQSwECLQAUAAYA&#10;CAAAACEAXstwdeIBAAAPBAAADgAAAAAAAAAAAAAAAAAuAgAAZHJzL2Uyb0RvYy54bWxQSwECLQAU&#10;AAYACAAAACEAhBWeOd0AAAAJAQAADwAAAAAAAAAAAAAAAAA8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0B2A49ED" wp14:editId="063656FF">
                <wp:simplePos x="0" y="0"/>
                <wp:positionH relativeFrom="column">
                  <wp:posOffset>-571500</wp:posOffset>
                </wp:positionH>
                <wp:positionV relativeFrom="paragraph">
                  <wp:posOffset>2108200</wp:posOffset>
                </wp:positionV>
                <wp:extent cx="660400" cy="387350"/>
                <wp:effectExtent l="0" t="0" r="25400" b="1270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4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CE4EC" w14:textId="5595BE05" w:rsidR="00D73D44" w:rsidRDefault="00D73D44" w:rsidP="00D73D44">
                            <w:r>
                              <w:t>Ground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49ED" id="Text Box 2" o:spid="_x0000_s1027" type="#_x0000_t202" style="position:absolute;margin-left:-45pt;margin-top:166pt;width:52pt;height:30.5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79fJQIAAEsEAAAOAAAAZHJzL2Uyb0RvYy54bWysVNuO2yAQfa/Uf0C8N3aum7XirLbZpqq0&#10;vUi7/QCMcYwKDAUSO/36DjhJo237UtUPiGGGw5kzM17d9VqRg3BeginpeJRTIgyHWppdSb8+b98s&#10;KfGBmZopMKKkR+Hp3fr1q1VnCzGBFlQtHEEQ44vOlrQNwRZZ5nkrNPMjsMKgswGnWUDT7bLasQ7R&#10;tcomeb7IOnC1dcCF93j6MDjpOuE3jeDhc9N4EYgqKXILaXVpreKarVes2DlmW8lPNNg/sNBMGnz0&#10;AvXAAiN7J3+D0pI78NCEEQedQdNILlIOmM04f5HNU8usSLmgON5eZPL/D5Z/OnxxRNYlnaI8hmms&#10;0bPoA3kLPZlEeTrrC4x6shgXejzGMqdUvX0E/s0TA5uWmZ24dw66VrAa6Y3jzezq6oDjI0jVfYQa&#10;n2H7AAmob5yO2qEaBNGRx/FSmkiF4+Fikc9y9HB0TZc303kqXcaK82XrfHgvQJO4KanDyidwdnj0&#10;IZJhxTkkvuVByXorlUqG21Ub5ciBYZds05f4vwhThnQlvZ1P5kP+f4XI0/cnCC0DtruSuqTLSxAr&#10;omrvTJ2aMTCphj1SVuYkY1Ru0DD0VZ8KdnOuTgX1EXV1MHQ3TiNuWnA/KOmws0vqv++ZE5SoDwZr&#10;czuezeIoJGM2v5mg4a491bWHGY5QJQ2UDNtNSOMTdTNwjzVsZNI3FntgcqKMHZtkP01XHIlrO0X9&#10;+gesfwIAAP//AwBQSwMEFAAGAAgAAAAhAOepT6rfAAAACgEAAA8AAABkcnMvZG93bnJldi54bWxM&#10;j81OwzAQhO9IvIO1SFxQ69BUpQlxKoQEghsUBFc33iYR9jrYbhrenu0JTvs3mv2m2kzOihFD7D0p&#10;uJ5nIJAab3pqFby/PczWIGLSZLT1hAp+MMKmPj+rdGn8kV5x3KZWsAnFUivoUhpKKWPTodNx7gck&#10;vu19cDrxGFppgj6yubNykWUr6XRP/KHTA9532HxtD07Bevk0fsbn/OWjWe1tka5uxsfvoNTlxXR3&#10;CyLhlP7EcMJndKiZaecPZKKwCmZFxlmSgjxfcHNSLLnueFHkGci6kv8j1L8AAAD//wMAUEsBAi0A&#10;FAAGAAgAAAAhALaDOJL+AAAA4QEAABMAAAAAAAAAAAAAAAAAAAAAAFtDb250ZW50X1R5cGVzXS54&#10;bWxQSwECLQAUAAYACAAAACEAOP0h/9YAAACUAQAACwAAAAAAAAAAAAAAAAAvAQAAX3JlbHMvLnJl&#10;bHNQSwECLQAUAAYACAAAACEANbO/XyUCAABLBAAADgAAAAAAAAAAAAAAAAAuAgAAZHJzL2Uyb0Rv&#10;Yy54bWxQSwECLQAUAAYACAAAACEA56lPqt8AAAAKAQAADwAAAAAAAAAAAAAAAAB/BAAAZHJzL2Rv&#10;d25yZXYueG1sUEsFBgAAAAAEAAQA8wAAAIsFAAAAAA==&#10;">
                <v:textbox>
                  <w:txbxContent>
                    <w:p w14:paraId="174CE4EC" w14:textId="5595BE05" w:rsidR="00D73D44" w:rsidRDefault="00D73D44" w:rsidP="00D73D44">
                      <w:r>
                        <w:t>Ground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E0B0BD6" wp14:editId="06B4AA11">
                <wp:simplePos x="0" y="0"/>
                <wp:positionH relativeFrom="column">
                  <wp:posOffset>63500</wp:posOffset>
                </wp:positionH>
                <wp:positionV relativeFrom="paragraph">
                  <wp:posOffset>1847850</wp:posOffset>
                </wp:positionV>
                <wp:extent cx="381000" cy="139700"/>
                <wp:effectExtent l="0" t="0" r="76200" b="698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E6FFA" id="Straight Arrow Connector 29" o:spid="_x0000_s1026" type="#_x0000_t32" style="position:absolute;margin-left:5pt;margin-top:145.5pt;width:30pt;height:1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MJ2QEAAAYEAAAOAAAAZHJzL2Uyb0RvYy54bWysU9uO0zAQfUfiHyy/0yRdCXarpivUBV4Q&#10;VCx8gNcZJ5Z809g07d8zdtIsWhASq32Z2PGcmXOOx9vbkzXsCBi1dy1vVjVn4KTvtOtb/uP7xzfX&#10;nMUkXCeMd9DyM0R+u3v9ajuGDaz94E0HyKiIi5sxtHxIKWyqKsoBrIgrH8DRofJoRaIt9lWHYqTq&#10;1lTrun5bjR67gF5CjPT3bjrku1JfKZDpq1IREjMtJ26pRCzxIcdqtxWbHkUYtJxpiGewsEI7arqU&#10;uhNJsJ+o/yhltUQfvUor6W3lldISigZS09RP1NwPIkDRQubEsNgUX66s/HI8INNdy9c3nDlh6Y7u&#10;EwrdD4m9R/Qj23vnyEePjFLIrzHEDcH27oDzLoYDZvEnhTZ/SRY7FY/Pi8dwSkzSz6vrpq7pJiQd&#10;NVc372hNVapHcMCYPoG3LC9aHmcyC4um+CyOn2OagBdA7mxcjklo88F1LJ0DyUmohesNzH1ySpU1&#10;TKzLKp0NTPBvoMgN4jm1KXMIe4PsKGiChJTgUrNUouwMU9qYBVgXfv8EzvkZCmVG/we8IEpn79IC&#10;ttp5/Fv3dLpQVlP+xYFJd7bgwXfncp/FGhq2cifzw8jT/Pu+wB+f7+4XAAAA//8DAFBLAwQUAAYA&#10;CAAAACEAaKMnCd0AAAAJAQAADwAAAGRycy9kb3ducmV2LnhtbEyPQU/DMAyF70j7D5EncWNpOwlY&#10;aTohJHYEMTjALWu8pFrjVE3WFn493glufvbT8/eq7ew7MeIQ20AK8lUGAqkJpiWr4OP9+eYeREya&#10;jO4CoYJvjLCtF1eVLk2Y6A3HfbKCQyiWWoFLqS+ljI1Dr+Mq9Eh8O4bB68RysNIMeuJw38kiy26l&#10;1y3xB6d7fHLYnPZnr+DVfo6+oF0rj5uvn519MSc3JaWul/PjA4iEc/ozwwWf0aFmpkM4k4miY51x&#10;laSg2OQ8sOHusjgoWOfrDGRdyf8N6l8AAAD//wMAUEsBAi0AFAAGAAgAAAAhALaDOJL+AAAA4QEA&#10;ABMAAAAAAAAAAAAAAAAAAAAAAFtDb250ZW50X1R5cGVzXS54bWxQSwECLQAUAAYACAAAACEAOP0h&#10;/9YAAACUAQAACwAAAAAAAAAAAAAAAAAvAQAAX3JlbHMvLnJlbHNQSwECLQAUAAYACAAAACEAtkED&#10;CdkBAAAGBAAADgAAAAAAAAAAAAAAAAAuAgAAZHJzL2Uyb0RvYy54bWxQSwECLQAUAAYACAAAACEA&#10;aKMnC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D9238DF" wp14:editId="1C3A946D">
                <wp:simplePos x="0" y="0"/>
                <wp:positionH relativeFrom="column">
                  <wp:posOffset>57150</wp:posOffset>
                </wp:positionH>
                <wp:positionV relativeFrom="paragraph">
                  <wp:posOffset>621031</wp:posOffset>
                </wp:positionV>
                <wp:extent cx="431800" cy="45719"/>
                <wp:effectExtent l="0" t="57150" r="25400" b="501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8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86988" id="Straight Arrow Connector 28" o:spid="_x0000_s1026" type="#_x0000_t32" style="position:absolute;margin-left:4.5pt;margin-top:48.9pt;width:34pt;height:3.6pt;flip: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+P3gEAAA8EAAAOAAAAZHJzL2Uyb0RvYy54bWysU02P0zAQvSPxHyzfadKywG7VdIW6wAVB&#10;xbLcvc64seQvjU2T/HvGThoQICQQF8sf897MezPe3Q7WsDNg1N41fL2qOQMnfavdqeEPn98+u+Ys&#10;JuFaYbyDho8Q+e3+6ZNdH7aw8Z03LSAjEhe3fWh4l1LYVlWUHVgRVz6Ao0fl0YpERzxVLYqe2K2p&#10;NnX9suo9tgG9hBjp9m565PvCrxTI9FGpCImZhlNtqaxY1se8Vvud2J5QhE7LuQzxD1VYoR0lXaju&#10;RBLsK+pfqKyW6KNXaSW9rbxSWkLRQGrW9U9q7jsRoGghc2JYbIr/j1Z+OB+R6bbhG+qUE5Z6dJ9Q&#10;6FOX2GtE37ODd4589MgohPzqQ9wS7OCOOJ9iOGIWPyi0TBkdvtAoFDtIIBuK2+PiNgyJSbq8er6+&#10;rqknkp6uXrxa32TyamLJbAFjegfesrxpeJyrWsqZMojz+5gm4AWQwcblNQlt3riWpTGQroRauJOB&#10;OU8OqbKYqfyyS6OBCf4JFNlCZU5pykDCwSA7CxolISW4tF6YKDrDlDZmAdbFgT8C5/gMhTKsfwNe&#10;ECWzd2kBW+08/i57Gi4lqyn+4sCkO1vw6NuxNLZYQ1NXejL/kDzWP54L/Ps/3n8DAAD//wMAUEsD&#10;BBQABgAIAAAAIQC6j0Sz3QAAAAcBAAAPAAAAZHJzL2Rvd25yZXYueG1sTI/NTsMwEITvSH0Ha5G4&#10;URskSBPiVPw0B3qoREGIoxMvSUq8jmK3DW/f5VROq9GMZr/Jl5PrxQHH0HnScDNXIJBqbztqNHy8&#10;l9cLECEasqb3hBp+McCymF3kJrP+SG942MZGcAmFzGhoYxwyKUPdojNh7gck9r796ExkOTbSjubI&#10;5a6Xt0rdS2c64g+tGfC5xfpnu3fc8lo+pavd5muxflm7z6p0zSp1Wl9dTo8PICJO8RyGP3xGh4KZ&#10;Kr8nG0SvIeUlkU/CA9hOEtYVx9SdAlnk8j9/cQIAAP//AwBQSwECLQAUAAYACAAAACEAtoM4kv4A&#10;AADhAQAAEwAAAAAAAAAAAAAAAAAAAAAAW0NvbnRlbnRfVHlwZXNdLnhtbFBLAQItABQABgAIAAAA&#10;IQA4/SH/1gAAAJQBAAALAAAAAAAAAAAAAAAAAC8BAABfcmVscy8ucmVsc1BLAQItABQABgAIAAAA&#10;IQBncm+P3gEAAA8EAAAOAAAAAAAAAAAAAAAAAC4CAABkcnMvZTJvRG9jLnhtbFBLAQItABQABgAI&#10;AAAAIQC6j0Sz3QAAAAcBAAAPAAAAAAAAAAAAAAAAADg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D348A8D" wp14:editId="5B949CC9">
                <wp:simplePos x="0" y="0"/>
                <wp:positionH relativeFrom="column">
                  <wp:posOffset>6350</wp:posOffset>
                </wp:positionH>
                <wp:positionV relativeFrom="paragraph">
                  <wp:posOffset>133351</wp:posOffset>
                </wp:positionV>
                <wp:extent cx="381000" cy="139700"/>
                <wp:effectExtent l="0" t="0" r="76200" b="698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1ABB1" id="Straight Arrow Connector 27" o:spid="_x0000_s1026" type="#_x0000_t32" style="position:absolute;margin-left:.5pt;margin-top:10.5pt;width:30pt;height:11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eII2QEAAAYEAAAOAAAAZHJzL2Uyb0RvYy54bWysU9uO0zAQfUfiHyy/0yRdiV2qpivUBV4Q&#10;VCx8gNexE0u+aTw07d8zdtIsWhASq32Z2PGcmXOOx9vbk7PsqCCZ4FverGrOlJehM75v+Y/vH9/c&#10;cJZQ+E7Y4FXLzyrx293rV9sxbtQ6DMF2ChgV8WkzxpYPiHFTVUkOyom0ClF5OtQBnEDaQl91IEaq&#10;7my1ruu31RigixCkSon+3k2HfFfqa60kftU6KWS25cQNS4QSH3Ksdlux6UHEwciZhngGCyeMp6ZL&#10;qTuBgv0E80cpZySEFDSuZHBV0NpIVTSQmqZ+ouZ+EFEVLWROiotN6eXKyi/HAzDTtXx9zZkXju7o&#10;HkGYfkD2HiCMbB+8Jx8DMEohv8aYNgTb+wPMuxQPkMWfNLj8JVnsVDw+Lx6rEzJJP69umrqmm5B0&#10;1Fy9u6Y1VakewRESflLBsbxoeZrJLCya4rM4fk44AS+A3Nn6HFEY+8F3DM+R5CAY4Xur5j45pcoa&#10;JtZlhWerJvg3pckN4jm1KXOo9hbYUdAECSmVx2apRNkZpo21C7Au/P4JnPMzVJUZ/R/wgiidg8cF&#10;7IwP8LfueLpQ1lP+xYFJd7bgIXTncp/FGhq2cifzw8jT/Pu+wB+f7+4XAAAA//8DAFBLAwQUAAYA&#10;CAAAACEAVhJyOtkAAAAGAQAADwAAAGRycy9kb3ducmV2LnhtbEyPwU7DMBBE70j8g7VIvVGHgCoI&#10;cSqERI9FFA5wc+OtHTVeR7GbpP16Nic4jUazmn1TriffigH72ARScLfMQCDVwTRkFXx9vt0+gohJ&#10;k9FtIFRwxgjr6vqq1IUJI33gsEtWcAnFQitwKXWFlLF26HVchg6Js0PovU5seytNr0cu963Ms2wl&#10;vW6IPzjd4avD+rg7eQXv9nvwOW0aeXj6uWzs1hzdmJRa3EwvzyASTunvGGZ8RoeKmfbhRCaKlj0v&#10;SQryWTlezbpX8HCfgaxK+R+/+gUAAP//AwBQSwECLQAUAAYACAAAACEAtoM4kv4AAADhAQAAEwAA&#10;AAAAAAAAAAAAAAAAAAAAW0NvbnRlbnRfVHlwZXNdLnhtbFBLAQItABQABgAIAAAAIQA4/SH/1gAA&#10;AJQBAAALAAAAAAAAAAAAAAAAAC8BAABfcmVscy8ucmVsc1BLAQItABQABgAIAAAAIQAJPeII2QEA&#10;AAYEAAAOAAAAAAAAAAAAAAAAAC4CAABkcnMvZTJvRG9jLnhtbFBLAQItABQABgAIAAAAIQBWEnI6&#10;2QAAAAYBAAAPAAAAAAAAAAAAAAAAADM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ACF2AD1" wp14:editId="1DA19F03">
                <wp:simplePos x="0" y="0"/>
                <wp:positionH relativeFrom="column">
                  <wp:posOffset>1784350</wp:posOffset>
                </wp:positionH>
                <wp:positionV relativeFrom="paragraph">
                  <wp:posOffset>215900</wp:posOffset>
                </wp:positionV>
                <wp:extent cx="292100" cy="19050"/>
                <wp:effectExtent l="38100" t="5715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D319C0" id="Straight Arrow Connector 26" o:spid="_x0000_s1026" type="#_x0000_t32" style="position:absolute;margin-left:140.5pt;margin-top:17pt;width:23pt;height:1.5pt;flip:x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ZAf4AEAAA8EAAAOAAAAZHJzL2Uyb0RvYy54bWysU9uO0zAQfUfiHyy/06SVWLFV0xXqcnlA&#10;ULHwAV5n3FjyTeOhaf+esdNmESAkEC9WbM85c87xZHN38k4cAbONoZPLRSsFBB17Gw6d/Prl7YtX&#10;UmRSoVcuBujkGbK82z5/thnTGlZxiK4HFEwS8npMnRyI0rppsh7Aq7yICQJfmoheEW/x0PSoRmb3&#10;rlm17U0zRuwTRg058+n9dCm3ld8Y0PTJmAwkXCdZG9UV6/pY1ma7UesDqjRYfZGh/kGFVzZw05nq&#10;XpES39D+QuWtxpijoYWOvonGWA3VA7tZtj+5eRhUguqFw8lpjin/P1r98bhHYftOrm6kCMrzGz0Q&#10;KnsYSLxGjKPYxRA4x4iCSzivMeU1w3Zhj5ddTnss5k8GvTDOpvc8CjUONihONe3znDacSGg+XN2u&#10;li2/iear5W37sj5GM7EUtoSZ3kH0onx0Ml9UzXKmDur4IRPrYOAVUMAulJWUdW9CL+ic2BehVeHg&#10;oJjg8lLSFDOT/PpFZwcT/DMYjoVlTm3qQMLOoTgqHiWlNQRazkxcXWDGOjcD25rAH4GX+gKFOqx/&#10;A54RtXMMNIO9DRF/151OV8lmqr8mMPkuETzG/lwftkbDU1ezuvwhZax/3Ff403+8/Q4AAP//AwBQ&#10;SwMEFAAGAAgAAAAhADqII/XeAAAACQEAAA8AAABkcnMvZG93bnJldi54bWxMT8tOwzAQvCPxD9Yi&#10;caNOUwRpGqfi0RzaAxKlqnp04iUJxOsodtvw92xPcJpZzWh2JluOthMnHHzrSMF0EoFAqpxpqVaw&#10;+yjuEhA+aDK6c4QKftDDMr++ynRq3Jne8bQNteAQ8qlW0ITQp1L6qkGr/cT1SKx9usHqwOdQSzPo&#10;M4fbTsZR9CCtbok/NLrHlwar7+3Rcsq6eJ6vvt4OyeZ1Y/dlYevV3Cp1ezM+LUAEHMOfGS71uTrk&#10;3Kl0RzJedAriZMpbgoLZPSMbZvEjk5IJo8wz+X9B/gsAAP//AwBQSwECLQAUAAYACAAAACEAtoM4&#10;kv4AAADhAQAAEwAAAAAAAAAAAAAAAAAAAAAAW0NvbnRlbnRfVHlwZXNdLnhtbFBLAQItABQABgAI&#10;AAAAIQA4/SH/1gAAAJQBAAALAAAAAAAAAAAAAAAAAC8BAABfcmVscy8ucmVsc1BLAQItABQABgAI&#10;AAAAIQB+PZAf4AEAAA8EAAAOAAAAAAAAAAAAAAAAAC4CAABkcnMvZTJvRG9jLnhtbFBLAQItABQA&#10;BgAIAAAAIQA6iCP13gAAAAk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25C1B18" wp14:editId="43DD11F3">
                <wp:simplePos x="0" y="0"/>
                <wp:positionH relativeFrom="column">
                  <wp:posOffset>1778000</wp:posOffset>
                </wp:positionH>
                <wp:positionV relativeFrom="paragraph">
                  <wp:posOffset>2216150</wp:posOffset>
                </wp:positionV>
                <wp:extent cx="292100" cy="19050"/>
                <wp:effectExtent l="38100" t="5715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4BE18" id="Straight Arrow Connector 25" o:spid="_x0000_s1026" type="#_x0000_t32" style="position:absolute;margin-left:140pt;margin-top:174.5pt;width:23pt;height:1.5pt;flip:x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4o94AEAAA8EAAAOAAAAZHJzL2Uyb0RvYy54bWysU9uO0zAQfUfiHyy/06SVFrFV0xXqcnlA&#10;ULHwAV5n3FjyTeOhaf+esdNmESAkEC9WbM85c87xZHN38k4cAbONoZPLRSsFBB17Gw6d/Prl7YtX&#10;UmRSoVcuBujkGbK82z5/thnTGlZxiK4HFEwS8npMnRyI0rppsh7Aq7yICQJfmoheEW/x0PSoRmb3&#10;rlm17ctmjNgnjBpy5tP76VJuK78xoOmTMRlIuE6yNqor1vWxrM12o9YHVGmw+iJD/YMKr2zgpjPV&#10;vSIlvqH9hcpbjTFHQwsdfRONsRqqB3azbH9y8zCoBNULh5PTHFP+f7T643GPwvadXN1IEZTnN3og&#10;VPYwkHiNGEexiyFwjhEFl3BeY8prhu3CHi+7nPZYzJ8MemGcTe95FGocbFCcatrnOW04kdB8uLpd&#10;LVt+E81Xy9v2pj5GM7EUtoSZ3kH0onx0Ml9UzXKmDur4IRPrYOAVUMAulJWUdW9CL+ic2BehVeHg&#10;oJjg8lLSFDOT/PpFZwcT/DMYjoVlTm3qQMLOoTgqHiWlNQRazkxcXWDGOjcD25rAH4GX+gKFOqx/&#10;A54RtXMMNIO9DRF/151OV8lmqr8mMPkuETzG/lwftkbDU1ezuvwhZax/3Ff403+8/Q4AAP//AwBQ&#10;SwMEFAAGAAgAAAAhAHxIdj3gAAAACwEAAA8AAABkcnMvZG93bnJldi54bWxMj81OwzAQhO9IvIO1&#10;SNyoTQpVEuJU/DQHekCiIMTRiZckEK+j2G3D27Oc4PaNdjQ7U6xnN4gDTqH3pOFyoUAgNd721Gp4&#10;fakuUhAhGrJm8IQavjHAujw9KUxu/ZGe8bCLreAQCrnR0MU45lKGpkNnwsKPSHz78JMzkeXUSjuZ&#10;I4e7QSZKraQzPfGHzox432Hztds7Tnms7rLN59N7un3Yure6cu0mc1qfn823NyAizvHPDL/1uTqU&#10;3Kn2e7JBDBqSVPGWqGF5lTGwY5msGGqG60SBLAv5f0P5AwAA//8DAFBLAQItABQABgAIAAAAIQC2&#10;gziS/gAAAOEBAAATAAAAAAAAAAAAAAAAAAAAAABbQ29udGVudF9UeXBlc10ueG1sUEsBAi0AFAAG&#10;AAgAAAAhADj9If/WAAAAlAEAAAsAAAAAAAAAAAAAAAAALwEAAF9yZWxzLy5yZWxzUEsBAi0AFAAG&#10;AAgAAAAhALe/ij3gAQAADwQAAA4AAAAAAAAAAAAAAAAALgIAAGRycy9lMm9Eb2MueG1sUEsBAi0A&#10;FAAGAAgAAAAhAHxIdj3gAAAACw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BCA06BF" wp14:editId="66155EB9">
                <wp:simplePos x="0" y="0"/>
                <wp:positionH relativeFrom="column">
                  <wp:posOffset>1752600</wp:posOffset>
                </wp:positionH>
                <wp:positionV relativeFrom="paragraph">
                  <wp:posOffset>1936750</wp:posOffset>
                </wp:positionV>
                <wp:extent cx="292100" cy="19050"/>
                <wp:effectExtent l="38100" t="57150" r="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C3164" id="Straight Arrow Connector 24" o:spid="_x0000_s1026" type="#_x0000_t32" style="position:absolute;margin-left:138pt;margin-top:152.5pt;width:23pt;height:1.5pt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1OV4AEAAA8EAAAOAAAAZHJzL2Uyb0RvYy54bWysU9uO0zAQfUfiHyy/06QVILZqukJdLg8I&#10;ql34AK8zbiz5pvHQtH/P2GkDAoQE4sWK7TlnzjmebG5P3okjYLYxdHK5aKWAoGNvw6GTXz6/ffZK&#10;ikwq9MrFAJ08Q5a326dPNmNawyoO0fWAgklCXo+pkwNRWjdN1gN4lRcxQeBLE9Er4i0emh7VyOze&#10;Nau2fdmMEfuEUUPOfHo3Xcpt5TcGNH0yJgMJ10nWRnXFuj6Wtdlu1PqAKg1WX2Sof1DhlQ3cdKa6&#10;U6TEV7S/UHmrMeZoaKGjb6IxVkP1wG6W7U9uHgaVoHrhcHKaY8r/j1Z/PO5R2L6Tq+dSBOX5jR4I&#10;lT0MJF4jxlHsYgicY0TBJZzXmPKaYbuwx8supz0W8yeDXhhn03sehRoHGxSnmvZ5ThtOJDQfrm5W&#10;y5bfRPPV8qZ9UR+jmVgKW8JM7yB6UT46mS+qZjlTB3X8kIl1MPAKKGAXykrKujehF3RO7IvQqnBw&#10;UExweSlpiplJfv2is4MJfg+GY2GZU5s6kLBzKI6KR0lpDYGWMxNXF5ixzs3AtibwR+ClvkChDuvf&#10;gGdE7RwDzWBvQ8TfdafTVbKZ6q8JTL5LBI+xP9eHrdHw1NWsLn9IGesf9xX+/T/efgMAAP//AwBQ&#10;SwMEFAAGAAgAAAAhACT5JpfhAAAACwEAAA8AAABkcnMvZG93bnJldi54bWxMj81OwzAQhO9IvIO1&#10;SNyoTSpKGuJU/DQHekCiIMTRiZckEK+j2G3D23d7gtvs7mj2m3w1uV7scQydJw3XMwUCqfa2o0bD&#10;+1t5lYII0ZA1vSfU8IsBVsX5WW4y6w/0ivttbASHUMiMhjbGIZMy1C06E2Z+QOLblx+diTyOjbSj&#10;OXC462Wi1EI60xF/aM2Ajy3WP9ud45Tn8mG5/n75TDdPG/dRla5ZL53WlxfT/R2IiFP8M8MJn9Gh&#10;YKbK78gG0WtIbhfcJWqYqxsW7JgnCYvqtEkVyCKX/zsURwAAAP//AwBQSwECLQAUAAYACAAAACEA&#10;toM4kv4AAADhAQAAEwAAAAAAAAAAAAAAAAAAAAAAW0NvbnRlbnRfVHlwZXNdLnhtbFBLAQItABQA&#10;BgAIAAAAIQA4/SH/1gAAAJQBAAALAAAAAAAAAAAAAAAAAC8BAABfcmVscy8ucmVsc1BLAQItABQA&#10;BgAIAAAAIQDPw1OV4AEAAA8EAAAOAAAAAAAAAAAAAAAAAC4CAABkcnMvZTJvRG9jLnhtbFBLAQIt&#10;ABQABgAIAAAAIQAk+SaX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61B16068" wp14:editId="2B80D911">
                <wp:simplePos x="0" y="0"/>
                <wp:positionH relativeFrom="column">
                  <wp:posOffset>-596900</wp:posOffset>
                </wp:positionH>
                <wp:positionV relativeFrom="paragraph">
                  <wp:posOffset>501650</wp:posOffset>
                </wp:positionV>
                <wp:extent cx="781050" cy="482600"/>
                <wp:effectExtent l="0" t="0" r="19050" b="1270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48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D2830" w14:textId="703A4B10" w:rsidR="00D73D44" w:rsidRDefault="00D73D44" w:rsidP="00D73D44">
                            <w:r>
                              <w:t>Signal Generator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6068" id="_x0000_s1028" type="#_x0000_t202" style="position:absolute;margin-left:-47pt;margin-top:39.5pt;width:61.5pt;height:38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hbJQIAAEsEAAAOAAAAZHJzL2Uyb0RvYy54bWysVNuO2yAQfa/Uf0C8N3asJJu14qy22aaq&#10;tL1Iu/0AjHGMCgwFEjv9+g44SaNt+1LVD4hhhsPMOTNe3Q1akYNwXoKp6HSSUyIMh0aaXUW/Pm/f&#10;LCnxgZmGKTCiokfh6d369atVb0tRQAeqEY4giPFlbyvahWDLLPO8E5r5CVhh0NmC0yyg6XZZ41iP&#10;6FplRZ4vsh5cYx1w4T2ePoxOuk74bSt4+Ny2XgSiKoq5hbS6tNZxzdYrVu4cs53kpzTYP2ShmTT4&#10;6AXqgQVG9k7+BqUld+ChDRMOOoO2lVykGrCaaf6imqeOWZFqQXK8vdDk/x8s/3T44ohsKloUlBim&#10;UaNnMQTyFgZSRHp660uMerIYFwY8RplTqd4+Av/miYFNx8xO3DsHfSdYg+lN483s6uqI4yNI3X+E&#10;Bp9h+wAJaGidjtwhGwTRUabjRZqYCsfDm+U0n6OHo2u2LBZ5ki5j5fmydT68F6BJ3FTUofIJnB0e&#10;fYjJsPIcEt/yoGSzlUolw+3qjXLkwLBLtulL+b8IU4b0Fb2dF/Ox/r9C5On7E4SWAdtdSV3R5SWI&#10;lZG1d6ZJzRiYVOMeU1bmRGNkbuQwDPWQBFuc1amhOSKvDsbuxmnETQfuByU9dnZF/fc9c4IS9cGg&#10;NrfT2SyOQjJm85sCDXftqa89zHCEqmigZNxuQhqfyJuBe9SwlYnfKPaYySll7NhE+2m64khc2ynq&#10;1z9g/RMAAP//AwBQSwMEFAAGAAgAAAAhAIH+ReTeAAAACQEAAA8AAABkcnMvZG93bnJldi54bWxM&#10;j81OwzAQhO9IvIO1SFxQ61D6lxCnQkgguEFBcHXjbRJhr4PtpuHt2Z7gNBrtp9mZcjM6KwYMsfOk&#10;4HqagUCqvemoUfD+9jBZg4hJk9HWEyr4wQib6vys1IXxR3rFYZsawSEUC62gTakvpIx1i07Hqe+R&#10;+Lb3wenENjTSBH3kcGflLMuW0umO+EOre7xvsf7aHpyC9fxp+IzPNy8f9XJv83S1Gh6/g1KXF+Pd&#10;LYiEY/qD4VSfq0PFnXb+QCYKq2CSz3lLUrDKWRmYnXTH4GKRgaxK+X9B9QsAAP//AwBQSwECLQAU&#10;AAYACAAAACEAtoM4kv4AAADhAQAAEwAAAAAAAAAAAAAAAAAAAAAAW0NvbnRlbnRfVHlwZXNdLnht&#10;bFBLAQItABQABgAIAAAAIQA4/SH/1gAAAJQBAAALAAAAAAAAAAAAAAAAAC8BAABfcmVscy8ucmVs&#10;c1BLAQItABQABgAIAAAAIQAagIhbJQIAAEsEAAAOAAAAAAAAAAAAAAAAAC4CAABkcnMvZTJvRG9j&#10;LnhtbFBLAQItABQABgAIAAAAIQCB/kXk3gAAAAkBAAAPAAAAAAAAAAAAAAAAAH8EAABkcnMvZG93&#10;bnJldi54bWxQSwUGAAAAAAQABADzAAAAigUAAAAA&#10;">
                <v:textbox>
                  <w:txbxContent>
                    <w:p w14:paraId="635D2830" w14:textId="703A4B10" w:rsidR="00D73D44" w:rsidRDefault="00D73D44" w:rsidP="00D73D44">
                      <w:r>
                        <w:t>Signal Generator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61189B5" wp14:editId="51378BE2">
                <wp:simplePos x="0" y="0"/>
                <wp:positionH relativeFrom="column">
                  <wp:posOffset>2044700</wp:posOffset>
                </wp:positionH>
                <wp:positionV relativeFrom="paragraph">
                  <wp:posOffset>1804035</wp:posOffset>
                </wp:positionV>
                <wp:extent cx="577850" cy="463550"/>
                <wp:effectExtent l="0" t="0" r="12700" b="1270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6709E" w14:textId="77777777" w:rsidR="00D73D44" w:rsidRDefault="00D73D44" w:rsidP="00D73D44">
                            <w:r>
                              <w:t xml:space="preserve">Power supply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189B5" id="_x0000_s1029" type="#_x0000_t202" style="position:absolute;margin-left:161pt;margin-top:142.05pt;width:45.5pt;height:36.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muJQIAAEsEAAAOAAAAZHJzL2Uyb0RvYy54bWysVNtu2zAMfR+wfxD0vjjx4iY14hRdugwD&#10;ugvQ7gNkWY6FSaImKbGzrx8lp2l2exnmB4EUqUPykPTqZtCKHITzEkxFZ5MpJcJwaKTZVfTL4/bV&#10;khIfmGmYAiMqehSe3qxfvlj1thQ5dKAa4QiCGF/2tqJdCLbMMs87oZmfgBUGjS04zQKqbpc1jvWI&#10;rlWWT6dXWQ+usQ648B5v70YjXSf8thU8fGpbLwJRFcXcQjpdOut4ZusVK3eO2U7yUxrsH7LQTBoM&#10;eoa6Y4GRvZO/QWnJHXhow4SDzqBtJRepBqxmNv2lmoeOWZFqQXK8PdPk/x8s/3j47IhsKprPKDFM&#10;Y48exRDIGxhIHunprS/R68GiXxjwGtucSvX2HvhXTwxsOmZ24tY56DvBGkxvFl9mF09HHB9B6v4D&#10;NBiG7QMkoKF1OnKHbBBExzYdz62JqXC8LBaLZYEWjqb51esC5RiBlU+PrfPhnQBNolBRh51P4Oxw&#10;78Po+uQSY3lQstlKpZLidvVGOXJgOCXb9J3Qf3JThvQVvS7yYqz/rxDT9P0JQsuA466krujy7MTK&#10;yNpb02CarAxMqlHG6pQ50RiZGzkMQz2khhUxQKS4huaIvDoYpxu3EYUO3HdKepzsivpve+YEJeq9&#10;wd5cz+bzuApJmReLHBV3aakvLcxwhKpooGQUNyGtT0zVwC32sJWJ3+dMTinjxKYOnbYrrsSlnrye&#10;/wHrHwAAAP//AwBQSwMEFAAGAAgAAAAhAA5hsk/gAAAACwEAAA8AAABkcnMvZG93bnJldi54bWxM&#10;j0tPwzAQhO9I/Adrkbgg6rxoQ4hTISQQ3KCt4OrG2yTCj2C7afj3LCc47sxo9pt6PRvNJvRhcFZA&#10;ukiAoW2dGmwnYLd9vC6BhSitktpZFPCNAdbN+VktK+VO9g2nTewYldhQSQF9jGPFeWh7NDIs3IiW&#10;vIPzRkY6fceVlycqN5pnSbLkRg6WPvRyxIce28/N0Qgoi+fpI7zkr+/t8qBv49VqevryQlxezPd3&#10;wCLO8S8Mv/iEDg0x7d3RqsC0gDzLaEsUkJVFCowSRZqTsifrZpUCb2r+f0PzAwAA//8DAFBLAQIt&#10;ABQABgAIAAAAIQC2gziS/gAAAOEBAAATAAAAAAAAAAAAAAAAAAAAAABbQ29udGVudF9UeXBlc10u&#10;eG1sUEsBAi0AFAAGAAgAAAAhADj9If/WAAAAlAEAAAsAAAAAAAAAAAAAAAAALwEAAF9yZWxzLy5y&#10;ZWxzUEsBAi0AFAAGAAgAAAAhANYvGa4lAgAASwQAAA4AAAAAAAAAAAAAAAAALgIAAGRycy9lMm9E&#10;b2MueG1sUEsBAi0AFAAGAAgAAAAhAA5hsk/gAAAACwEAAA8AAAAAAAAAAAAAAAAAfwQAAGRycy9k&#10;b3ducmV2LnhtbFBLBQYAAAAABAAEAPMAAACMBQAAAAA=&#10;">
                <v:textbox>
                  <w:txbxContent>
                    <w:p w14:paraId="6866709E" w14:textId="77777777" w:rsidR="00D73D44" w:rsidRDefault="00D73D44" w:rsidP="00D73D44">
                      <w:r>
                        <w:t xml:space="preserve">Power supply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0B88E21" wp14:editId="72EC2578">
                <wp:simplePos x="0" y="0"/>
                <wp:positionH relativeFrom="column">
                  <wp:posOffset>2127250</wp:posOffset>
                </wp:positionH>
                <wp:positionV relativeFrom="paragraph">
                  <wp:posOffset>26035</wp:posOffset>
                </wp:positionV>
                <wp:extent cx="577850" cy="463550"/>
                <wp:effectExtent l="0" t="0" r="12700" b="1270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C09F7" w14:textId="77777777" w:rsidR="00D73D44" w:rsidRDefault="00D73D44" w:rsidP="00D73D44">
                            <w:r>
                              <w:t xml:space="preserve">Power supply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88E21" id="_x0000_s1030" type="#_x0000_t202" style="position:absolute;margin-left:167.5pt;margin-top:2.05pt;width:45.5pt;height:36.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2tGJAIAAEsEAAAOAAAAZHJzL2Uyb0RvYy54bWysVNtu2zAMfR+wfxD0vjjJkiY14hRdugwD&#10;ugvQ7gNoWY6FSaInKbGzrx8lp2l2exnmB0ESqcPDQ9Krm95odpDOK7QFn4zGnEkrsFJ2V/Avj9tX&#10;S858AFuBRisLfpSe36xfvlh1bS6n2KCupGMEYn3etQVvQmjzLPOikQb8CFtpyVijMxDo6HZZ5aAj&#10;dKOz6Xh8lXXoqtahkN7T7d1g5OuEX9dShE917WVguuDELaTVpbWMa7ZeQb5z0DZKnGjAP7AwoCwF&#10;PUPdQQC2d+o3KKOEQ491GAk0Gda1EjLlQNlMxr9k89BAK1MuJI5vzzL5/wcrPh4+O6aqgk9JHguG&#10;avQo+8DeYM+mUZ6u9Tl5PbTkF3q6pjKnVH17j+KrZxY3DdidvHUOu0ZCRfQm8WV28XTA8RGk7D5g&#10;RWFgHzAB9bUzUTtSgxE68TieSxOpCLqcLxbLOVkEmWZXr+e0jxEgf3rcOh/eSTQsbgruqPIJHA73&#10;PgyuTy4xlketqq3SOh3crtxoxw5AXbJN3wn9JzdtWVfw6/l0PuT/V4hx+v4EYVSgdtfKFHx5doI8&#10;qvbWVkQT8gBKD3vKTtuTjFG5QcPQl30q2CwGiBKXWB1JV4dDd9M00qZB952zjjq74P7bHpzkTL+3&#10;VJvryWwWRyEdZvNFLLy7tJSXFrCCoAoeOBu2m5DGJ1K1eEs1rFXS95nJiTJ1bKrQabriSFyek9fz&#10;P2D9AwAA//8DAFBLAwQUAAYACAAAACEAD9EzvN8AAAAIAQAADwAAAGRycy9kb3ducmV2LnhtbEyP&#10;zU7DMBCE70i8g7VIXBB10oSkhGwqhASCG7QVXN14m0T4J9huGt4ec4LjaEYz39TrWSs2kfODNQjp&#10;IgFGprVyMB3Cbvt4vQLmgzBSKGsI4Zs8rJvzs1pU0p7MG02b0LFYYnwlEPoQxopz3/akhV/YkUz0&#10;DtZpEaJ0HZdOnGK5VnyZJAXXYjBxoRcjPfTUfm6OGmGVP08f/iV7fW+Lg7oNV+X09OUQLy/m+ztg&#10;gebwF4Zf/IgOTWTa26ORnimELLuJXwJCngKLfr4sot4jlGUKvKn5/wPNDwAAAP//AwBQSwECLQAU&#10;AAYACAAAACEAtoM4kv4AAADhAQAAEwAAAAAAAAAAAAAAAAAAAAAAW0NvbnRlbnRfVHlwZXNdLnht&#10;bFBLAQItABQABgAIAAAAIQA4/SH/1gAAAJQBAAALAAAAAAAAAAAAAAAAAC8BAABfcmVscy8ucmVs&#10;c1BLAQItABQABgAIAAAAIQBbx2tGJAIAAEsEAAAOAAAAAAAAAAAAAAAAAC4CAABkcnMvZTJvRG9j&#10;LnhtbFBLAQItABQABgAIAAAAIQAP0TO83wAAAAgBAAAPAAAAAAAAAAAAAAAAAH4EAABkcnMvZG93&#10;bnJldi54bWxQSwUGAAAAAAQABADzAAAAigUAAAAA&#10;">
                <v:textbox>
                  <w:txbxContent>
                    <w:p w14:paraId="255C09F7" w14:textId="77777777" w:rsidR="00D73D44" w:rsidRDefault="00D73D44" w:rsidP="00D73D44">
                      <w:r>
                        <w:t xml:space="preserve">Power supply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0970A805" wp14:editId="7037BD0A">
                <wp:simplePos x="0" y="0"/>
                <wp:positionH relativeFrom="column">
                  <wp:posOffset>-514350</wp:posOffset>
                </wp:positionH>
                <wp:positionV relativeFrom="paragraph">
                  <wp:posOffset>6350</wp:posOffset>
                </wp:positionV>
                <wp:extent cx="577850" cy="463550"/>
                <wp:effectExtent l="0" t="0" r="12700" b="1270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A4D85" w14:textId="77777777" w:rsidR="00D73D44" w:rsidRDefault="00D73D44" w:rsidP="00D73D44">
                            <w:r>
                              <w:t xml:space="preserve">Power supply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0A805" id="_x0000_s1031" type="#_x0000_t202" style="position:absolute;margin-left:-40.5pt;margin-top:.5pt;width:45.5pt;height:36.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SDRJQIAAEs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4tKTFM&#10;Y48eRR/IW+jJNNLTWV+g14NFv9DjNbqmUr29B/7NEwOblpmduHUOulawGtObxJfZxdMBx0eQqvsI&#10;NYZh+wAJqG+cjtwhGwTRsU3Hc2tiKhwv8/l8kaOFo2l2fZWjHCOw4vmxdT68F6BJFErqsPMJnB3u&#10;fRhcn11iLA9K1lupVFLcrtooRw4Mp2SbvhP6T27KkK6ky3yaD/X/FWKcvj9BaBlw3JXUJV2cnVgR&#10;WXtnakyTFYFJNchYnTInGiNzA4ehr/rUsKsYIFJcQX1EXh0M043biEIL7gclHU52Sf33PXOCEvXB&#10;YG+Wk9ksrkJSZvl8ioq7tFSXFmY4QpU0UDKIm5DWJ6Zq4BZ72MjE70smp5RxYlOHTtsVV+JST14v&#10;/4D1EwAAAP//AwBQSwMEFAAGAAgAAAAhAJHLhibcAAAABwEAAA8AAABkcnMvZG93bnJldi54bWxM&#10;j8FOwzAMhu9IvENkJC5oSwbTVkrTCSGB4DYG2q5Z47UVjVOSrCtvj3eC0y/rs35/Llaj68SAIbae&#10;NMymCgRS5W1LtYbPj+dJBiImQ9Z0nlDDD0ZYlZcXhcmtP9E7DptUCy6hmBsNTUp9LmWsGnQmTn2P&#10;xOzggzOJx1BLG8yJy10nb5VaSGda4guN6fGpweprc3QasvnrsItvd+tttTh09+lmObx8B62vr8bH&#10;BxAJx/S3DGd9VoeSnfb+SDaKTsMkm/EviQHHmSvOvYblXIEsC/nfv/wFAAD//wMAUEsBAi0AFAAG&#10;AAgAAAAhALaDOJL+AAAA4QEAABMAAAAAAAAAAAAAAAAAAAAAAFtDb250ZW50X1R5cGVzXS54bWxQ&#10;SwECLQAUAAYACAAAACEAOP0h/9YAAACUAQAACwAAAAAAAAAAAAAAAAAvAQAAX3JlbHMvLnJlbHNQ&#10;SwECLQAUAAYACAAAACEADpkg0SUCAABLBAAADgAAAAAAAAAAAAAAAAAuAgAAZHJzL2Uyb0RvYy54&#10;bWxQSwECLQAUAAYACAAAACEAkcuGJtwAAAAHAQAADwAAAAAAAAAAAAAAAAB/BAAAZHJzL2Rvd25y&#10;ZXYueG1sUEsFBgAAAAAEAAQA8wAAAIgFAAAAAA==&#10;">
                <v:textbox>
                  <w:txbxContent>
                    <w:p w14:paraId="6F3A4D85" w14:textId="77777777" w:rsidR="00D73D44" w:rsidRDefault="00D73D44" w:rsidP="00D73D44">
                      <w:r>
                        <w:t xml:space="preserve">Power supply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4E357BEC" wp14:editId="534C5713">
                <wp:simplePos x="0" y="0"/>
                <wp:positionH relativeFrom="column">
                  <wp:posOffset>-438150</wp:posOffset>
                </wp:positionH>
                <wp:positionV relativeFrom="paragraph">
                  <wp:posOffset>1498600</wp:posOffset>
                </wp:positionV>
                <wp:extent cx="577850" cy="463550"/>
                <wp:effectExtent l="0" t="0" r="12700" b="1270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5231A" w14:textId="77777777" w:rsidR="00D73D44" w:rsidRDefault="00D73D44" w:rsidP="00D73D44">
                            <w:r>
                              <w:t xml:space="preserve">Power supply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7BEC" id="_x0000_s1032" type="#_x0000_t202" style="position:absolute;margin-left:-34.5pt;margin-top:118pt;width:45.5pt;height:36.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I5IwIAAEsEAAAOAAAAZHJzL2Uyb0RvYy54bWysVNtu2zAMfR+wfxD0vjjJkiY14hRdugwD&#10;ugvQ7gNoWY6FSaInKbGzry8lp1l2exnmB0EUqSPyHNKrm95odpDOK7QFn4zGnEkrsFJ2V/Avj9tX&#10;S858AFuBRisLfpSe36xfvlh1bS6n2KCupGMEYn3etQVvQmjzLPOikQb8CFtpyVmjMxDIdLusctAR&#10;utHZdDy+yjp0VetQSO/p9G5w8nXCr2spwqe69jIwXXDKLaTVpbWMa7ZeQb5z0DZKnNKAf8jCgLL0&#10;6BnqDgKwvVO/QRklHHqsw0igybCulZCpBqpmMv6lmocGWplqIXJ8e6bJ/z9Y8fHw2TFVkXaklAVD&#10;Gj3KPrA32LNppKdrfU5RDy3FhZ6OKTSV6tt7FF89s7hpwO7krXPYNRIqSm8Sb2YXVwccH0HK7gNW&#10;9AzsAyagvnYmckdsMEInmY5naWIqgg7ni8VyTh5BrtnV6znt4wuQP19unQ/vJBoWNwV3pHwCh8O9&#10;D0Poc0h8y6NW1VZpnQy3KzfasQNQl2zTd0L/KUxb1hX8ej6dD/X/FWKcvj9BGBWo3bUyBV+egyCP&#10;rL21FaUJeQClhz1Vp+2JxsjcwGHoyz4JdlanxOpIvDocupumkTYNuu+cddTZBfff9uAkZ/q9JW2u&#10;J7NZHIVkzOaLKRnu0lNeesAKgip44GzYbkIan5iqxVvSsFaJ3yj2kMkpZerYpNBpuuJIXNop6sc/&#10;YP0EAAD//wMAUEsDBBQABgAIAAAAIQD/ATu93wAAAAoBAAAPAAAAZHJzL2Rvd25yZXYueG1sTI9B&#10;T8MwDIXvSPyHyEhc0JbSorKVuhNCAsENBoJr1mRtReKUJOvKv8ec4GRb7+n5e/VmdlZMJsTBE8Ll&#10;MgNhqPV6oA7h7fV+sQIRkyKtrCeD8G0ibJrTk1pV2h/pxUzb1AkOoVgphD6lsZIytr1xKi79aIi1&#10;vQ9OJT5DJ3VQRw53VuZZVkqnBuIPvRrNXW/az+3BIayuHqeP+FQ8v7fl3q7TxfX08BUQz8/m2xsQ&#10;yczpzwy/+IwODTPt/IF0FBZhUa65S0LIi5IXduQ5zx1CkbEim1r+r9D8AAAA//8DAFBLAQItABQA&#10;BgAIAAAAIQC2gziS/gAAAOEBAAATAAAAAAAAAAAAAAAAAAAAAABbQ29udGVudF9UeXBlc10ueG1s&#10;UEsBAi0AFAAGAAgAAAAhADj9If/WAAAAlAEAAAsAAAAAAAAAAAAAAAAALwEAAF9yZWxzLy5yZWxz&#10;UEsBAi0AFAAGAAgAAAAhAINxUjkjAgAASwQAAA4AAAAAAAAAAAAAAAAALgIAAGRycy9lMm9Eb2Mu&#10;eG1sUEsBAi0AFAAGAAgAAAAhAP8BO73fAAAACgEAAA8AAAAAAAAAAAAAAAAAfQQAAGRycy9kb3du&#10;cmV2LnhtbFBLBQYAAAAABAAEAPMAAACJBQAAAAA=&#10;">
                <v:textbox>
                  <w:txbxContent>
                    <w:p w14:paraId="41F5231A" w14:textId="77777777" w:rsidR="00D73D44" w:rsidRDefault="00D73D44" w:rsidP="00D73D44">
                      <w:r>
                        <w:t xml:space="preserve">Power supply </w:t>
                      </w:r>
                    </w:p>
                  </w:txbxContent>
                </v:textbox>
              </v:shape>
            </w:pict>
          </mc:Fallback>
        </mc:AlternateContent>
      </w:r>
      <w:r w:rsidR="007C0A03">
        <w:rPr>
          <w:noProof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1311EE02" wp14:editId="061F2BA8">
                <wp:simplePos x="0" y="0"/>
                <wp:positionH relativeFrom="column">
                  <wp:posOffset>901700</wp:posOffset>
                </wp:positionH>
                <wp:positionV relativeFrom="paragraph">
                  <wp:posOffset>2165350</wp:posOffset>
                </wp:positionV>
                <wp:extent cx="444500" cy="25273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2527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EB2A2" w14:textId="019C9EC6" w:rsidR="00584423" w:rsidRPr="007C0A03" w:rsidRDefault="00584423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1EE02" id="_x0000_s1033" type="#_x0000_t202" style="position:absolute;margin-left:71pt;margin-top:170.5pt;width:35pt;height:19.9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SavIgIAACIEAAAOAAAAZHJzL2Uyb0RvYy54bWysU11v2yAUfZ+0/4B4X+x4ztJacaouXadJ&#10;3YfU7gdgjGM04DIgsbNf3wtO06h9q+YHi8u9HM4997C6GrUie+G8BFPT+SynRBgOrTTbmv5+uP1w&#10;QYkPzLRMgRE1PQhPr9bv360GW4kCelCtcARBjK8GW9M+BFtlmee90MzPwAqDyQ6cZgFDt81axwZE&#10;1yor8vxTNoBrrQMuvMfdmylJ1wm/6wQPP7vOi0BUTZFbSH+X/k38Z+sVq7aO2V7yIw32BhaaSYOX&#10;nqBuWGBk5+QrKC25Aw9dmHHQGXSd5CL1gN3M8xfd3PfMitQLiuPtSSb//2D5j/0vR2Rb02K+pMQw&#10;jUN6EGMgn2EkRdRnsL7CsnuLhWHEbZxz6tXbO+B/PDGw6ZnZimvnYOgFa5HfPJ7Mzo5OOD6CNMN3&#10;aPEatguQgMbO6SgeykEQHed0OM0mUuG4WZblIscMx1SxKJYf0+wyVj0dts6HrwI0iYuaOhx9Amf7&#10;Ox8iGVY9lcS7PCjZ3kqlUhDtJjbKkT1DozTbif6LKmXIUNPLRbFIwAbi8WQgLQO6WEld04s8fpOv&#10;ohZfTJtKApNqWiMRZY7iRD0mZcLYjGkO6eooXAPtAdVyMJkWHxkuenD/KBnQsDX1f3fMCUrUN4OK&#10;X87LMjo8BeViWWDgzjPNeYYZjlA1DZRMy01IryKqYeAaJ9PJpNozkyNlNGIS8/hootPP41T1/LTX&#10;jwAAAP//AwBQSwMEFAAGAAgAAAAhAL73DcfcAAAACwEAAA8AAABkcnMvZG93bnJldi54bWxMT8tO&#10;wzAQvCPxD9YicaN2QgVRiFMBEhcuqKXi7MRLEhqvI9ttAl/P9gS3nYdmZ6rN4kZxwhAHTxqylQKB&#10;1Ho7UKdh//5yU4CIyZA1oyfU8I0RNvXlRWVK62fa4mmXOsEhFEujoU9pKqWMbY/OxJWfkFj79MGZ&#10;xDB00gYzc7gbZa7UnXRmIP7Qmwmfe2wPu6PT8NF94dPwGn7Um1TzofDbfXPfa319tTw+gEi4pD8z&#10;nOtzdai5U+OPZKMYGa9z3pI03K4zPtiRZ2emYaZQBci6kv831L8AAAD//wMAUEsBAi0AFAAGAAgA&#10;AAAhALaDOJL+AAAA4QEAABMAAAAAAAAAAAAAAAAAAAAAAFtDb250ZW50X1R5cGVzXS54bWxQSwEC&#10;LQAUAAYACAAAACEAOP0h/9YAAACUAQAACwAAAAAAAAAAAAAAAAAvAQAAX3JlbHMvLnJlbHNQSwEC&#10;LQAUAAYACAAAACEA4HEmryICAAAiBAAADgAAAAAAAAAAAAAAAAAuAgAAZHJzL2Uyb0RvYy54bWxQ&#10;SwECLQAUAAYACAAAACEAvvcNx9wAAAALAQAADwAAAAAAAAAAAAAAAAB8BAAAZHJzL2Rvd25yZXYu&#10;eG1sUEsFBgAAAAAEAAQA8wAAAIUFAAAAAA==&#10;" fillcolor="white [3212]" stroked="f">
                <v:textbox>
                  <w:txbxContent>
                    <w:p w14:paraId="762EB2A2" w14:textId="019C9EC6" w:rsidR="00584423" w:rsidRPr="007C0A03" w:rsidRDefault="00584423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3D44">
        <w:rPr>
          <w:noProof/>
        </w:rPr>
        <w:t xml:space="preserve"> </w:t>
      </w:r>
      <w:r w:rsidR="004F322B">
        <w:rPr>
          <w:noProof/>
        </w:rPr>
        <w:drawing>
          <wp:inline distT="0" distB="0" distL="0" distR="0" wp14:anchorId="193E25E6" wp14:editId="0040B85C">
            <wp:extent cx="1987550" cy="347241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096" cy="3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3E7">
        <w:rPr>
          <w:noProof/>
        </w:rPr>
        <w:t xml:space="preserve">        </w:t>
      </w:r>
      <w:r w:rsidR="004F322B">
        <w:rPr>
          <w:noProof/>
        </w:rPr>
        <w:t xml:space="preserve">   </w:t>
      </w:r>
      <w:r w:rsidR="00F633E7">
        <w:rPr>
          <w:noProof/>
        </w:rPr>
        <w:t xml:space="preserve">       </w:t>
      </w:r>
      <w:r w:rsidR="00F633E7">
        <w:rPr>
          <w:noProof/>
        </w:rPr>
        <w:drawing>
          <wp:inline distT="0" distB="0" distL="0" distR="0" wp14:anchorId="677A4EAA" wp14:editId="23E21AF0">
            <wp:extent cx="2881746" cy="3141669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2" cy="32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47D1">
        <w:rPr>
          <w:noProof/>
        </w:rPr>
        <w:t xml:space="preserve"> </w:t>
      </w:r>
      <w:r w:rsidR="004F322B">
        <w:rPr>
          <w:noProof/>
        </w:rPr>
        <w:t xml:space="preserve">   </w:t>
      </w:r>
      <w:r w:rsidR="005112F8">
        <w:rPr>
          <w:noProof/>
        </w:rPr>
        <w:t xml:space="preserve">  </w:t>
      </w:r>
    </w:p>
    <w:p w14:paraId="60A9D035" w14:textId="4F5989E3" w:rsidR="00E530F7" w:rsidRDefault="00D73D44" w:rsidP="00F633E7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16C23907" wp14:editId="341291CB">
            <wp:extent cx="2791536" cy="2207895"/>
            <wp:effectExtent l="0" t="0" r="889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004" cy="22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5112F8">
        <w:rPr>
          <w:noProof/>
        </w:rPr>
        <w:t xml:space="preserve">   </w:t>
      </w:r>
      <w:r w:rsidR="00F41A7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4626AD" wp14:editId="6F19E455">
            <wp:extent cx="2846167" cy="2120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8878" cy="21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B0CB" w14:textId="77777777" w:rsidR="00D73D44" w:rsidRDefault="00D73D44" w:rsidP="00F633E7">
      <w:pPr>
        <w:autoSpaceDE w:val="0"/>
        <w:autoSpaceDN w:val="0"/>
        <w:adjustRightInd w:val="0"/>
        <w:spacing w:after="0" w:line="276" w:lineRule="auto"/>
        <w:rPr>
          <w:noProof/>
        </w:rPr>
      </w:pPr>
    </w:p>
    <w:p w14:paraId="7E171D32" w14:textId="77777777" w:rsidR="00E530F7" w:rsidRDefault="00E530F7" w:rsidP="00F633E7">
      <w:pPr>
        <w:autoSpaceDE w:val="0"/>
        <w:autoSpaceDN w:val="0"/>
        <w:adjustRightInd w:val="0"/>
        <w:spacing w:after="0" w:line="276" w:lineRule="auto"/>
        <w:rPr>
          <w:noProof/>
        </w:rPr>
      </w:pPr>
    </w:p>
    <w:p w14:paraId="2D570F59" w14:textId="77777777" w:rsidR="00E530F7" w:rsidRDefault="00E530F7" w:rsidP="00F633E7">
      <w:pPr>
        <w:autoSpaceDE w:val="0"/>
        <w:autoSpaceDN w:val="0"/>
        <w:adjustRightInd w:val="0"/>
        <w:spacing w:after="0" w:line="276" w:lineRule="auto"/>
        <w:rPr>
          <w:noProof/>
        </w:rPr>
      </w:pPr>
    </w:p>
    <w:p w14:paraId="3E368D68" w14:textId="769DC041" w:rsidR="00DB1CE8" w:rsidRDefault="00DB1CE8" w:rsidP="00F633E7">
      <w:pPr>
        <w:autoSpaceDE w:val="0"/>
        <w:autoSpaceDN w:val="0"/>
        <w:adjustRightInd w:val="0"/>
        <w:spacing w:after="0" w:line="276" w:lineRule="auto"/>
      </w:pPr>
    </w:p>
    <w:p w14:paraId="2B141022" w14:textId="16DBE26F" w:rsidR="00F27A0E" w:rsidRDefault="00F27A0E" w:rsidP="00F633E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587A2C3B" w14:textId="77777777" w:rsidR="00CF14A8" w:rsidRPr="00F27A0E" w:rsidRDefault="00CF14A8" w:rsidP="00F633E7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469D1B1" w14:textId="4C2698C9" w:rsidR="00F27A0E" w:rsidRDefault="00F27A0E" w:rsidP="00F27A0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F27A0E">
        <w:rPr>
          <w:rFonts w:ascii="Times New Roman" w:hAnsi="Times New Roman" w:cs="Times New Roman"/>
          <w:b/>
          <w:sz w:val="28"/>
          <w:szCs w:val="28"/>
        </w:rPr>
        <w:lastRenderedPageBreak/>
        <w:t>Results</w:t>
      </w:r>
    </w:p>
    <w:p w14:paraId="480951B4" w14:textId="64E409E1" w:rsidR="00C25DCF" w:rsidRDefault="00C4012B" w:rsidP="00F27A0E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66AC32E7" wp14:editId="38709E86">
            <wp:extent cx="2768882" cy="155749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89" cy="159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t xml:space="preserve">   </w:t>
      </w:r>
      <w:r w:rsidR="00C25DCF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2D08771F" wp14:editId="38065CB8">
            <wp:extent cx="2733040" cy="1537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44" cy="154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B565" w14:textId="2DDB8CFC" w:rsidR="00C25DCF" w:rsidRDefault="00C25DCF" w:rsidP="00C25DCF">
      <w:pPr>
        <w:autoSpaceDE w:val="0"/>
        <w:autoSpaceDN w:val="0"/>
        <w:adjustRightInd w:val="0"/>
        <w:spacing w:after="0" w:line="276" w:lineRule="auto"/>
        <w:ind w:firstLine="720"/>
        <w:rPr>
          <w:noProof/>
        </w:rPr>
      </w:pPr>
      <w:r>
        <w:rPr>
          <w:noProof/>
        </w:rPr>
        <w:t xml:space="preserve">    S:0 C:0 R:0 H:0                                                                                  S:0 C:0 R:1 H:0 </w:t>
      </w:r>
    </w:p>
    <w:p w14:paraId="75619855" w14:textId="6B4A8AC5" w:rsidR="00C25DCF" w:rsidRDefault="00C4012B" w:rsidP="00F27A0E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291B6349" wp14:editId="620E3A0B">
            <wp:extent cx="2748280" cy="15459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79" cy="156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C25DCF">
        <w:rPr>
          <w:noProof/>
        </w:rPr>
        <w:t xml:space="preserve">        </w:t>
      </w:r>
      <w:r w:rsidR="00C25DCF">
        <w:rPr>
          <w:noProof/>
        </w:rPr>
        <w:drawing>
          <wp:inline distT="0" distB="0" distL="0" distR="0" wp14:anchorId="1EBBD101" wp14:editId="6C23A80C">
            <wp:extent cx="2733606" cy="153765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26" cy="156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3D14" w14:textId="5751DE27" w:rsidR="00C25DCF" w:rsidRDefault="00C25DCF" w:rsidP="00C25DCF">
      <w:pPr>
        <w:autoSpaceDE w:val="0"/>
        <w:autoSpaceDN w:val="0"/>
        <w:adjustRightInd w:val="0"/>
        <w:spacing w:after="0" w:line="276" w:lineRule="auto"/>
        <w:ind w:firstLine="720"/>
        <w:rPr>
          <w:noProof/>
        </w:rPr>
      </w:pPr>
      <w:r>
        <w:rPr>
          <w:noProof/>
        </w:rPr>
        <w:t xml:space="preserve">    S:0 C:1 R:0 H:0                                                                                 S:0 C:1 R:1 H:0 </w:t>
      </w:r>
    </w:p>
    <w:p w14:paraId="7F611CBF" w14:textId="4A5B5B38" w:rsidR="00C25DCF" w:rsidRDefault="00C25DCF" w:rsidP="00F27A0E">
      <w:pPr>
        <w:autoSpaceDE w:val="0"/>
        <w:autoSpaceDN w:val="0"/>
        <w:adjustRightInd w:val="0"/>
        <w:spacing w:after="0" w:line="276" w:lineRule="auto"/>
        <w:rPr>
          <w:noProof/>
        </w:rPr>
      </w:pPr>
      <w:r>
        <w:rPr>
          <w:noProof/>
        </w:rPr>
        <w:drawing>
          <wp:inline distT="0" distB="0" distL="0" distR="0" wp14:anchorId="14C520C5" wp14:editId="555EE9BA">
            <wp:extent cx="2767683" cy="155682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420" cy="15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5F69DF97" wp14:editId="6ACDC4D1">
            <wp:extent cx="2751103" cy="1547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22" cy="15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AE5D" w14:textId="3AE8CBC7" w:rsidR="00F27A0E" w:rsidRPr="00C25DCF" w:rsidRDefault="00C4012B" w:rsidP="00C25DCF">
      <w:pPr>
        <w:autoSpaceDE w:val="0"/>
        <w:autoSpaceDN w:val="0"/>
        <w:adjustRightInd w:val="0"/>
        <w:spacing w:after="0" w:line="276" w:lineRule="auto"/>
        <w:ind w:firstLine="720"/>
        <w:rPr>
          <w:noProof/>
        </w:rPr>
      </w:pPr>
      <w:r>
        <w:rPr>
          <w:noProof/>
        </w:rPr>
        <w:t xml:space="preserve">  </w:t>
      </w:r>
      <w:r w:rsidR="00C25DCF">
        <w:rPr>
          <w:noProof/>
        </w:rPr>
        <w:t xml:space="preserve">    S:1 C:0 R:0 H:1                                                                                    S:1 C:0 R:1 H:0</w:t>
      </w:r>
      <w:r w:rsidR="00C25DC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25D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3A0715" wp14:editId="3E43B9E0">
            <wp:extent cx="2769235" cy="155769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132" cy="15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5DCF">
        <w:rPr>
          <w:noProof/>
        </w:rPr>
        <w:t xml:space="preserve">          </w:t>
      </w:r>
      <w:r w:rsidR="00C25DCF">
        <w:rPr>
          <w:noProof/>
        </w:rPr>
        <w:drawing>
          <wp:inline distT="0" distB="0" distL="0" distR="0" wp14:anchorId="6C93B97C" wp14:editId="7A3FBDCF">
            <wp:extent cx="2748845" cy="1546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832" cy="15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93B5" w14:textId="0C6EA8DF" w:rsidR="00C25DCF" w:rsidRDefault="00C25DCF" w:rsidP="00C25DCF">
      <w:pPr>
        <w:autoSpaceDE w:val="0"/>
        <w:autoSpaceDN w:val="0"/>
        <w:adjustRightInd w:val="0"/>
        <w:spacing w:after="0" w:line="276" w:lineRule="auto"/>
        <w:ind w:firstLine="720"/>
        <w:rPr>
          <w:noProof/>
        </w:rPr>
      </w:pPr>
      <w:r>
        <w:rPr>
          <w:noProof/>
        </w:rPr>
        <w:t xml:space="preserve">    S:1 C:1 R:0 H:1                                                                                    S:1 C:1 R:1 H:1                                                                                                                                                           </w:t>
      </w:r>
    </w:p>
    <w:p w14:paraId="27F8A390" w14:textId="08A79E1D" w:rsidR="00F27A0E" w:rsidRDefault="00F27A0E" w:rsidP="00F27A0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1855A389" w14:textId="3792AD2C" w:rsidR="00584423" w:rsidRPr="00584423" w:rsidRDefault="00584423" w:rsidP="0058442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Because of using the signal generator and 4-bit converter we obtain the current behaves in a way like 0 and 1 </w:t>
      </w:r>
      <w:proofErr w:type="gramStart"/>
      <w:r>
        <w:rPr>
          <w:rFonts w:ascii="Times New Roman" w:hAnsi="Times New Roman" w:cs="Times New Roman"/>
          <w:sz w:val="24"/>
          <w:szCs w:val="28"/>
        </w:rPr>
        <w:t>s</w:t>
      </w:r>
      <w:proofErr w:type="gramEnd"/>
      <w:r>
        <w:rPr>
          <w:rFonts w:ascii="Times New Roman" w:hAnsi="Times New Roman" w:cs="Times New Roman"/>
          <w:sz w:val="24"/>
          <w:szCs w:val="28"/>
        </w:rPr>
        <w:t xml:space="preserve"> so LEDs are on and off according to these combinations like we though while preparing the preliminary lab report.</w:t>
      </w:r>
    </w:p>
    <w:p w14:paraId="3C60CBA0" w14:textId="77777777" w:rsidR="00584423" w:rsidRPr="00584423" w:rsidRDefault="00584423" w:rsidP="00CF14A8">
      <w:pPr>
        <w:pStyle w:val="ListParagraph"/>
        <w:autoSpaceDE w:val="0"/>
        <w:autoSpaceDN w:val="0"/>
        <w:adjustRightInd w:val="0"/>
        <w:spacing w:after="0" w:line="276" w:lineRule="auto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7B35D71C" w14:textId="7B6030FE" w:rsidR="00F27A0E" w:rsidRDefault="00F27A0E" w:rsidP="00F27A0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344470AB" w14:textId="77777777" w:rsidR="004A6B4D" w:rsidRDefault="004A6B4D" w:rsidP="00F27A0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64F4FFF7" w14:textId="77777777" w:rsidR="00F27A0E" w:rsidRPr="00F27A0E" w:rsidRDefault="00F27A0E" w:rsidP="00F27A0E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416D2CE8" w14:textId="546BF1C3" w:rsidR="00F27A0E" w:rsidRDefault="00F27A0E" w:rsidP="00F27A0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Conclusion</w:t>
      </w:r>
    </w:p>
    <w:p w14:paraId="1B1DC364" w14:textId="77777777" w:rsidR="00F27A0E" w:rsidRDefault="00F27A0E" w:rsidP="00F27A0E">
      <w:pPr>
        <w:pStyle w:val="ListParagraph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</w:p>
    <w:p w14:paraId="29707E44" w14:textId="4353105F" w:rsidR="00F27A0E" w:rsidRPr="00CF14A8" w:rsidRDefault="00CF14A8" w:rsidP="00CF14A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 learnt how to use 4-bit converter which I thought very hard when I read the datasheet but in the it seems much easier than what I expected. I learnt how to use LEDs in circuit and it is possible to burn them </w:t>
      </w:r>
      <w:r w:rsidR="004A6B4D">
        <w:rPr>
          <w:rFonts w:ascii="Times New Roman" w:hAnsi="Times New Roman" w:cs="Times New Roman"/>
          <w:sz w:val="24"/>
          <w:szCs w:val="28"/>
        </w:rPr>
        <w:t xml:space="preserve">so because of that I used resistors not to burn other LEDS. Most import thing I learnt is how to read the datasheets and according to that how to use the components. Thanks to this week’s class and </w:t>
      </w:r>
      <w:proofErr w:type="gramStart"/>
      <w:r w:rsidR="004A6B4D">
        <w:rPr>
          <w:rFonts w:ascii="Times New Roman" w:hAnsi="Times New Roman" w:cs="Times New Roman"/>
          <w:sz w:val="24"/>
          <w:szCs w:val="28"/>
        </w:rPr>
        <w:t>lab  I</w:t>
      </w:r>
      <w:proofErr w:type="gramEnd"/>
      <w:r w:rsidR="004A6B4D">
        <w:rPr>
          <w:rFonts w:ascii="Times New Roman" w:hAnsi="Times New Roman" w:cs="Times New Roman"/>
          <w:sz w:val="24"/>
          <w:szCs w:val="28"/>
        </w:rPr>
        <w:t xml:space="preserve"> learn how to write and read </w:t>
      </w:r>
      <w:r w:rsidR="004A6B4D" w:rsidRPr="00553FD0">
        <w:rPr>
          <w:rFonts w:ascii="Times New Roman" w:hAnsi="Times New Roman" w:cs="Times New Roman"/>
          <w:color w:val="000000"/>
          <w:sz w:val="24"/>
          <w:szCs w:val="24"/>
        </w:rPr>
        <w:t>Karnaugh</w:t>
      </w:r>
      <w:r w:rsidR="004A6B4D">
        <w:rPr>
          <w:rFonts w:ascii="Times New Roman" w:hAnsi="Times New Roman" w:cs="Times New Roman"/>
          <w:color w:val="000000"/>
          <w:sz w:val="24"/>
          <w:szCs w:val="24"/>
        </w:rPr>
        <w:t xml:space="preserve"> Map which makes my circuit easier.</w:t>
      </w:r>
    </w:p>
    <w:sectPr w:rsidR="00F27A0E" w:rsidRPr="00CF14A8" w:rsidSect="00C3575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6F0CE7" w14:textId="77777777" w:rsidR="00584423" w:rsidRDefault="00584423" w:rsidP="00DA43AE">
      <w:pPr>
        <w:spacing w:after="0" w:line="240" w:lineRule="auto"/>
      </w:pPr>
      <w:r>
        <w:separator/>
      </w:r>
    </w:p>
  </w:endnote>
  <w:endnote w:type="continuationSeparator" w:id="0">
    <w:p w14:paraId="20A72CAA" w14:textId="77777777" w:rsidR="00584423" w:rsidRDefault="00584423" w:rsidP="00DA4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94784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FEBCF1" w14:textId="05CCE8F1" w:rsidR="00C35758" w:rsidRDefault="00C3575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053B1E" w14:textId="1ECE9A36" w:rsidR="00C35758" w:rsidRDefault="00C35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48AC39" w14:textId="77777777" w:rsidR="00584423" w:rsidRDefault="00584423" w:rsidP="00DA43AE">
      <w:pPr>
        <w:spacing w:after="0" w:line="240" w:lineRule="auto"/>
      </w:pPr>
      <w:r>
        <w:separator/>
      </w:r>
    </w:p>
  </w:footnote>
  <w:footnote w:type="continuationSeparator" w:id="0">
    <w:p w14:paraId="5CD2F7A7" w14:textId="77777777" w:rsidR="00584423" w:rsidRDefault="00584423" w:rsidP="00DA4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5CA155" w14:textId="1BBE48B8" w:rsidR="00584423" w:rsidRDefault="00584423" w:rsidP="00DA43AE">
    <w:pPr>
      <w:pStyle w:val="Default"/>
      <w:ind w:left="2160" w:firstLine="720"/>
      <w:rPr>
        <w:rFonts w:ascii="Times New Roman" w:hAnsi="Times New Roman" w:cs="Times New Roman"/>
        <w:b/>
        <w:bCs/>
        <w:sz w:val="30"/>
        <w:szCs w:val="30"/>
      </w:rPr>
    </w:pPr>
    <w:r w:rsidRPr="00DA43AE">
      <w:rPr>
        <w:rFonts w:ascii="Times New Roman" w:hAnsi="Times New Roman" w:cs="Times New Roman"/>
        <w:b/>
        <w:bCs/>
        <w:sz w:val="30"/>
        <w:szCs w:val="30"/>
      </w:rPr>
      <w:t>Lab</w:t>
    </w:r>
    <w:r>
      <w:rPr>
        <w:rFonts w:ascii="Times New Roman" w:hAnsi="Times New Roman" w:cs="Times New Roman"/>
        <w:b/>
        <w:bCs/>
        <w:sz w:val="30"/>
        <w:szCs w:val="30"/>
      </w:rPr>
      <w:t xml:space="preserve"> 3</w:t>
    </w:r>
    <w:r w:rsidRPr="00DA43AE">
      <w:rPr>
        <w:rFonts w:ascii="Times New Roman" w:hAnsi="Times New Roman" w:cs="Times New Roman"/>
        <w:b/>
        <w:bCs/>
        <w:sz w:val="30"/>
        <w:szCs w:val="30"/>
      </w:rPr>
      <w:t xml:space="preserve"> Preliminary Report</w:t>
    </w:r>
    <w:r>
      <w:rPr>
        <w:rFonts w:ascii="Times New Roman" w:hAnsi="Times New Roman" w:cs="Times New Roman"/>
        <w:b/>
        <w:bCs/>
        <w:sz w:val="30"/>
        <w:szCs w:val="30"/>
      </w:rPr>
      <w:t xml:space="preserve"> </w:t>
    </w:r>
  </w:p>
  <w:p w14:paraId="74DF0262" w14:textId="7790CE6D" w:rsidR="00584423" w:rsidRPr="0002194E" w:rsidRDefault="00584423" w:rsidP="0002194E">
    <w:pPr>
      <w:autoSpaceDE w:val="0"/>
      <w:autoSpaceDN w:val="0"/>
      <w:adjustRightInd w:val="0"/>
      <w:spacing w:after="0" w:line="240" w:lineRule="auto"/>
      <w:ind w:left="6480"/>
      <w:rPr>
        <w:rFonts w:ascii="Times New Roman" w:hAnsi="Times New Roman" w:cs="Times New Roman"/>
        <w:b/>
        <w:bCs/>
        <w:color w:val="000000"/>
      </w:rPr>
    </w:pPr>
    <w:r>
      <w:rPr>
        <w:rFonts w:ascii="Times New Roman" w:hAnsi="Times New Roman" w:cs="Times New Roman"/>
        <w:b/>
        <w:bCs/>
        <w:color w:val="000000"/>
      </w:rPr>
      <w:t xml:space="preserve"> </w:t>
    </w:r>
    <w:r w:rsidRPr="0002194E">
      <w:rPr>
        <w:rFonts w:ascii="Times New Roman" w:hAnsi="Times New Roman" w:cs="Times New Roman"/>
        <w:b/>
        <w:bCs/>
        <w:color w:val="000000"/>
      </w:rPr>
      <w:t xml:space="preserve">    </w:t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</w:r>
    <w:r>
      <w:rPr>
        <w:rFonts w:ascii="Times New Roman" w:hAnsi="Times New Roman" w:cs="Times New Roman"/>
        <w:b/>
        <w:bCs/>
        <w:color w:val="000000"/>
      </w:rPr>
      <w:tab/>
      <w:t xml:space="preserve">                   </w:t>
    </w:r>
    <w:r w:rsidRPr="0002194E">
      <w:rPr>
        <w:rFonts w:ascii="Times New Roman" w:hAnsi="Times New Roman" w:cs="Times New Roman"/>
        <w:b/>
        <w:bCs/>
        <w:color w:val="000000"/>
      </w:rPr>
      <w:t>Lab</w:t>
    </w:r>
    <w:r>
      <w:rPr>
        <w:rFonts w:ascii="Times New Roman" w:hAnsi="Times New Roman" w:cs="Times New Roman"/>
        <w:b/>
        <w:bCs/>
        <w:color w:val="000000"/>
      </w:rPr>
      <w:t xml:space="preserve">work </w:t>
    </w:r>
    <w:r w:rsidRPr="0002194E">
      <w:rPr>
        <w:rFonts w:ascii="Times New Roman" w:hAnsi="Times New Roman" w:cs="Times New Roman"/>
        <w:b/>
        <w:bCs/>
        <w:color w:val="000000"/>
      </w:rPr>
      <w:t xml:space="preserve">3 </w:t>
    </w:r>
    <w:r>
      <w:rPr>
        <w:rFonts w:ascii="Times New Roman" w:hAnsi="Times New Roman" w:cs="Times New Roman"/>
        <w:b/>
        <w:bCs/>
        <w:color w:val="000000"/>
      </w:rPr>
      <w:tab/>
    </w:r>
  </w:p>
  <w:p w14:paraId="71D1ED3F" w14:textId="46EC5E00" w:rsidR="00584423" w:rsidRPr="0002194E" w:rsidRDefault="00584423" w:rsidP="0002194E">
    <w:pPr>
      <w:autoSpaceDE w:val="0"/>
      <w:autoSpaceDN w:val="0"/>
      <w:adjustRightInd w:val="0"/>
      <w:spacing w:after="0" w:line="240" w:lineRule="auto"/>
      <w:ind w:left="6480"/>
      <w:rPr>
        <w:rFonts w:ascii="Times New Roman" w:hAnsi="Times New Roman" w:cs="Times New Roman"/>
        <w:color w:val="000000"/>
      </w:rPr>
    </w:pPr>
    <w:r w:rsidRPr="0002194E">
      <w:rPr>
        <w:rFonts w:ascii="Times New Roman" w:hAnsi="Times New Roman" w:cs="Times New Roman"/>
        <w:b/>
        <w:bCs/>
        <w:color w:val="000000"/>
      </w:rPr>
      <w:t>Combinational Circuit Design</w:t>
    </w:r>
  </w:p>
  <w:p w14:paraId="703AD4B0" w14:textId="1D423741" w:rsidR="00584423" w:rsidRDefault="00584423" w:rsidP="00DA43AE">
    <w:pPr>
      <w:pStyle w:val="Header"/>
      <w:ind w:left="7920"/>
    </w:pPr>
    <w:r>
      <w:t>11.10.2018</w:t>
    </w:r>
  </w:p>
  <w:p w14:paraId="0DA186F8" w14:textId="61CC2F9E" w:rsidR="00584423" w:rsidRDefault="00584423" w:rsidP="00DA43AE">
    <w:pPr>
      <w:pStyle w:val="Header"/>
      <w:rPr>
        <w:lang w:val="tr-TR"/>
      </w:rPr>
    </w:pPr>
    <w:r>
      <w:rPr>
        <w:lang w:val="tr-TR"/>
      </w:rPr>
      <w:tab/>
    </w:r>
    <w:r>
      <w:rPr>
        <w:lang w:val="tr-TR"/>
      </w:rPr>
      <w:tab/>
      <w:t>Şevki Gavrem Kulkuloğlu</w:t>
    </w:r>
  </w:p>
  <w:p w14:paraId="127B36DD" w14:textId="4B8C36F4" w:rsidR="00584423" w:rsidRPr="00DA43AE" w:rsidRDefault="00584423" w:rsidP="00DA43AE">
    <w:pPr>
      <w:pStyle w:val="Header"/>
    </w:pPr>
    <w:r>
      <w:rPr>
        <w:lang w:val="tr-TR"/>
      </w:rPr>
      <w:tab/>
    </w:r>
    <w:r>
      <w:rPr>
        <w:lang w:val="tr-TR"/>
      </w:rPr>
      <w:tab/>
      <w:t>21601793 EE 102 -2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D1AD8"/>
    <w:multiLevelType w:val="hybridMultilevel"/>
    <w:tmpl w:val="988A5B92"/>
    <w:lvl w:ilvl="0" w:tplc="37E017F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9C62D6"/>
    <w:multiLevelType w:val="hybridMultilevel"/>
    <w:tmpl w:val="88BC29A6"/>
    <w:lvl w:ilvl="0" w:tplc="30020AAA">
      <w:start w:val="5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7D2164"/>
    <w:multiLevelType w:val="hybridMultilevel"/>
    <w:tmpl w:val="5FB0366E"/>
    <w:lvl w:ilvl="0" w:tplc="89805C9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71F55"/>
    <w:multiLevelType w:val="hybridMultilevel"/>
    <w:tmpl w:val="A1BC45D6"/>
    <w:lvl w:ilvl="0" w:tplc="92E0239C">
      <w:start w:val="7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C913F1A"/>
    <w:multiLevelType w:val="hybridMultilevel"/>
    <w:tmpl w:val="2BE43EBA"/>
    <w:lvl w:ilvl="0" w:tplc="38D2272C">
      <w:start w:val="7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E14DB8"/>
    <w:multiLevelType w:val="hybridMultilevel"/>
    <w:tmpl w:val="CBC6F7A8"/>
    <w:lvl w:ilvl="0" w:tplc="9B0814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E810A3"/>
    <w:multiLevelType w:val="hybridMultilevel"/>
    <w:tmpl w:val="D5000776"/>
    <w:lvl w:ilvl="0" w:tplc="6CC6538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6E26B6"/>
    <w:multiLevelType w:val="hybridMultilevel"/>
    <w:tmpl w:val="852EB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5B9"/>
    <w:rsid w:val="0002194E"/>
    <w:rsid w:val="00045324"/>
    <w:rsid w:val="00047B33"/>
    <w:rsid w:val="000610C6"/>
    <w:rsid w:val="00077A29"/>
    <w:rsid w:val="00096298"/>
    <w:rsid w:val="000A5667"/>
    <w:rsid w:val="00117C7F"/>
    <w:rsid w:val="00162918"/>
    <w:rsid w:val="00167C93"/>
    <w:rsid w:val="00193E8D"/>
    <w:rsid w:val="00194A1D"/>
    <w:rsid w:val="001961ED"/>
    <w:rsid w:val="001E5CEB"/>
    <w:rsid w:val="001E7D2E"/>
    <w:rsid w:val="00251CF5"/>
    <w:rsid w:val="002620C7"/>
    <w:rsid w:val="002626C1"/>
    <w:rsid w:val="00295DCF"/>
    <w:rsid w:val="002C0709"/>
    <w:rsid w:val="002C4688"/>
    <w:rsid w:val="002E3138"/>
    <w:rsid w:val="002E332A"/>
    <w:rsid w:val="0030412E"/>
    <w:rsid w:val="00346757"/>
    <w:rsid w:val="00364F49"/>
    <w:rsid w:val="00397645"/>
    <w:rsid w:val="003D3882"/>
    <w:rsid w:val="003F1881"/>
    <w:rsid w:val="004301BF"/>
    <w:rsid w:val="00433EEA"/>
    <w:rsid w:val="00473182"/>
    <w:rsid w:val="004A6B4D"/>
    <w:rsid w:val="004C07F3"/>
    <w:rsid w:val="004D7387"/>
    <w:rsid w:val="004E0AEE"/>
    <w:rsid w:val="004F322B"/>
    <w:rsid w:val="00503971"/>
    <w:rsid w:val="005112F8"/>
    <w:rsid w:val="0051218D"/>
    <w:rsid w:val="00525540"/>
    <w:rsid w:val="005353EF"/>
    <w:rsid w:val="005363C3"/>
    <w:rsid w:val="00553FD0"/>
    <w:rsid w:val="005723E4"/>
    <w:rsid w:val="00584423"/>
    <w:rsid w:val="00590BBB"/>
    <w:rsid w:val="00591F4E"/>
    <w:rsid w:val="005A1D55"/>
    <w:rsid w:val="005B3ED7"/>
    <w:rsid w:val="005B4219"/>
    <w:rsid w:val="005B4673"/>
    <w:rsid w:val="005B4D5C"/>
    <w:rsid w:val="005D3B68"/>
    <w:rsid w:val="005D47D1"/>
    <w:rsid w:val="005D5391"/>
    <w:rsid w:val="005D7787"/>
    <w:rsid w:val="006141C9"/>
    <w:rsid w:val="00672708"/>
    <w:rsid w:val="006A0389"/>
    <w:rsid w:val="006A7D91"/>
    <w:rsid w:val="006B61B3"/>
    <w:rsid w:val="006C4915"/>
    <w:rsid w:val="006E02E5"/>
    <w:rsid w:val="006E6ABD"/>
    <w:rsid w:val="006F6514"/>
    <w:rsid w:val="007865B9"/>
    <w:rsid w:val="007C0133"/>
    <w:rsid w:val="007C0A03"/>
    <w:rsid w:val="007C38C1"/>
    <w:rsid w:val="00805187"/>
    <w:rsid w:val="00824602"/>
    <w:rsid w:val="00831A49"/>
    <w:rsid w:val="00860D33"/>
    <w:rsid w:val="00881B0B"/>
    <w:rsid w:val="00881C77"/>
    <w:rsid w:val="0089034E"/>
    <w:rsid w:val="008C5253"/>
    <w:rsid w:val="009122BE"/>
    <w:rsid w:val="00944D2A"/>
    <w:rsid w:val="009C433C"/>
    <w:rsid w:val="00A11828"/>
    <w:rsid w:val="00A56644"/>
    <w:rsid w:val="00A61039"/>
    <w:rsid w:val="00A72CC5"/>
    <w:rsid w:val="00A757A4"/>
    <w:rsid w:val="00AA6722"/>
    <w:rsid w:val="00AC32CD"/>
    <w:rsid w:val="00AE01F7"/>
    <w:rsid w:val="00B66E68"/>
    <w:rsid w:val="00B7773E"/>
    <w:rsid w:val="00BB4135"/>
    <w:rsid w:val="00BD5FBF"/>
    <w:rsid w:val="00BE6DB8"/>
    <w:rsid w:val="00BF1652"/>
    <w:rsid w:val="00C121C8"/>
    <w:rsid w:val="00C159CC"/>
    <w:rsid w:val="00C15A01"/>
    <w:rsid w:val="00C25DCF"/>
    <w:rsid w:val="00C35758"/>
    <w:rsid w:val="00C37685"/>
    <w:rsid w:val="00C4012B"/>
    <w:rsid w:val="00C56829"/>
    <w:rsid w:val="00C57414"/>
    <w:rsid w:val="00C8323E"/>
    <w:rsid w:val="00CB2E9F"/>
    <w:rsid w:val="00CC49D6"/>
    <w:rsid w:val="00CF14A8"/>
    <w:rsid w:val="00D01A29"/>
    <w:rsid w:val="00D66CE3"/>
    <w:rsid w:val="00D73D44"/>
    <w:rsid w:val="00DA43AE"/>
    <w:rsid w:val="00DB1CE8"/>
    <w:rsid w:val="00DE19A7"/>
    <w:rsid w:val="00DE42F2"/>
    <w:rsid w:val="00DF719C"/>
    <w:rsid w:val="00E230DB"/>
    <w:rsid w:val="00E530F7"/>
    <w:rsid w:val="00E66AE6"/>
    <w:rsid w:val="00E814F3"/>
    <w:rsid w:val="00EC5A69"/>
    <w:rsid w:val="00EC7CB7"/>
    <w:rsid w:val="00F0192C"/>
    <w:rsid w:val="00F11876"/>
    <w:rsid w:val="00F27A0E"/>
    <w:rsid w:val="00F41A77"/>
    <w:rsid w:val="00F51F61"/>
    <w:rsid w:val="00F633E7"/>
    <w:rsid w:val="00FA5AB5"/>
    <w:rsid w:val="00FC3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68D733B"/>
  <w15:chartTrackingRefBased/>
  <w15:docId w15:val="{38CCE0DF-A6C2-4567-BCCF-81EA195C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A43AE"/>
    <w:pPr>
      <w:autoSpaceDE w:val="0"/>
      <w:autoSpaceDN w:val="0"/>
      <w:adjustRightInd w:val="0"/>
      <w:spacing w:after="0" w:line="240" w:lineRule="auto"/>
    </w:pPr>
    <w:rPr>
      <w:rFonts w:ascii="Wingdings" w:hAnsi="Wingdings" w:cs="Wingding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3AE"/>
  </w:style>
  <w:style w:type="paragraph" w:styleId="Footer">
    <w:name w:val="footer"/>
    <w:basedOn w:val="Normal"/>
    <w:link w:val="FooterChar"/>
    <w:uiPriority w:val="99"/>
    <w:unhideWhenUsed/>
    <w:rsid w:val="00DA43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3AE"/>
  </w:style>
  <w:style w:type="paragraph" w:styleId="ListParagraph">
    <w:name w:val="List Paragraph"/>
    <w:basedOn w:val="Normal"/>
    <w:uiPriority w:val="34"/>
    <w:qFormat/>
    <w:rsid w:val="006141C9"/>
    <w:pPr>
      <w:ind w:left="720"/>
      <w:contextualSpacing/>
    </w:pPr>
  </w:style>
  <w:style w:type="table" w:styleId="TableGrid">
    <w:name w:val="Table Grid"/>
    <w:basedOn w:val="TableNormal"/>
    <w:uiPriority w:val="39"/>
    <w:rsid w:val="00F51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DC3E8-8C4F-4FC9-BE4A-6DE6EF60C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Sevki Gavrem Kulkuloglu</dc:creator>
  <cp:keywords/>
  <dc:description/>
  <cp:lastModifiedBy>Sevki Gavrem Kulkuloglu</cp:lastModifiedBy>
  <cp:revision>2</cp:revision>
  <cp:lastPrinted>2018-10-05T21:15:00Z</cp:lastPrinted>
  <dcterms:created xsi:type="dcterms:W3CDTF">2018-10-17T12:53:00Z</dcterms:created>
  <dcterms:modified xsi:type="dcterms:W3CDTF">2018-10-17T12:53:00Z</dcterms:modified>
</cp:coreProperties>
</file>