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C042" w14:textId="13B0907F" w:rsidR="008643FA" w:rsidRDefault="00923831">
      <w:r>
        <w:t>Sign in</w:t>
      </w:r>
    </w:p>
    <w:p w14:paraId="77A404A4" w14:textId="6ED29D0B" w:rsidR="00923831" w:rsidRDefault="00923831" w:rsidP="00923831">
      <w:pPr>
        <w:jc w:val="center"/>
      </w:pPr>
      <w:r>
        <w:rPr>
          <w:noProof/>
        </w:rPr>
        <w:drawing>
          <wp:inline distT="0" distB="0" distL="0" distR="0" wp14:anchorId="20DFA576" wp14:editId="0ACB2185">
            <wp:extent cx="1733550" cy="3538539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1093" cy="355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110A" w14:textId="52D2D82E" w:rsidR="00697904" w:rsidRDefault="00697904">
      <w:r>
        <w:t>Sign up</w:t>
      </w:r>
    </w:p>
    <w:p w14:paraId="7DBC2B75" w14:textId="34B9210F" w:rsidR="00923831" w:rsidRDefault="00923831" w:rsidP="00923831">
      <w:pPr>
        <w:jc w:val="center"/>
      </w:pPr>
      <w:r>
        <w:rPr>
          <w:noProof/>
        </w:rPr>
        <w:drawing>
          <wp:inline distT="0" distB="0" distL="0" distR="0" wp14:anchorId="3D36019C" wp14:editId="7D909C57">
            <wp:extent cx="1828800" cy="3738428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4382" cy="37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9DB7" w14:textId="2DD19CD8" w:rsidR="00697904" w:rsidRDefault="00697904">
      <w:r>
        <w:lastRenderedPageBreak/>
        <w:t>Home</w:t>
      </w:r>
    </w:p>
    <w:p w14:paraId="5D7AE6C7" w14:textId="7D67A16F" w:rsidR="00923831" w:rsidRDefault="00923831" w:rsidP="00923831">
      <w:pPr>
        <w:jc w:val="center"/>
      </w:pPr>
      <w:r>
        <w:rPr>
          <w:noProof/>
        </w:rPr>
        <w:drawing>
          <wp:inline distT="0" distB="0" distL="0" distR="0" wp14:anchorId="0BA912F1" wp14:editId="5237807A">
            <wp:extent cx="1679562" cy="3400425"/>
            <wp:effectExtent l="0" t="0" r="0" b="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3737" cy="340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BD3C" w14:textId="3648A23C" w:rsidR="00697904" w:rsidRDefault="00697904">
      <w:r>
        <w:t>Find</w:t>
      </w:r>
    </w:p>
    <w:p w14:paraId="1B84B071" w14:textId="00AE15BC" w:rsidR="00923831" w:rsidRDefault="00923831" w:rsidP="00923831">
      <w:pPr>
        <w:jc w:val="center"/>
      </w:pPr>
      <w:r>
        <w:rPr>
          <w:noProof/>
        </w:rPr>
        <w:drawing>
          <wp:inline distT="0" distB="0" distL="0" distR="0" wp14:anchorId="25404F98" wp14:editId="2D57142F">
            <wp:extent cx="1788160" cy="377190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5913" cy="37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8BCA" w14:textId="77777777" w:rsidR="00923831" w:rsidRDefault="00923831" w:rsidP="00923831">
      <w:pPr>
        <w:jc w:val="center"/>
      </w:pPr>
    </w:p>
    <w:p w14:paraId="50047F01" w14:textId="56A3D3DE" w:rsidR="00697904" w:rsidRDefault="00697904">
      <w:r>
        <w:lastRenderedPageBreak/>
        <w:t>Finddetail</w:t>
      </w:r>
    </w:p>
    <w:p w14:paraId="6603E1BC" w14:textId="714ED9D1" w:rsidR="00923831" w:rsidRDefault="00923831" w:rsidP="00923831">
      <w:pPr>
        <w:jc w:val="center"/>
      </w:pPr>
      <w:r>
        <w:rPr>
          <w:noProof/>
        </w:rPr>
        <w:drawing>
          <wp:inline distT="0" distB="0" distL="0" distR="0" wp14:anchorId="790719F0" wp14:editId="63A6CCC8">
            <wp:extent cx="1419131" cy="2961147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5701" cy="299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A181" w14:textId="77777777" w:rsidR="00923831" w:rsidRDefault="00923831" w:rsidP="00923831">
      <w:pPr>
        <w:jc w:val="center"/>
      </w:pPr>
    </w:p>
    <w:p w14:paraId="277FD595" w14:textId="110B0A26" w:rsidR="00697904" w:rsidRDefault="00697904">
      <w:r>
        <w:t>Profile</w:t>
      </w:r>
    </w:p>
    <w:p w14:paraId="6F910016" w14:textId="1A4E6B5E" w:rsidR="00923831" w:rsidRDefault="00923831" w:rsidP="00923831">
      <w:pPr>
        <w:jc w:val="center"/>
      </w:pPr>
      <w:r>
        <w:rPr>
          <w:noProof/>
        </w:rPr>
        <w:drawing>
          <wp:inline distT="0" distB="0" distL="0" distR="0" wp14:anchorId="4D79AC38" wp14:editId="7BF7914F">
            <wp:extent cx="1876644" cy="3810000"/>
            <wp:effectExtent l="0" t="0" r="9525" b="0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1408" cy="381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BDC2" w14:textId="168DBD36" w:rsidR="00697904" w:rsidRDefault="00697904">
      <w:r>
        <w:t>FAQ</w:t>
      </w:r>
    </w:p>
    <w:p w14:paraId="56A06D33" w14:textId="638E6C4C" w:rsidR="00697904" w:rsidRDefault="00697904">
      <w:r>
        <w:lastRenderedPageBreak/>
        <w:t>HistoryBooking</w:t>
      </w:r>
    </w:p>
    <w:p w14:paraId="69DD8F53" w14:textId="19248DA0" w:rsidR="00923831" w:rsidRDefault="00923831" w:rsidP="00923831">
      <w:pPr>
        <w:jc w:val="center"/>
      </w:pPr>
      <w:r>
        <w:rPr>
          <w:noProof/>
        </w:rPr>
        <w:drawing>
          <wp:inline distT="0" distB="0" distL="0" distR="0" wp14:anchorId="2A59E4CE" wp14:editId="001C14AF">
            <wp:extent cx="1781781" cy="3657600"/>
            <wp:effectExtent l="0" t="0" r="9525" b="0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4870" cy="366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FD9D" w14:textId="5052335F" w:rsidR="00697904" w:rsidRDefault="00697904">
      <w:r>
        <w:t>Booking</w:t>
      </w:r>
    </w:p>
    <w:p w14:paraId="25336505" w14:textId="0C0FE818" w:rsidR="00697904" w:rsidRDefault="00A66884" w:rsidP="00A66884">
      <w:pPr>
        <w:jc w:val="center"/>
      </w:pPr>
      <w:r>
        <w:rPr>
          <w:noProof/>
        </w:rPr>
        <w:drawing>
          <wp:inline distT="0" distB="0" distL="0" distR="0" wp14:anchorId="1FC5DAB1" wp14:editId="7DDC6B5E">
            <wp:extent cx="1826260" cy="3768874"/>
            <wp:effectExtent l="0" t="0" r="2540" b="317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522" cy="37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4F4F" w14:textId="59478668" w:rsidR="00697904" w:rsidRDefault="00697904">
      <w:r>
        <w:lastRenderedPageBreak/>
        <w:t>Chat</w:t>
      </w:r>
    </w:p>
    <w:p w14:paraId="27FC2BA2" w14:textId="1403B374" w:rsidR="00A66884" w:rsidRDefault="00A66884" w:rsidP="00A66884">
      <w:pPr>
        <w:jc w:val="center"/>
      </w:pPr>
      <w:r>
        <w:rPr>
          <w:noProof/>
        </w:rPr>
        <w:drawing>
          <wp:inline distT="0" distB="0" distL="0" distR="0" wp14:anchorId="6D082A2D" wp14:editId="28630B96">
            <wp:extent cx="1548752" cy="3162035"/>
            <wp:effectExtent l="0" t="0" r="0" b="63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498" cy="316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4BA9" w14:textId="4629CA05" w:rsidR="00697904" w:rsidRDefault="00697904">
      <w:r>
        <w:t>Chatbox</w:t>
      </w:r>
    </w:p>
    <w:p w14:paraId="5E693530" w14:textId="5771A33C" w:rsidR="00697904" w:rsidRDefault="00A66884" w:rsidP="00A66884">
      <w:pPr>
        <w:jc w:val="center"/>
      </w:pPr>
      <w:r>
        <w:rPr>
          <w:noProof/>
        </w:rPr>
        <w:drawing>
          <wp:inline distT="0" distB="0" distL="0" distR="0" wp14:anchorId="3D900B90" wp14:editId="5F0FE673">
            <wp:extent cx="1658450" cy="3399823"/>
            <wp:effectExtent l="0" t="0" r="0" b="0"/>
            <wp:docPr id="10" name="Picture 1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2971" cy="340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04"/>
    <w:rsid w:val="00697904"/>
    <w:rsid w:val="006C2345"/>
    <w:rsid w:val="00923831"/>
    <w:rsid w:val="009C70BA"/>
    <w:rsid w:val="00A6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BD56"/>
  <w15:chartTrackingRefBased/>
  <w15:docId w15:val="{C449E921-047F-42BF-8CFF-6E0E0F28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GAVRIEL CASTORIO</dc:creator>
  <cp:keywords/>
  <dc:description/>
  <cp:lastModifiedBy>GAVRIEL CASTORIO</cp:lastModifiedBy>
  <cp:revision>1</cp:revision>
  <dcterms:created xsi:type="dcterms:W3CDTF">2021-10-13T02:17:00Z</dcterms:created>
  <dcterms:modified xsi:type="dcterms:W3CDTF">2021-10-13T02:39:00Z</dcterms:modified>
</cp:coreProperties>
</file>