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9D3AF7" w14:textId="77777777" w:rsidR="00963455" w:rsidRPr="00963455" w:rsidRDefault="00963455" w:rsidP="00963455">
      <w:pPr>
        <w:jc w:val="center"/>
        <w:rPr>
          <w:rFonts w:ascii="Times New Roman" w:hAnsi="Times New Roman" w:cs="Times New Roman"/>
          <w:sz w:val="28"/>
          <w:szCs w:val="28"/>
        </w:rPr>
      </w:pPr>
      <w:r w:rsidRPr="00963455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профессиональное образовательное учреждение</w:t>
      </w:r>
    </w:p>
    <w:p w14:paraId="4BEBE2FB" w14:textId="77777777" w:rsidR="00963455" w:rsidRPr="00963455" w:rsidRDefault="00963455" w:rsidP="00963455">
      <w:pPr>
        <w:jc w:val="center"/>
        <w:rPr>
          <w:rFonts w:ascii="Times New Roman" w:hAnsi="Times New Roman" w:cs="Times New Roman"/>
          <w:sz w:val="28"/>
          <w:szCs w:val="28"/>
        </w:rPr>
      </w:pPr>
      <w:r w:rsidRPr="00963455">
        <w:rPr>
          <w:rFonts w:ascii="Times New Roman" w:hAnsi="Times New Roman" w:cs="Times New Roman"/>
          <w:sz w:val="28"/>
          <w:szCs w:val="28"/>
        </w:rPr>
        <w:t>Торжокский политехнический колледж</w:t>
      </w:r>
    </w:p>
    <w:p w14:paraId="336F9B70" w14:textId="77777777" w:rsidR="00963455" w:rsidRPr="00963455" w:rsidRDefault="00963455" w:rsidP="00963455">
      <w:pPr>
        <w:jc w:val="center"/>
        <w:rPr>
          <w:rFonts w:ascii="Times New Roman" w:hAnsi="Times New Roman" w:cs="Times New Roman"/>
          <w:sz w:val="28"/>
          <w:szCs w:val="28"/>
        </w:rPr>
      </w:pPr>
      <w:r w:rsidRPr="00963455">
        <w:rPr>
          <w:rFonts w:ascii="Times New Roman" w:hAnsi="Times New Roman" w:cs="Times New Roman"/>
          <w:sz w:val="28"/>
          <w:szCs w:val="28"/>
        </w:rPr>
        <w:t>Федерального агентства по государственным резервам</w:t>
      </w:r>
    </w:p>
    <w:p w14:paraId="09999B59" w14:textId="77777777" w:rsidR="00963455" w:rsidRPr="0002464F" w:rsidRDefault="0096345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5DE7BEE" w14:textId="77777777" w:rsidR="00963455" w:rsidRPr="0002464F" w:rsidRDefault="0096345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59F0B2A" w14:textId="77777777" w:rsidR="00963455" w:rsidRPr="0002464F" w:rsidRDefault="0096345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1F4CB18" w14:textId="77777777" w:rsidR="00963455" w:rsidRPr="0002464F" w:rsidRDefault="0096345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CD1E28" w14:textId="77777777" w:rsidR="00963455" w:rsidRPr="0002464F" w:rsidRDefault="0096345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1A96607" w14:textId="77777777" w:rsidR="00963455" w:rsidRPr="0002464F" w:rsidRDefault="0096345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C46EF79" w14:textId="77777777" w:rsidR="00963455" w:rsidRPr="0002464F" w:rsidRDefault="0096345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8610BB8" w14:textId="77777777" w:rsidR="00963455" w:rsidRPr="00963455" w:rsidRDefault="00963455" w:rsidP="00963455">
      <w:pPr>
        <w:jc w:val="center"/>
        <w:rPr>
          <w:rFonts w:ascii="Times New Roman" w:hAnsi="Times New Roman" w:cs="Times New Roman"/>
          <w:sz w:val="28"/>
          <w:szCs w:val="28"/>
        </w:rPr>
      </w:pPr>
      <w:r w:rsidRPr="00963455">
        <w:rPr>
          <w:rFonts w:ascii="Times New Roman" w:hAnsi="Times New Roman" w:cs="Times New Roman"/>
          <w:sz w:val="28"/>
          <w:szCs w:val="28"/>
        </w:rPr>
        <w:t xml:space="preserve">Зимнее задание по МДК.01.01 </w:t>
      </w:r>
    </w:p>
    <w:p w14:paraId="338DE5DE" w14:textId="07224295" w:rsidR="00963455" w:rsidRPr="00963455" w:rsidRDefault="00963455" w:rsidP="00963455">
      <w:pPr>
        <w:jc w:val="center"/>
        <w:rPr>
          <w:rFonts w:ascii="Times New Roman" w:hAnsi="Times New Roman" w:cs="Times New Roman"/>
          <w:sz w:val="28"/>
          <w:szCs w:val="28"/>
        </w:rPr>
      </w:pPr>
      <w:r w:rsidRPr="00963455">
        <w:rPr>
          <w:rFonts w:ascii="Times New Roman" w:hAnsi="Times New Roman" w:cs="Times New Roman"/>
          <w:sz w:val="28"/>
          <w:szCs w:val="28"/>
        </w:rPr>
        <w:t>«Разработка программных модулей»</w:t>
      </w:r>
    </w:p>
    <w:p w14:paraId="679DE4CF" w14:textId="77777777" w:rsidR="00963455" w:rsidRPr="00963455" w:rsidRDefault="0096345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83E7776" w14:textId="77777777" w:rsidR="00963455" w:rsidRPr="00963455" w:rsidRDefault="0096345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5E11E4C" w14:textId="77777777" w:rsidR="00963455" w:rsidRPr="00963455" w:rsidRDefault="0096345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0B26F80" w14:textId="77777777" w:rsidR="00963455" w:rsidRPr="00963455" w:rsidRDefault="0096345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D9785B1" w14:textId="77777777" w:rsidR="00963455" w:rsidRPr="00963455" w:rsidRDefault="0096345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9299150" w14:textId="77777777" w:rsidR="00963455" w:rsidRPr="00963455" w:rsidRDefault="0096345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330063" w14:textId="77777777" w:rsidR="00963455" w:rsidRDefault="0096345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97E4F11" w14:textId="77777777" w:rsidR="00963455" w:rsidRDefault="0096345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D3D2C27" w14:textId="4FFE7FF4" w:rsidR="00963455" w:rsidRPr="00963455" w:rsidRDefault="00963455">
      <w:pPr>
        <w:rPr>
          <w:rFonts w:ascii="Times New Roman" w:hAnsi="Times New Roman" w:cs="Times New Roman"/>
          <w:sz w:val="28"/>
          <w:szCs w:val="28"/>
        </w:rPr>
      </w:pPr>
      <w:r w:rsidRPr="00963455">
        <w:rPr>
          <w:rFonts w:ascii="Times New Roman" w:hAnsi="Times New Roman" w:cs="Times New Roman"/>
          <w:sz w:val="28"/>
          <w:szCs w:val="28"/>
        </w:rPr>
        <w:t>Выполнил студент группы П-30</w:t>
      </w:r>
    </w:p>
    <w:p w14:paraId="48F2B05C" w14:textId="2DFF9767" w:rsidR="00963455" w:rsidRPr="00963455" w:rsidRDefault="00963455">
      <w:pPr>
        <w:rPr>
          <w:rFonts w:ascii="Times New Roman" w:hAnsi="Times New Roman" w:cs="Times New Roman"/>
          <w:sz w:val="28"/>
          <w:szCs w:val="28"/>
        </w:rPr>
      </w:pPr>
      <w:r w:rsidRPr="00963455">
        <w:rPr>
          <w:rFonts w:ascii="Times New Roman" w:hAnsi="Times New Roman" w:cs="Times New Roman"/>
          <w:sz w:val="28"/>
          <w:szCs w:val="28"/>
        </w:rPr>
        <w:t>Гаврильченко С.А.</w:t>
      </w:r>
    </w:p>
    <w:p w14:paraId="39A7B5D2" w14:textId="28F515D0" w:rsidR="00963455" w:rsidRPr="00963455" w:rsidRDefault="00963455">
      <w:pPr>
        <w:rPr>
          <w:rFonts w:ascii="Times New Roman" w:hAnsi="Times New Roman" w:cs="Times New Roman"/>
          <w:sz w:val="28"/>
          <w:szCs w:val="28"/>
        </w:rPr>
      </w:pPr>
      <w:r w:rsidRPr="00963455">
        <w:rPr>
          <w:rFonts w:ascii="Times New Roman" w:hAnsi="Times New Roman" w:cs="Times New Roman"/>
          <w:sz w:val="28"/>
          <w:szCs w:val="28"/>
        </w:rPr>
        <w:t>Баранов Д.М.</w:t>
      </w:r>
    </w:p>
    <w:p w14:paraId="2F9FBF69" w14:textId="77777777" w:rsidR="00963455" w:rsidRDefault="0096345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61784C3" w14:textId="77777777" w:rsidR="00963455" w:rsidRDefault="0096345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09FF39E" w14:textId="77777777" w:rsidR="00963455" w:rsidRDefault="0096345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D10D42D" w14:textId="15AD617B" w:rsidR="00963455" w:rsidRPr="00963455" w:rsidRDefault="0096345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9821F2F" w14:textId="6AC0590B" w:rsidR="00963455" w:rsidRPr="00963455" w:rsidRDefault="00963455" w:rsidP="00963455">
      <w:pPr>
        <w:jc w:val="center"/>
        <w:rPr>
          <w:rFonts w:ascii="Times New Roman" w:hAnsi="Times New Roman" w:cs="Times New Roman"/>
          <w:sz w:val="28"/>
          <w:szCs w:val="28"/>
        </w:rPr>
      </w:pPr>
      <w:r w:rsidRPr="00963455">
        <w:rPr>
          <w:rFonts w:ascii="Times New Roman" w:hAnsi="Times New Roman" w:cs="Times New Roman"/>
          <w:sz w:val="28"/>
          <w:szCs w:val="28"/>
        </w:rPr>
        <w:t>2025</w:t>
      </w:r>
      <w:r w:rsidRPr="00963455">
        <w:rPr>
          <w:rFonts w:ascii="Times New Roman" w:hAnsi="Times New Roman" w:cs="Times New Roman"/>
          <w:sz w:val="28"/>
          <w:szCs w:val="28"/>
        </w:rPr>
        <w:br w:type="page"/>
      </w:r>
    </w:p>
    <w:p w14:paraId="63B799DC" w14:textId="3D5964F0" w:rsidR="000A4447" w:rsidRPr="00E534DF" w:rsidRDefault="008707D5" w:rsidP="00CA0EA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534DF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Раздел 1 – Практическая значимость программы</w:t>
      </w:r>
    </w:p>
    <w:p w14:paraId="3BB7D94F" w14:textId="284FDF08" w:rsidR="008707D5" w:rsidRPr="00E534DF" w:rsidRDefault="008707D5" w:rsidP="00CA0E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34DF">
        <w:rPr>
          <w:rFonts w:ascii="Times New Roman" w:hAnsi="Times New Roman" w:cs="Times New Roman"/>
          <w:sz w:val="28"/>
          <w:szCs w:val="28"/>
        </w:rPr>
        <w:t>Требования к программному модулю:</w:t>
      </w:r>
    </w:p>
    <w:p w14:paraId="3FE789A9" w14:textId="77777777" w:rsidR="008707D5" w:rsidRPr="00E534DF" w:rsidRDefault="008707D5" w:rsidP="00CA0E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34DF">
        <w:rPr>
          <w:rFonts w:ascii="Times New Roman" w:hAnsi="Times New Roman" w:cs="Times New Roman"/>
          <w:sz w:val="28"/>
          <w:szCs w:val="28"/>
        </w:rPr>
        <w:t xml:space="preserve">1. Структура хранения вопросов: </w:t>
      </w:r>
    </w:p>
    <w:p w14:paraId="0F9761B5" w14:textId="3D8C06A4" w:rsidR="008707D5" w:rsidRPr="00E534DF" w:rsidRDefault="008707D5" w:rsidP="00CA0E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34DF">
        <w:rPr>
          <w:rFonts w:ascii="Times New Roman" w:hAnsi="Times New Roman" w:cs="Times New Roman"/>
          <w:sz w:val="28"/>
          <w:szCs w:val="28"/>
        </w:rPr>
        <w:t xml:space="preserve">- Необходимо создать структуру данных для хранения вопросов в трех разделах: «знать», «уметь», «владеть». </w:t>
      </w:r>
    </w:p>
    <w:p w14:paraId="75108ACC" w14:textId="77777777" w:rsidR="008707D5" w:rsidRPr="00E534DF" w:rsidRDefault="008707D5" w:rsidP="00CA0E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34DF">
        <w:rPr>
          <w:rFonts w:ascii="Times New Roman" w:hAnsi="Times New Roman" w:cs="Times New Roman"/>
          <w:sz w:val="28"/>
          <w:szCs w:val="28"/>
        </w:rPr>
        <w:t xml:space="preserve">- Каждый вопрос должен быть уникальным и иметь идентификатор для удобного доступа. </w:t>
      </w:r>
    </w:p>
    <w:p w14:paraId="03EADBAE" w14:textId="77777777" w:rsidR="008707D5" w:rsidRPr="00E534DF" w:rsidRDefault="008707D5" w:rsidP="00CA0E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34DF">
        <w:rPr>
          <w:rFonts w:ascii="Times New Roman" w:hAnsi="Times New Roman" w:cs="Times New Roman"/>
          <w:sz w:val="28"/>
          <w:szCs w:val="28"/>
        </w:rPr>
        <w:t xml:space="preserve">2. Интерфейс пользователя: </w:t>
      </w:r>
    </w:p>
    <w:p w14:paraId="165FAAFB" w14:textId="77777777" w:rsidR="008707D5" w:rsidRPr="00E534DF" w:rsidRDefault="008707D5" w:rsidP="00CA0E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34DF">
        <w:rPr>
          <w:rFonts w:ascii="Times New Roman" w:hAnsi="Times New Roman" w:cs="Times New Roman"/>
          <w:sz w:val="28"/>
          <w:szCs w:val="28"/>
        </w:rPr>
        <w:t xml:space="preserve">- Пользователь должен иметь возможность ввести количество необходимых билетов. </w:t>
      </w:r>
    </w:p>
    <w:p w14:paraId="7FA8E3FF" w14:textId="77777777" w:rsidR="008707D5" w:rsidRPr="00E534DF" w:rsidRDefault="008707D5" w:rsidP="00CA0E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34DF">
        <w:rPr>
          <w:rFonts w:ascii="Times New Roman" w:hAnsi="Times New Roman" w:cs="Times New Roman"/>
          <w:sz w:val="28"/>
          <w:szCs w:val="28"/>
        </w:rPr>
        <w:t xml:space="preserve">- Предусмотреть возможность выбора файла для сохранения билетов и файла с вопросами. </w:t>
      </w:r>
    </w:p>
    <w:p w14:paraId="603ED45E" w14:textId="77777777" w:rsidR="008707D5" w:rsidRPr="00E534DF" w:rsidRDefault="008707D5" w:rsidP="00CA0E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34DF">
        <w:rPr>
          <w:rFonts w:ascii="Times New Roman" w:hAnsi="Times New Roman" w:cs="Times New Roman"/>
          <w:sz w:val="28"/>
          <w:szCs w:val="28"/>
        </w:rPr>
        <w:t xml:space="preserve">3. Случайный отбор вопросов: </w:t>
      </w:r>
    </w:p>
    <w:p w14:paraId="141A1967" w14:textId="77777777" w:rsidR="008707D5" w:rsidRPr="00E534DF" w:rsidRDefault="008707D5" w:rsidP="00CA0E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34DF">
        <w:rPr>
          <w:rFonts w:ascii="Times New Roman" w:hAnsi="Times New Roman" w:cs="Times New Roman"/>
          <w:sz w:val="28"/>
          <w:szCs w:val="28"/>
        </w:rPr>
        <w:t xml:space="preserve">- Модуль должен реализовать алгоритм для случайного выбора вопросов из каждой категории, гарантируя, что выбранные вопросы не повторяются в пределах одного билета. </w:t>
      </w:r>
    </w:p>
    <w:p w14:paraId="5779E5F0" w14:textId="77777777" w:rsidR="008707D5" w:rsidRPr="00E534DF" w:rsidRDefault="008707D5" w:rsidP="00CA0E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34DF">
        <w:rPr>
          <w:rFonts w:ascii="Times New Roman" w:hAnsi="Times New Roman" w:cs="Times New Roman"/>
          <w:sz w:val="28"/>
          <w:szCs w:val="28"/>
        </w:rPr>
        <w:t xml:space="preserve">- Обеспечить, чтобы каждый билет содержал ровно по одному вопросу из каждого раздела. </w:t>
      </w:r>
    </w:p>
    <w:p w14:paraId="433F3096" w14:textId="77777777" w:rsidR="008707D5" w:rsidRPr="00E534DF" w:rsidRDefault="008707D5" w:rsidP="00CA0E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34DF">
        <w:rPr>
          <w:rFonts w:ascii="Times New Roman" w:hAnsi="Times New Roman" w:cs="Times New Roman"/>
          <w:sz w:val="28"/>
          <w:szCs w:val="28"/>
        </w:rPr>
        <w:t xml:space="preserve">4. Проверка наличия достаточного количества вопросов: </w:t>
      </w:r>
    </w:p>
    <w:p w14:paraId="76741991" w14:textId="77777777" w:rsidR="008707D5" w:rsidRPr="00E534DF" w:rsidRDefault="008707D5" w:rsidP="00CA0E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34DF">
        <w:rPr>
          <w:rFonts w:ascii="Times New Roman" w:hAnsi="Times New Roman" w:cs="Times New Roman"/>
          <w:sz w:val="28"/>
          <w:szCs w:val="28"/>
        </w:rPr>
        <w:t xml:space="preserve">- Перед созданием билетов необходимо проверить, достаточно ли вопросов в каждой категории для выполнения задания. </w:t>
      </w:r>
    </w:p>
    <w:p w14:paraId="7DA5B53D" w14:textId="77777777" w:rsidR="008707D5" w:rsidRPr="00E534DF" w:rsidRDefault="008707D5" w:rsidP="00CA0E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34DF">
        <w:rPr>
          <w:rFonts w:ascii="Times New Roman" w:hAnsi="Times New Roman" w:cs="Times New Roman"/>
          <w:sz w:val="28"/>
          <w:szCs w:val="28"/>
        </w:rPr>
        <w:t xml:space="preserve">- Если вопросов оказывается недостаточно, система должна информировать пользователя об этом. </w:t>
      </w:r>
    </w:p>
    <w:p w14:paraId="451D0864" w14:textId="77777777" w:rsidR="008707D5" w:rsidRPr="00E534DF" w:rsidRDefault="008707D5" w:rsidP="00CA0E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34DF">
        <w:rPr>
          <w:rFonts w:ascii="Times New Roman" w:hAnsi="Times New Roman" w:cs="Times New Roman"/>
          <w:sz w:val="28"/>
          <w:szCs w:val="28"/>
        </w:rPr>
        <w:t xml:space="preserve">5. Добавление новых вопросов: </w:t>
      </w:r>
    </w:p>
    <w:p w14:paraId="3FE0F237" w14:textId="77777777" w:rsidR="008707D5" w:rsidRPr="00E534DF" w:rsidRDefault="008707D5" w:rsidP="00CA0E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34DF">
        <w:rPr>
          <w:rFonts w:ascii="Times New Roman" w:hAnsi="Times New Roman" w:cs="Times New Roman"/>
          <w:sz w:val="28"/>
          <w:szCs w:val="28"/>
        </w:rPr>
        <w:t xml:space="preserve">- В случае нехватки вопросов должна быть предусмотрена возможность ввода дополнительных вопросов вручную. </w:t>
      </w:r>
    </w:p>
    <w:p w14:paraId="5DD4EC73" w14:textId="77777777" w:rsidR="008707D5" w:rsidRPr="00E534DF" w:rsidRDefault="008707D5" w:rsidP="00CA0E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34DF">
        <w:rPr>
          <w:rFonts w:ascii="Times New Roman" w:hAnsi="Times New Roman" w:cs="Times New Roman"/>
          <w:sz w:val="28"/>
          <w:szCs w:val="28"/>
        </w:rPr>
        <w:t xml:space="preserve">- Обновление исходного текстового файла с вопросами должно происходить автоматически после ввода новых данных. </w:t>
      </w:r>
    </w:p>
    <w:p w14:paraId="5E688E44" w14:textId="77777777" w:rsidR="008707D5" w:rsidRPr="00E534DF" w:rsidRDefault="008707D5" w:rsidP="00CA0E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34DF">
        <w:rPr>
          <w:rFonts w:ascii="Times New Roman" w:hAnsi="Times New Roman" w:cs="Times New Roman"/>
          <w:sz w:val="28"/>
          <w:szCs w:val="28"/>
        </w:rPr>
        <w:t xml:space="preserve">6. Сохранение и форматирование билетов: </w:t>
      </w:r>
    </w:p>
    <w:p w14:paraId="2598703E" w14:textId="77777777" w:rsidR="008707D5" w:rsidRPr="00E534DF" w:rsidRDefault="008707D5" w:rsidP="00CA0E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34DF">
        <w:rPr>
          <w:rFonts w:ascii="Times New Roman" w:hAnsi="Times New Roman" w:cs="Times New Roman"/>
          <w:sz w:val="28"/>
          <w:szCs w:val="28"/>
        </w:rPr>
        <w:lastRenderedPageBreak/>
        <w:t xml:space="preserve">- Сохранение сгенерированных экзаменационных билетов в текстовом файле должно быть реализовано с учётом формата, понятного пользователю. </w:t>
      </w:r>
    </w:p>
    <w:p w14:paraId="0567F636" w14:textId="77777777" w:rsidR="00145984" w:rsidRPr="00E534DF" w:rsidRDefault="008707D5" w:rsidP="00CA0E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34DF">
        <w:rPr>
          <w:rFonts w:ascii="Times New Roman" w:hAnsi="Times New Roman" w:cs="Times New Roman"/>
          <w:sz w:val="28"/>
          <w:szCs w:val="28"/>
        </w:rPr>
        <w:t xml:space="preserve">- Каждый билет должен быть четко структурирован, чтобы пользователь мог легко его читать. </w:t>
      </w:r>
    </w:p>
    <w:p w14:paraId="11296D74" w14:textId="77777777" w:rsidR="00145984" w:rsidRPr="00E534DF" w:rsidRDefault="008707D5" w:rsidP="00CA0E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34DF">
        <w:rPr>
          <w:rFonts w:ascii="Times New Roman" w:hAnsi="Times New Roman" w:cs="Times New Roman"/>
          <w:sz w:val="28"/>
          <w:szCs w:val="28"/>
        </w:rPr>
        <w:t xml:space="preserve">7. Обработка ошибок: </w:t>
      </w:r>
    </w:p>
    <w:p w14:paraId="505A8A7A" w14:textId="77777777" w:rsidR="00145984" w:rsidRPr="00E534DF" w:rsidRDefault="008707D5" w:rsidP="00CA0E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34DF">
        <w:rPr>
          <w:rFonts w:ascii="Times New Roman" w:hAnsi="Times New Roman" w:cs="Times New Roman"/>
          <w:sz w:val="28"/>
          <w:szCs w:val="28"/>
        </w:rPr>
        <w:t xml:space="preserve">- Модуль должен обрабатывать возможные ошибки, такие как неверный ввод пользователя, отсутствие доступа к файлам и т.д. </w:t>
      </w:r>
    </w:p>
    <w:p w14:paraId="7B551452" w14:textId="77777777" w:rsidR="00145984" w:rsidRPr="00E534DF" w:rsidRDefault="008707D5" w:rsidP="00CA0E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34DF">
        <w:rPr>
          <w:rFonts w:ascii="Times New Roman" w:hAnsi="Times New Roman" w:cs="Times New Roman"/>
          <w:sz w:val="28"/>
          <w:szCs w:val="28"/>
        </w:rPr>
        <w:t xml:space="preserve">- Предусмотреть возможность повторного запроса ввода в случае ошибок. </w:t>
      </w:r>
    </w:p>
    <w:p w14:paraId="42FA7B5A" w14:textId="77777777" w:rsidR="00145984" w:rsidRPr="00E534DF" w:rsidRDefault="008707D5" w:rsidP="00CA0E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34DF">
        <w:rPr>
          <w:rFonts w:ascii="Times New Roman" w:hAnsi="Times New Roman" w:cs="Times New Roman"/>
          <w:sz w:val="28"/>
          <w:szCs w:val="28"/>
        </w:rPr>
        <w:t xml:space="preserve">8. </w:t>
      </w:r>
      <w:proofErr w:type="gramStart"/>
      <w:r w:rsidRPr="00E534DF">
        <w:rPr>
          <w:rFonts w:ascii="Times New Roman" w:hAnsi="Times New Roman" w:cs="Times New Roman"/>
          <w:sz w:val="28"/>
          <w:szCs w:val="28"/>
        </w:rPr>
        <w:t>Кросс-</w:t>
      </w:r>
      <w:proofErr w:type="spellStart"/>
      <w:r w:rsidRPr="00E534DF">
        <w:rPr>
          <w:rFonts w:ascii="Times New Roman" w:hAnsi="Times New Roman" w:cs="Times New Roman"/>
          <w:sz w:val="28"/>
          <w:szCs w:val="28"/>
        </w:rPr>
        <w:t>платформенность</w:t>
      </w:r>
      <w:proofErr w:type="spellEnd"/>
      <w:proofErr w:type="gramEnd"/>
      <w:r w:rsidRPr="00E534DF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03C6CB2D" w14:textId="09F97B43" w:rsidR="008707D5" w:rsidRPr="00E534DF" w:rsidRDefault="008707D5" w:rsidP="00CA0E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34DF">
        <w:rPr>
          <w:rFonts w:ascii="Times New Roman" w:hAnsi="Times New Roman" w:cs="Times New Roman"/>
          <w:sz w:val="28"/>
          <w:szCs w:val="28"/>
        </w:rPr>
        <w:t>- Модуль должен быть разработан с учётом возможности использования на различных операционных системах.</w:t>
      </w:r>
    </w:p>
    <w:p w14:paraId="3691D95C" w14:textId="144C79EA" w:rsidR="00145984" w:rsidRPr="00E534DF" w:rsidRDefault="00145984" w:rsidP="00CA0E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34DF">
        <w:rPr>
          <w:rFonts w:ascii="Times New Roman" w:hAnsi="Times New Roman" w:cs="Times New Roman"/>
          <w:sz w:val="28"/>
          <w:szCs w:val="28"/>
        </w:rPr>
        <w:t>Проблемы, которые может решить программа:</w:t>
      </w:r>
    </w:p>
    <w:p w14:paraId="3DB28A13" w14:textId="77777777" w:rsidR="00145984" w:rsidRPr="00E534DF" w:rsidRDefault="00145984" w:rsidP="00CA0E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34DF">
        <w:rPr>
          <w:rFonts w:ascii="Times New Roman" w:hAnsi="Times New Roman" w:cs="Times New Roman"/>
          <w:sz w:val="28"/>
          <w:szCs w:val="28"/>
        </w:rPr>
        <w:t xml:space="preserve"> 1. Автоматизация процесса создания экзаменационных билетов: </w:t>
      </w:r>
    </w:p>
    <w:p w14:paraId="7AD7F483" w14:textId="77777777" w:rsidR="00145984" w:rsidRPr="00E534DF" w:rsidRDefault="00145984" w:rsidP="00CA0E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34DF">
        <w:rPr>
          <w:rFonts w:ascii="Times New Roman" w:hAnsi="Times New Roman" w:cs="Times New Roman"/>
          <w:sz w:val="28"/>
          <w:szCs w:val="28"/>
        </w:rPr>
        <w:t xml:space="preserve">- Программа значительно упрощает подготовку билетов, избавляя преподавателя от необходимости вручную отбирать вопросы. </w:t>
      </w:r>
    </w:p>
    <w:p w14:paraId="3B98BA30" w14:textId="77777777" w:rsidR="00145984" w:rsidRPr="00E534DF" w:rsidRDefault="00145984" w:rsidP="00CA0E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34DF">
        <w:rPr>
          <w:rFonts w:ascii="Times New Roman" w:hAnsi="Times New Roman" w:cs="Times New Roman"/>
          <w:sz w:val="28"/>
          <w:szCs w:val="28"/>
        </w:rPr>
        <w:t xml:space="preserve">2. Сокращение времени на составление билетов: </w:t>
      </w:r>
    </w:p>
    <w:p w14:paraId="3BE1AE1D" w14:textId="77777777" w:rsidR="00145984" w:rsidRPr="00E534DF" w:rsidRDefault="00145984" w:rsidP="00CA0E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34DF">
        <w:rPr>
          <w:rFonts w:ascii="Times New Roman" w:hAnsi="Times New Roman" w:cs="Times New Roman"/>
          <w:sz w:val="28"/>
          <w:szCs w:val="28"/>
        </w:rPr>
        <w:t xml:space="preserve">- Быстрое и эффективное генерирование экзаменационных билетов позволяет преподавателю сэкономить время и сосредоточиться на других аспектах подготовки к экзамену. </w:t>
      </w:r>
    </w:p>
    <w:p w14:paraId="715CBD52" w14:textId="77777777" w:rsidR="00145984" w:rsidRPr="00E534DF" w:rsidRDefault="00145984" w:rsidP="00CA0E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34DF">
        <w:rPr>
          <w:rFonts w:ascii="Times New Roman" w:hAnsi="Times New Roman" w:cs="Times New Roman"/>
          <w:sz w:val="28"/>
          <w:szCs w:val="28"/>
        </w:rPr>
        <w:t xml:space="preserve">3. Предотвращение повторения вопросов: </w:t>
      </w:r>
    </w:p>
    <w:p w14:paraId="2E756456" w14:textId="6896F8BA" w:rsidR="00145984" w:rsidRPr="00E534DF" w:rsidRDefault="00145984" w:rsidP="00CA0E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34DF">
        <w:rPr>
          <w:rFonts w:ascii="Times New Roman" w:hAnsi="Times New Roman" w:cs="Times New Roman"/>
          <w:sz w:val="28"/>
          <w:szCs w:val="28"/>
        </w:rPr>
        <w:t xml:space="preserve">- Алгоритм обеспечивает отсутствие дублирующихся вопросов в билетах. </w:t>
      </w:r>
    </w:p>
    <w:p w14:paraId="245408E6" w14:textId="78CF2083" w:rsidR="00145984" w:rsidRPr="00E534DF" w:rsidRDefault="00145984" w:rsidP="00CA0E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34DF">
        <w:rPr>
          <w:rFonts w:ascii="Times New Roman" w:hAnsi="Times New Roman" w:cs="Times New Roman"/>
          <w:sz w:val="28"/>
          <w:szCs w:val="28"/>
        </w:rPr>
        <w:t xml:space="preserve">4. Разбиение по разделам: </w:t>
      </w:r>
    </w:p>
    <w:p w14:paraId="06775FED" w14:textId="77777777" w:rsidR="00145984" w:rsidRPr="00E534DF" w:rsidRDefault="00145984" w:rsidP="00CA0E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34DF">
        <w:rPr>
          <w:rFonts w:ascii="Times New Roman" w:hAnsi="Times New Roman" w:cs="Times New Roman"/>
          <w:sz w:val="28"/>
          <w:szCs w:val="28"/>
        </w:rPr>
        <w:t xml:space="preserve">- Возможность выбора вопросов по различным разделам помогает равномерно оценить знания студентов и разнообразит экзаменационный процесс. </w:t>
      </w:r>
    </w:p>
    <w:p w14:paraId="3976CD88" w14:textId="77777777" w:rsidR="00145984" w:rsidRPr="00E534DF" w:rsidRDefault="00145984" w:rsidP="00CA0E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34DF">
        <w:rPr>
          <w:rFonts w:ascii="Times New Roman" w:hAnsi="Times New Roman" w:cs="Times New Roman"/>
          <w:sz w:val="28"/>
          <w:szCs w:val="28"/>
        </w:rPr>
        <w:t xml:space="preserve">5. Генерация случайных вопросов: </w:t>
      </w:r>
    </w:p>
    <w:p w14:paraId="2BB5C49F" w14:textId="77777777" w:rsidR="00145984" w:rsidRPr="00E534DF" w:rsidRDefault="00145984" w:rsidP="00CA0E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34DF">
        <w:rPr>
          <w:rFonts w:ascii="Times New Roman" w:hAnsi="Times New Roman" w:cs="Times New Roman"/>
          <w:sz w:val="28"/>
          <w:szCs w:val="28"/>
        </w:rPr>
        <w:t xml:space="preserve">- Студенты не могут предугадать, какие вопросы будут в экзаменационных билетах, что увеличивает объективность оценки. </w:t>
      </w:r>
    </w:p>
    <w:p w14:paraId="24FAABE0" w14:textId="77777777" w:rsidR="00145984" w:rsidRPr="00E534DF" w:rsidRDefault="00145984" w:rsidP="00CA0E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34DF">
        <w:rPr>
          <w:rFonts w:ascii="Times New Roman" w:hAnsi="Times New Roman" w:cs="Times New Roman"/>
          <w:sz w:val="28"/>
          <w:szCs w:val="28"/>
        </w:rPr>
        <w:lastRenderedPageBreak/>
        <w:t xml:space="preserve">6. Сохранение и управление вопросами: </w:t>
      </w:r>
    </w:p>
    <w:p w14:paraId="089EE2CD" w14:textId="5386C3EA" w:rsidR="00145984" w:rsidRPr="00E534DF" w:rsidRDefault="00145984" w:rsidP="00CA0E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34DF">
        <w:rPr>
          <w:rFonts w:ascii="Times New Roman" w:hAnsi="Times New Roman" w:cs="Times New Roman"/>
          <w:sz w:val="28"/>
          <w:szCs w:val="28"/>
        </w:rPr>
        <w:t>- Программа дает возможность дополнительн</w:t>
      </w:r>
      <w:r w:rsidR="00E534DF" w:rsidRPr="00E534DF">
        <w:rPr>
          <w:rFonts w:ascii="Times New Roman" w:hAnsi="Times New Roman" w:cs="Times New Roman"/>
          <w:sz w:val="28"/>
          <w:szCs w:val="28"/>
        </w:rPr>
        <w:t>о</w:t>
      </w:r>
      <w:r w:rsidRPr="00E534DF">
        <w:rPr>
          <w:rFonts w:ascii="Times New Roman" w:hAnsi="Times New Roman" w:cs="Times New Roman"/>
          <w:sz w:val="28"/>
          <w:szCs w:val="28"/>
        </w:rPr>
        <w:t xml:space="preserve"> вводить и обновлять вопросы, что позволяет поддерживать актуальность содержания экзамена. </w:t>
      </w:r>
    </w:p>
    <w:p w14:paraId="1A58D9A0" w14:textId="77777777" w:rsidR="00145984" w:rsidRPr="00E534DF" w:rsidRDefault="00145984" w:rsidP="00CA0E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34DF">
        <w:rPr>
          <w:rFonts w:ascii="Times New Roman" w:hAnsi="Times New Roman" w:cs="Times New Roman"/>
          <w:sz w:val="28"/>
          <w:szCs w:val="28"/>
        </w:rPr>
        <w:t xml:space="preserve">7. Уведомление об недостатке вопросов: </w:t>
      </w:r>
    </w:p>
    <w:p w14:paraId="1BFDCE24" w14:textId="2A003486" w:rsidR="00145984" w:rsidRPr="00E534DF" w:rsidRDefault="00145984" w:rsidP="00CA0E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34DF">
        <w:rPr>
          <w:rFonts w:ascii="Times New Roman" w:hAnsi="Times New Roman" w:cs="Times New Roman"/>
          <w:sz w:val="28"/>
          <w:szCs w:val="28"/>
        </w:rPr>
        <w:t>- Программа информирует преподавателя о необходимости добавления новых вопросов</w:t>
      </w:r>
      <w:r w:rsidR="00E534DF" w:rsidRPr="00E534DF">
        <w:rPr>
          <w:rFonts w:ascii="Times New Roman" w:hAnsi="Times New Roman" w:cs="Times New Roman"/>
          <w:sz w:val="28"/>
          <w:szCs w:val="28"/>
        </w:rPr>
        <w:t>.</w:t>
      </w:r>
      <w:r w:rsidRPr="00E534D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B12FD7A" w14:textId="4292FCEC" w:rsidR="00145984" w:rsidRPr="00E534DF" w:rsidRDefault="00145984" w:rsidP="00CA0E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34DF">
        <w:rPr>
          <w:rFonts w:ascii="Times New Roman" w:hAnsi="Times New Roman" w:cs="Times New Roman"/>
          <w:sz w:val="28"/>
          <w:szCs w:val="28"/>
        </w:rPr>
        <w:t xml:space="preserve">8. Легкость в экспорте данных: </w:t>
      </w:r>
    </w:p>
    <w:p w14:paraId="3EAD7D7B" w14:textId="2FB45309" w:rsidR="00145984" w:rsidRPr="00E534DF" w:rsidRDefault="00145984" w:rsidP="00CA0E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34DF">
        <w:rPr>
          <w:rFonts w:ascii="Times New Roman" w:hAnsi="Times New Roman" w:cs="Times New Roman"/>
          <w:sz w:val="28"/>
          <w:szCs w:val="28"/>
        </w:rPr>
        <w:t>- Возможность сохранения сгенерированных билетов в текстовый файл позволяет преподавателю легко распечатать</w:t>
      </w:r>
      <w:r w:rsidR="00E534DF" w:rsidRPr="00E534DF">
        <w:rPr>
          <w:rFonts w:ascii="Times New Roman" w:hAnsi="Times New Roman" w:cs="Times New Roman"/>
          <w:sz w:val="28"/>
          <w:szCs w:val="28"/>
        </w:rPr>
        <w:t>.</w:t>
      </w:r>
    </w:p>
    <w:p w14:paraId="2FEBF4E0" w14:textId="0A1E1237" w:rsidR="00145984" w:rsidRPr="00E534DF" w:rsidRDefault="00145984" w:rsidP="00CA0E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34DF">
        <w:rPr>
          <w:rFonts w:ascii="Times New Roman" w:hAnsi="Times New Roman" w:cs="Times New Roman"/>
          <w:sz w:val="28"/>
          <w:szCs w:val="28"/>
        </w:rPr>
        <w:t xml:space="preserve">9. Гибкость в настройках: </w:t>
      </w:r>
    </w:p>
    <w:p w14:paraId="251588C3" w14:textId="72D9FDD6" w:rsidR="00145984" w:rsidRPr="00E534DF" w:rsidRDefault="00145984" w:rsidP="00CA0E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34DF">
        <w:rPr>
          <w:rFonts w:ascii="Times New Roman" w:hAnsi="Times New Roman" w:cs="Times New Roman"/>
          <w:sz w:val="28"/>
          <w:szCs w:val="28"/>
        </w:rPr>
        <w:t>- Пользователь может самостоятельно определить количество билетов, что позволяет адаптировать программу под различные требования и условия.</w:t>
      </w:r>
    </w:p>
    <w:p w14:paraId="08F62BE8" w14:textId="14CDB3FC" w:rsidR="00E534DF" w:rsidRPr="00E534DF" w:rsidRDefault="00E534DF" w:rsidP="00CA0EA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534DF">
        <w:rPr>
          <w:rFonts w:ascii="Times New Roman" w:hAnsi="Times New Roman" w:cs="Times New Roman"/>
          <w:b/>
          <w:bCs/>
          <w:sz w:val="28"/>
          <w:szCs w:val="28"/>
        </w:rPr>
        <w:t>Раздел 2 – Функциональные требования</w:t>
      </w:r>
    </w:p>
    <w:p w14:paraId="743CF79A" w14:textId="1F50EB1A" w:rsidR="00E534DF" w:rsidRPr="00E534DF" w:rsidRDefault="00E534DF" w:rsidP="00CA0EA9">
      <w:pPr>
        <w:pStyle w:val="a7"/>
        <w:numPr>
          <w:ilvl w:val="0"/>
          <w:numId w:val="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534DF">
        <w:rPr>
          <w:rFonts w:ascii="Times New Roman" w:hAnsi="Times New Roman" w:cs="Times New Roman"/>
          <w:sz w:val="28"/>
          <w:szCs w:val="28"/>
        </w:rPr>
        <w:t>Пользователь</w:t>
      </w:r>
      <w:r w:rsidR="00A618BF" w:rsidRPr="00A618BF">
        <w:rPr>
          <w:rFonts w:ascii="Times New Roman" w:hAnsi="Times New Roman" w:cs="Times New Roman"/>
          <w:sz w:val="28"/>
          <w:szCs w:val="28"/>
        </w:rPr>
        <w:t xml:space="preserve"> </w:t>
      </w:r>
      <w:r w:rsidR="00A618BF">
        <w:rPr>
          <w:rFonts w:ascii="Times New Roman" w:hAnsi="Times New Roman" w:cs="Times New Roman"/>
          <w:sz w:val="28"/>
          <w:szCs w:val="28"/>
        </w:rPr>
        <w:t>определяет и</w:t>
      </w:r>
      <w:r w:rsidRPr="00E534DF">
        <w:rPr>
          <w:rFonts w:ascii="Times New Roman" w:hAnsi="Times New Roman" w:cs="Times New Roman"/>
          <w:sz w:val="28"/>
          <w:szCs w:val="28"/>
        </w:rPr>
        <w:t xml:space="preserve"> вводит желаемое количество экзаменационных билетов. </w:t>
      </w:r>
    </w:p>
    <w:p w14:paraId="2871D920" w14:textId="448BED4C" w:rsidR="00E534DF" w:rsidRPr="00E534DF" w:rsidRDefault="00E534DF" w:rsidP="00CA0E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E534DF">
        <w:rPr>
          <w:rFonts w:ascii="Times New Roman" w:hAnsi="Times New Roman" w:cs="Times New Roman"/>
          <w:sz w:val="28"/>
          <w:szCs w:val="28"/>
        </w:rPr>
        <w:t>Программа автоматически выбирает случайный вопрос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34DF">
        <w:rPr>
          <w:rFonts w:ascii="Times New Roman" w:hAnsi="Times New Roman" w:cs="Times New Roman"/>
          <w:sz w:val="28"/>
          <w:szCs w:val="28"/>
        </w:rPr>
        <w:t xml:space="preserve">из трех разделов: «знать», «уметь», «владеть» для создания билета. </w:t>
      </w:r>
    </w:p>
    <w:p w14:paraId="097EA0C2" w14:textId="4C2D983E" w:rsidR="00E534DF" w:rsidRPr="00E534DF" w:rsidRDefault="00E534DF" w:rsidP="00CA0E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E534DF">
        <w:rPr>
          <w:rFonts w:ascii="Times New Roman" w:hAnsi="Times New Roman" w:cs="Times New Roman"/>
          <w:sz w:val="28"/>
          <w:szCs w:val="28"/>
        </w:rPr>
        <w:t xml:space="preserve">Перед созданием билетов программа проверяет, достаточно ли вопросов в каждом разделе для запрашиваемого количества билетов. </w:t>
      </w:r>
    </w:p>
    <w:p w14:paraId="5425DA4F" w14:textId="1AA9C9B2" w:rsidR="00E534DF" w:rsidRPr="00E534DF" w:rsidRDefault="00E534DF" w:rsidP="00CA0E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E534DF">
        <w:rPr>
          <w:rFonts w:ascii="Times New Roman" w:hAnsi="Times New Roman" w:cs="Times New Roman"/>
          <w:sz w:val="28"/>
          <w:szCs w:val="28"/>
        </w:rPr>
        <w:t>Если вопросов недостаточно, программа уведомляет пользователя об этом и указывает каки</w:t>
      </w:r>
      <w:r w:rsidR="00E711C7">
        <w:rPr>
          <w:rFonts w:ascii="Times New Roman" w:hAnsi="Times New Roman" w:cs="Times New Roman"/>
          <w:sz w:val="28"/>
          <w:szCs w:val="28"/>
        </w:rPr>
        <w:t>е разделы требуется</w:t>
      </w:r>
      <w:r w:rsidRPr="00E534DF">
        <w:rPr>
          <w:rFonts w:ascii="Times New Roman" w:hAnsi="Times New Roman" w:cs="Times New Roman"/>
          <w:sz w:val="28"/>
          <w:szCs w:val="28"/>
        </w:rPr>
        <w:t xml:space="preserve"> </w:t>
      </w:r>
      <w:r w:rsidR="00E711C7" w:rsidRPr="00E534DF">
        <w:rPr>
          <w:rFonts w:ascii="Times New Roman" w:hAnsi="Times New Roman" w:cs="Times New Roman"/>
          <w:sz w:val="28"/>
          <w:szCs w:val="28"/>
        </w:rPr>
        <w:t>дополнить</w:t>
      </w:r>
      <w:r w:rsidRPr="00E534DF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63441B2" w14:textId="308AA744" w:rsidR="00E534DF" w:rsidRPr="00E534DF" w:rsidRDefault="00E534DF" w:rsidP="00CA0E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Pr="00E534DF">
        <w:rPr>
          <w:rFonts w:ascii="Times New Roman" w:hAnsi="Times New Roman" w:cs="Times New Roman"/>
          <w:sz w:val="28"/>
          <w:szCs w:val="28"/>
        </w:rPr>
        <w:t xml:space="preserve">Программа предлагает пользователю ввести дополнительные вопросы для каждого из разделов, где не хватает материала, с последующим обновлением исходного текстового файла. </w:t>
      </w:r>
    </w:p>
    <w:p w14:paraId="5373246A" w14:textId="307B697E" w:rsidR="00E534DF" w:rsidRPr="00E534DF" w:rsidRDefault="00E534DF" w:rsidP="00CA0E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Pr="00E534DF">
        <w:rPr>
          <w:rFonts w:ascii="Times New Roman" w:hAnsi="Times New Roman" w:cs="Times New Roman"/>
          <w:sz w:val="28"/>
          <w:szCs w:val="28"/>
        </w:rPr>
        <w:t xml:space="preserve">После генерации экзаменационных билетов программа сохраняет их в текстовый файл, имя и местоположение которого указывает пользователь. </w:t>
      </w:r>
    </w:p>
    <w:p w14:paraId="5BEFA5F2" w14:textId="7C0761CF" w:rsidR="00E534DF" w:rsidRPr="00E534DF" w:rsidRDefault="00E711C7" w:rsidP="00CA0E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П</w:t>
      </w:r>
      <w:r w:rsidR="00E534DF" w:rsidRPr="00E534DF">
        <w:rPr>
          <w:rFonts w:ascii="Times New Roman" w:hAnsi="Times New Roman" w:cs="Times New Roman"/>
          <w:sz w:val="28"/>
          <w:szCs w:val="28"/>
        </w:rPr>
        <w:t>рограмма гарантирует, что в каждом из сгенерированных билетов вопросы</w:t>
      </w:r>
      <w:r>
        <w:rPr>
          <w:rFonts w:ascii="Times New Roman" w:hAnsi="Times New Roman" w:cs="Times New Roman"/>
          <w:sz w:val="28"/>
          <w:szCs w:val="28"/>
        </w:rPr>
        <w:t xml:space="preserve"> из разных разделов</w:t>
      </w:r>
      <w:r w:rsidR="00E534DF" w:rsidRPr="00E534DF">
        <w:rPr>
          <w:rFonts w:ascii="Times New Roman" w:hAnsi="Times New Roman" w:cs="Times New Roman"/>
          <w:sz w:val="28"/>
          <w:szCs w:val="28"/>
        </w:rPr>
        <w:t xml:space="preserve"> не повторяются. </w:t>
      </w:r>
    </w:p>
    <w:p w14:paraId="3C42007F" w14:textId="5BEBC187" w:rsidR="00E534DF" w:rsidRDefault="00E711C7" w:rsidP="00CA0E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</w:t>
      </w:r>
      <w:r w:rsidR="00E534DF" w:rsidRPr="00E534DF">
        <w:rPr>
          <w:rFonts w:ascii="Times New Roman" w:hAnsi="Times New Roman" w:cs="Times New Roman"/>
          <w:sz w:val="28"/>
          <w:szCs w:val="28"/>
        </w:rPr>
        <w:t xml:space="preserve">Программа </w:t>
      </w:r>
      <w:r>
        <w:rPr>
          <w:rFonts w:ascii="Times New Roman" w:hAnsi="Times New Roman" w:cs="Times New Roman"/>
          <w:sz w:val="28"/>
          <w:szCs w:val="28"/>
        </w:rPr>
        <w:t>отображает</w:t>
      </w:r>
      <w:r w:rsidR="00E534DF" w:rsidRPr="00E534DF">
        <w:rPr>
          <w:rFonts w:ascii="Times New Roman" w:hAnsi="Times New Roman" w:cs="Times New Roman"/>
          <w:sz w:val="28"/>
          <w:szCs w:val="28"/>
        </w:rPr>
        <w:t xml:space="preserve"> сгенерированные билеты непосредственно в консоли для предварительного просмотра пользователем перед сохранением.</w:t>
      </w:r>
    </w:p>
    <w:p w14:paraId="1A96DC30" w14:textId="17A841A8" w:rsidR="00E711C7" w:rsidRPr="00E711C7" w:rsidRDefault="00E711C7" w:rsidP="00CA0EA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711C7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Раздел 3 – Проектирование модульной структуры программы</w:t>
      </w:r>
    </w:p>
    <w:p w14:paraId="60B39BFA" w14:textId="68B7A960" w:rsidR="00E711C7" w:rsidRDefault="00A618BF" w:rsidP="00CA0E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программе представлены </w:t>
      </w:r>
      <w:r w:rsidR="00CB1791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класс</w:t>
      </w:r>
      <w:r w:rsidR="00CB1791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E96EF89" w14:textId="77FE78FE" w:rsidR="00A618BF" w:rsidRDefault="00A618BF" w:rsidP="00CA0E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</w:t>
      </w:r>
      <w:r w:rsidRPr="00A61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18BF">
        <w:rPr>
          <w:rFonts w:ascii="Times New Roman" w:hAnsi="Times New Roman" w:cs="Times New Roman"/>
          <w:sz w:val="28"/>
          <w:szCs w:val="28"/>
        </w:rPr>
        <w:t>Question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отвечает за </w:t>
      </w:r>
      <w:r w:rsidR="009F772B">
        <w:rPr>
          <w:rFonts w:ascii="Times New Roman" w:hAnsi="Times New Roman" w:cs="Times New Roman"/>
          <w:sz w:val="28"/>
          <w:szCs w:val="28"/>
        </w:rPr>
        <w:t>представление</w:t>
      </w:r>
      <w:r>
        <w:rPr>
          <w:rFonts w:ascii="Times New Roman" w:hAnsi="Times New Roman" w:cs="Times New Roman"/>
          <w:sz w:val="28"/>
          <w:szCs w:val="28"/>
        </w:rPr>
        <w:t xml:space="preserve"> вопроса</w:t>
      </w:r>
      <w:r w:rsidR="009F772B">
        <w:rPr>
          <w:rFonts w:ascii="Times New Roman" w:hAnsi="Times New Roman" w:cs="Times New Roman"/>
          <w:sz w:val="28"/>
          <w:szCs w:val="28"/>
        </w:rPr>
        <w:t xml:space="preserve">, т.е. </w:t>
      </w:r>
      <w:r w:rsidR="009F772B" w:rsidRPr="009F772B">
        <w:rPr>
          <w:rFonts w:ascii="Times New Roman" w:hAnsi="Times New Roman" w:cs="Times New Roman"/>
          <w:sz w:val="28"/>
          <w:szCs w:val="28"/>
        </w:rPr>
        <w:t>представляет единичный вопрос для экзаменационного билета</w:t>
      </w:r>
      <w:r w:rsidR="009F772B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F772B" w14:paraId="65C527CF" w14:textId="77777777" w:rsidTr="009F772B">
        <w:tc>
          <w:tcPr>
            <w:tcW w:w="9345" w:type="dxa"/>
          </w:tcPr>
          <w:p w14:paraId="0DBEA4CE" w14:textId="1FC8131F" w:rsidR="009F772B" w:rsidRPr="009F772B" w:rsidRDefault="009F772B" w:rsidP="00E711C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Question</w:t>
            </w:r>
          </w:p>
        </w:tc>
      </w:tr>
      <w:tr w:rsidR="009F772B" w:rsidRPr="00CA0EA9" w14:paraId="0E18F781" w14:textId="77777777" w:rsidTr="009F772B">
        <w:tc>
          <w:tcPr>
            <w:tcW w:w="9345" w:type="dxa"/>
          </w:tcPr>
          <w:p w14:paraId="2ED918A8" w14:textId="77777777" w:rsidR="009F772B" w:rsidRPr="009F772B" w:rsidRDefault="009F772B" w:rsidP="009F772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77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public string Text </w:t>
            </w:r>
            <w:proofErr w:type="gramStart"/>
            <w:r w:rsidRPr="009F77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 get</w:t>
            </w:r>
            <w:proofErr w:type="gramEnd"/>
            <w:r w:rsidRPr="009F77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 set; }</w:t>
            </w:r>
          </w:p>
          <w:p w14:paraId="57951A26" w14:textId="69A554FB" w:rsidR="009F772B" w:rsidRPr="009F772B" w:rsidRDefault="009F772B" w:rsidP="009F772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77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public string Section </w:t>
            </w:r>
            <w:proofErr w:type="gramStart"/>
            <w:r w:rsidRPr="009F77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 get</w:t>
            </w:r>
            <w:proofErr w:type="gramEnd"/>
            <w:r w:rsidRPr="009F77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 set; }</w:t>
            </w:r>
          </w:p>
        </w:tc>
      </w:tr>
      <w:tr w:rsidR="00CB1791" w:rsidRPr="009F772B" w14:paraId="19BFE513" w14:textId="77777777" w:rsidTr="009F772B">
        <w:tc>
          <w:tcPr>
            <w:tcW w:w="9345" w:type="dxa"/>
          </w:tcPr>
          <w:p w14:paraId="656CCB4B" w14:textId="71C3C1CC" w:rsidR="00CB1791" w:rsidRPr="00CB1791" w:rsidRDefault="00CB1791" w:rsidP="009F772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</w:tbl>
    <w:p w14:paraId="11E6B125" w14:textId="5219AC00" w:rsidR="00A618BF" w:rsidRDefault="009F772B" w:rsidP="00CA0EA9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9F772B">
        <w:rPr>
          <w:rFonts w:ascii="Times New Roman" w:hAnsi="Times New Roman" w:cs="Times New Roman"/>
          <w:sz w:val="28"/>
          <w:szCs w:val="28"/>
        </w:rPr>
        <w:t>Ticket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отвечает за представление билета со списком вопросов, т.е. </w:t>
      </w:r>
      <w:r w:rsidRPr="009F772B">
        <w:rPr>
          <w:rFonts w:ascii="Times New Roman" w:hAnsi="Times New Roman" w:cs="Times New Roman"/>
          <w:sz w:val="28"/>
          <w:szCs w:val="28"/>
        </w:rPr>
        <w:t>представляет экзаменационный билет, который состоит из набора вопросов.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8618B" w:rsidRPr="0018618B" w14:paraId="70ED80F2" w14:textId="77777777" w:rsidTr="0018618B">
        <w:tc>
          <w:tcPr>
            <w:tcW w:w="9345" w:type="dxa"/>
          </w:tcPr>
          <w:p w14:paraId="7D5CEC98" w14:textId="4DD1CECB" w:rsidR="0018618B" w:rsidRPr="0018618B" w:rsidRDefault="0018618B" w:rsidP="00E711C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8618B">
              <w:rPr>
                <w:rFonts w:ascii="Times New Roman" w:hAnsi="Times New Roman" w:cs="Times New Roman"/>
                <w:sz w:val="28"/>
                <w:szCs w:val="28"/>
              </w:rPr>
              <w:t>Ticket</w:t>
            </w:r>
            <w:proofErr w:type="spellEnd"/>
          </w:p>
        </w:tc>
      </w:tr>
      <w:tr w:rsidR="0018618B" w:rsidRPr="00CA0EA9" w14:paraId="4CDD9218" w14:textId="77777777" w:rsidTr="0018618B">
        <w:tc>
          <w:tcPr>
            <w:tcW w:w="9345" w:type="dxa"/>
          </w:tcPr>
          <w:p w14:paraId="6278BC52" w14:textId="2260E727" w:rsidR="0018618B" w:rsidRPr="00963455" w:rsidRDefault="0018618B" w:rsidP="00E711C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1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public List&lt;Question&gt; Questions </w:t>
            </w:r>
            <w:proofErr w:type="gramStart"/>
            <w:r w:rsidRPr="001861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 get</w:t>
            </w:r>
            <w:proofErr w:type="gramEnd"/>
            <w:r w:rsidRPr="001861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 set; } = new List&lt;Question&gt;();</w:t>
            </w:r>
          </w:p>
        </w:tc>
      </w:tr>
      <w:tr w:rsidR="0018618B" w:rsidRPr="0018618B" w14:paraId="3FC054FD" w14:textId="77777777" w:rsidTr="0018618B">
        <w:tc>
          <w:tcPr>
            <w:tcW w:w="9345" w:type="dxa"/>
          </w:tcPr>
          <w:p w14:paraId="6B3A89AB" w14:textId="7486E56A" w:rsidR="0018618B" w:rsidRPr="0018618B" w:rsidRDefault="0018618B" w:rsidP="00E711C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8618B">
              <w:rPr>
                <w:rFonts w:ascii="Times New Roman" w:hAnsi="Times New Roman" w:cs="Times New Roman"/>
                <w:sz w:val="28"/>
                <w:szCs w:val="28"/>
              </w:rPr>
              <w:t>public</w:t>
            </w:r>
            <w:proofErr w:type="spellEnd"/>
            <w:r w:rsidRPr="0018618B">
              <w:rPr>
                <w:rFonts w:ascii="Times New Roman" w:hAnsi="Times New Roman" w:cs="Times New Roman"/>
                <w:sz w:val="28"/>
                <w:szCs w:val="28"/>
              </w:rPr>
              <w:t xml:space="preserve"> override </w:t>
            </w:r>
            <w:proofErr w:type="spellStart"/>
            <w:r w:rsidRPr="0018618B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  <w:proofErr w:type="spellEnd"/>
            <w:r w:rsidRPr="0018618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18618B">
              <w:rPr>
                <w:rFonts w:ascii="Times New Roman" w:hAnsi="Times New Roman" w:cs="Times New Roman"/>
                <w:sz w:val="28"/>
                <w:szCs w:val="28"/>
              </w:rPr>
              <w:t>ToString</w:t>
            </w:r>
            <w:proofErr w:type="spellEnd"/>
            <w:r w:rsidRPr="0018618B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18618B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212BC8F2" w14:textId="4185AB4F" w:rsidR="009F772B" w:rsidRDefault="009F772B" w:rsidP="00CA0EA9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QuestionManager</w:t>
      </w:r>
      <w:proofErr w:type="spellEnd"/>
      <w:r w:rsidRPr="009F772B">
        <w:rPr>
          <w:rFonts w:ascii="Times New Roman" w:hAnsi="Times New Roman" w:cs="Times New Roman"/>
          <w:sz w:val="28"/>
          <w:szCs w:val="28"/>
        </w:rPr>
        <w:t xml:space="preserve"> управляет списком всех вопросов, загружает их из файла, добавляет новые вопросы и предоставляет возможность выбрать случайный вопрос из определенного раздела.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8618B" w14:paraId="350FEC5E" w14:textId="77777777" w:rsidTr="0018618B">
        <w:tc>
          <w:tcPr>
            <w:tcW w:w="9345" w:type="dxa"/>
          </w:tcPr>
          <w:p w14:paraId="239F65C5" w14:textId="16ACE71C" w:rsidR="0018618B" w:rsidRDefault="0018618B" w:rsidP="00E711C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QuestionManager</w:t>
            </w:r>
            <w:proofErr w:type="spellEnd"/>
          </w:p>
        </w:tc>
      </w:tr>
      <w:tr w:rsidR="0018618B" w14:paraId="6ED9411E" w14:textId="77777777" w:rsidTr="0018618B">
        <w:tc>
          <w:tcPr>
            <w:tcW w:w="9345" w:type="dxa"/>
          </w:tcPr>
          <w:p w14:paraId="0B9FC784" w14:textId="77777777" w:rsidR="0018618B" w:rsidRPr="0018618B" w:rsidRDefault="0018618B" w:rsidP="0018618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18B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proofErr w:type="spellStart"/>
            <w:r w:rsidRPr="0018618B">
              <w:rPr>
                <w:rFonts w:ascii="Times New Roman" w:hAnsi="Times New Roman" w:cs="Times New Roman"/>
                <w:sz w:val="28"/>
                <w:szCs w:val="28"/>
              </w:rPr>
              <w:t>filename</w:t>
            </w:r>
            <w:proofErr w:type="spellEnd"/>
            <w:r w:rsidRPr="0018618B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18618B">
              <w:rPr>
                <w:rFonts w:ascii="Times New Roman" w:hAnsi="Times New Roman" w:cs="Times New Roman"/>
                <w:sz w:val="28"/>
                <w:szCs w:val="28"/>
              </w:rPr>
              <w:t>filename</w:t>
            </w:r>
            <w:proofErr w:type="spellEnd"/>
            <w:r w:rsidRPr="0018618B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3EEB95A9" w14:textId="293FA7D4" w:rsidR="0018618B" w:rsidRDefault="0018618B" w:rsidP="0018618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18618B">
              <w:rPr>
                <w:rFonts w:ascii="Times New Roman" w:hAnsi="Times New Roman" w:cs="Times New Roman"/>
                <w:sz w:val="28"/>
                <w:szCs w:val="28"/>
              </w:rPr>
              <w:t>LoadQuestionsFromFile</w:t>
            </w:r>
            <w:proofErr w:type="spellEnd"/>
            <w:r w:rsidRPr="0018618B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18618B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</w:p>
        </w:tc>
      </w:tr>
      <w:tr w:rsidR="0018618B" w:rsidRPr="00CA0EA9" w14:paraId="75D6E330" w14:textId="77777777" w:rsidTr="0018618B">
        <w:tc>
          <w:tcPr>
            <w:tcW w:w="9345" w:type="dxa"/>
          </w:tcPr>
          <w:p w14:paraId="54DF0769" w14:textId="77777777" w:rsidR="0018618B" w:rsidRPr="00963455" w:rsidRDefault="0018618B" w:rsidP="00E711C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634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public void </w:t>
            </w:r>
            <w:proofErr w:type="spellStart"/>
            <w:proofErr w:type="gramStart"/>
            <w:r w:rsidRPr="009634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LoadQuestionsFromFile</w:t>
            </w:r>
            <w:proofErr w:type="spellEnd"/>
            <w:r w:rsidRPr="009634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9634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4528E935" w14:textId="77777777" w:rsidR="0018618B" w:rsidRPr="00963455" w:rsidRDefault="0018618B" w:rsidP="0018618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1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public void </w:t>
            </w:r>
            <w:proofErr w:type="spellStart"/>
            <w:proofErr w:type="gramStart"/>
            <w:r w:rsidRPr="001861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AddQuestion</w:t>
            </w:r>
            <w:proofErr w:type="spellEnd"/>
            <w:r w:rsidRPr="001861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1861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 text, string section)</w:t>
            </w:r>
          </w:p>
          <w:p w14:paraId="4F696EA4" w14:textId="77777777" w:rsidR="0018618B" w:rsidRPr="00963455" w:rsidRDefault="0018618B" w:rsidP="0018618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1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public Question </w:t>
            </w:r>
            <w:proofErr w:type="spellStart"/>
            <w:proofErr w:type="gramStart"/>
            <w:r w:rsidRPr="001861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GetRandomQuestion</w:t>
            </w:r>
            <w:proofErr w:type="spellEnd"/>
            <w:r w:rsidRPr="001861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1861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string section, List&lt;Question&gt; </w:t>
            </w:r>
            <w:proofErr w:type="spellStart"/>
            <w:r w:rsidRPr="001861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usedQuestions</w:t>
            </w:r>
            <w:proofErr w:type="spellEnd"/>
            <w:r w:rsidRPr="001861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1FA41C1A" w14:textId="444EA462" w:rsidR="0018618B" w:rsidRPr="0018618B" w:rsidRDefault="0018618B" w:rsidP="0018618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1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public bool </w:t>
            </w:r>
            <w:proofErr w:type="spellStart"/>
            <w:proofErr w:type="gramStart"/>
            <w:r w:rsidRPr="001861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HasEnoughQuestions</w:t>
            </w:r>
            <w:proofErr w:type="spellEnd"/>
            <w:r w:rsidRPr="001861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1861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 </w:t>
            </w:r>
            <w:proofErr w:type="spellStart"/>
            <w:r w:rsidRPr="001861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numTickets</w:t>
            </w:r>
            <w:proofErr w:type="spellEnd"/>
            <w:r w:rsidRPr="001861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</w:tbl>
    <w:p w14:paraId="65E12315" w14:textId="00AA7E4C" w:rsidR="009F772B" w:rsidRDefault="009F772B" w:rsidP="00CA0EA9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</w:t>
      </w:r>
      <w:r w:rsidR="001861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618B">
        <w:rPr>
          <w:rFonts w:ascii="Times New Roman" w:hAnsi="Times New Roman" w:cs="Times New Roman"/>
          <w:sz w:val="28"/>
          <w:szCs w:val="28"/>
          <w:lang w:val="en-US"/>
        </w:rPr>
        <w:t>TicketGenerator</w:t>
      </w:r>
      <w:proofErr w:type="spellEnd"/>
      <w:r w:rsidR="0018618B" w:rsidRPr="0018618B">
        <w:rPr>
          <w:rFonts w:ascii="Times New Roman" w:hAnsi="Times New Roman" w:cs="Times New Roman"/>
          <w:sz w:val="28"/>
          <w:szCs w:val="28"/>
        </w:rPr>
        <w:t xml:space="preserve"> отвечает за создание экзаменационных билетов на основе имеющихся вопросов.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8618B" w14:paraId="244D755E" w14:textId="77777777" w:rsidTr="0018618B">
        <w:tc>
          <w:tcPr>
            <w:tcW w:w="9345" w:type="dxa"/>
          </w:tcPr>
          <w:p w14:paraId="4664CE5C" w14:textId="7F67921F" w:rsidR="0018618B" w:rsidRDefault="0018618B" w:rsidP="00E711C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TicketGenerator</w:t>
            </w:r>
            <w:proofErr w:type="spellEnd"/>
          </w:p>
        </w:tc>
      </w:tr>
      <w:tr w:rsidR="0018618B" w14:paraId="6ADEB72A" w14:textId="77777777" w:rsidTr="0018618B">
        <w:tc>
          <w:tcPr>
            <w:tcW w:w="9345" w:type="dxa"/>
          </w:tcPr>
          <w:p w14:paraId="4A9C57BC" w14:textId="5DA4349C" w:rsidR="0018618B" w:rsidRPr="00CB1791" w:rsidRDefault="00CB1791" w:rsidP="00E711C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18618B" w:rsidRPr="00CA0EA9" w14:paraId="28928436" w14:textId="77777777" w:rsidTr="0018618B">
        <w:tc>
          <w:tcPr>
            <w:tcW w:w="9345" w:type="dxa"/>
          </w:tcPr>
          <w:p w14:paraId="7D25A75D" w14:textId="77922284" w:rsidR="0018618B" w:rsidRPr="00CB1791" w:rsidRDefault="00CB1791" w:rsidP="00E711C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CB179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lastRenderedPageBreak/>
              <w:t>public</w:t>
            </w:r>
            <w:r w:rsidRPr="00CB17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List</w:t>
            </w:r>
            <w:proofErr w:type="gramEnd"/>
            <w:r w:rsidRPr="00CB17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&lt;Ticket&gt; </w:t>
            </w:r>
            <w:proofErr w:type="spellStart"/>
            <w:r w:rsidRPr="00CB179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GenerateTickets</w:t>
            </w:r>
            <w:proofErr w:type="spellEnd"/>
            <w:r w:rsidRPr="00CB17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CB17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QuestionManager</w:t>
            </w:r>
            <w:proofErr w:type="spellEnd"/>
            <w:r w:rsidRPr="00CB17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B17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questionManager</w:t>
            </w:r>
            <w:proofErr w:type="spellEnd"/>
            <w:r w:rsidRPr="00CB17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int </w:t>
            </w:r>
            <w:proofErr w:type="spellStart"/>
            <w:r w:rsidRPr="00CB17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numTickets</w:t>
            </w:r>
            <w:proofErr w:type="spellEnd"/>
            <w:r w:rsidRPr="00CB17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</w:tbl>
    <w:p w14:paraId="785AC115" w14:textId="47AA8D30" w:rsidR="0018618B" w:rsidRPr="0002464F" w:rsidRDefault="0002464F" w:rsidP="00CA0EA9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2464F">
        <w:rPr>
          <w:rFonts w:ascii="Times New Roman" w:hAnsi="Times New Roman" w:cs="Times New Roman"/>
          <w:b/>
          <w:bCs/>
          <w:sz w:val="28"/>
          <w:szCs w:val="28"/>
        </w:rPr>
        <w:t>Раздел 4 – Описание алгоритмов программы.</w:t>
      </w:r>
    </w:p>
    <w:p w14:paraId="2A38CF7A" w14:textId="0A760B64" w:rsidR="00883B51" w:rsidRDefault="0002464F" w:rsidP="00CA0E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</w:t>
      </w:r>
      <w:r w:rsidRPr="000246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883B51" w:rsidRPr="00883B51">
        <w:rPr>
          <w:rFonts w:ascii="Times New Roman" w:hAnsi="Times New Roman" w:cs="Times New Roman"/>
          <w:sz w:val="28"/>
          <w:szCs w:val="28"/>
        </w:rPr>
        <w:t>LoadQuestionsFromFile</w:t>
      </w:r>
      <w:proofErr w:type="spellEnd"/>
      <w:r w:rsidR="00883B51" w:rsidRPr="00883B5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883B51" w:rsidRPr="00883B51">
        <w:rPr>
          <w:rFonts w:ascii="Times New Roman" w:hAnsi="Times New Roman" w:cs="Times New Roman"/>
          <w:sz w:val="28"/>
          <w:szCs w:val="28"/>
        </w:rPr>
        <w:t>)</w:t>
      </w:r>
      <w:r w:rsidR="00883B51">
        <w:rPr>
          <w:rFonts w:ascii="Times New Roman" w:hAnsi="Times New Roman" w:cs="Times New Roman"/>
          <w:sz w:val="28"/>
          <w:szCs w:val="28"/>
        </w:rPr>
        <w:t xml:space="preserve"> отвечает за чтение вопросов из файла и создания объектов </w:t>
      </w:r>
      <w:proofErr w:type="spellStart"/>
      <w:r w:rsidR="00883B51" w:rsidRPr="00883B51">
        <w:rPr>
          <w:rFonts w:ascii="Times New Roman" w:hAnsi="Times New Roman" w:cs="Times New Roman"/>
          <w:sz w:val="28"/>
          <w:szCs w:val="28"/>
        </w:rPr>
        <w:t>Question</w:t>
      </w:r>
      <w:proofErr w:type="spellEnd"/>
      <w:r w:rsidR="00881BB3">
        <w:rPr>
          <w:rFonts w:ascii="Times New Roman" w:hAnsi="Times New Roman" w:cs="Times New Roman"/>
          <w:sz w:val="28"/>
          <w:szCs w:val="28"/>
        </w:rPr>
        <w:t xml:space="preserve"> (вопрос)</w:t>
      </w:r>
      <w:r w:rsidR="00883B51">
        <w:rPr>
          <w:rFonts w:ascii="Times New Roman" w:hAnsi="Times New Roman" w:cs="Times New Roman"/>
          <w:sz w:val="28"/>
          <w:szCs w:val="28"/>
        </w:rPr>
        <w:t xml:space="preserve">, которые впоследствии добавляет в список </w:t>
      </w:r>
      <w:proofErr w:type="spellStart"/>
      <w:r w:rsidR="00883B51" w:rsidRPr="00883B51">
        <w:rPr>
          <w:rFonts w:ascii="Times New Roman" w:hAnsi="Times New Roman" w:cs="Times New Roman"/>
          <w:sz w:val="28"/>
          <w:szCs w:val="28"/>
        </w:rPr>
        <w:t>Questions</w:t>
      </w:r>
      <w:proofErr w:type="spellEnd"/>
      <w:r w:rsidR="00881BB3">
        <w:rPr>
          <w:rFonts w:ascii="Times New Roman" w:hAnsi="Times New Roman" w:cs="Times New Roman"/>
          <w:sz w:val="28"/>
          <w:szCs w:val="28"/>
        </w:rPr>
        <w:t xml:space="preserve"> (вопросы)</w:t>
      </w:r>
      <w:r w:rsidR="00883B51">
        <w:rPr>
          <w:rFonts w:ascii="Times New Roman" w:hAnsi="Times New Roman" w:cs="Times New Roman"/>
          <w:sz w:val="28"/>
          <w:szCs w:val="28"/>
        </w:rPr>
        <w:t>.</w:t>
      </w:r>
    </w:p>
    <w:p w14:paraId="63889885" w14:textId="04930A4B" w:rsidR="00883B51" w:rsidRDefault="00883B51" w:rsidP="00CA0E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Работает по следующему принципу:</w:t>
      </w:r>
    </w:p>
    <w:p w14:paraId="3ECBFB17" w14:textId="77777777" w:rsidR="00883B51" w:rsidRPr="00883B51" w:rsidRDefault="00883B51" w:rsidP="00CA0EA9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3B51">
        <w:rPr>
          <w:rFonts w:ascii="Times New Roman" w:hAnsi="Times New Roman" w:cs="Times New Roman"/>
          <w:sz w:val="28"/>
          <w:szCs w:val="28"/>
        </w:rPr>
        <w:t>Читает вопросы из указанного файла.</w:t>
      </w:r>
    </w:p>
    <w:p w14:paraId="326C816A" w14:textId="46E5D74B" w:rsidR="00883B51" w:rsidRPr="00883B51" w:rsidRDefault="00883B51" w:rsidP="00CA0EA9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3B51">
        <w:rPr>
          <w:rFonts w:ascii="Times New Roman" w:hAnsi="Times New Roman" w:cs="Times New Roman"/>
          <w:sz w:val="28"/>
          <w:szCs w:val="28"/>
        </w:rPr>
        <w:t>Разделяет каждую строку на раздел и текст вопроса, используя символ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83B51">
        <w:rPr>
          <w:rFonts w:ascii="Times New Roman" w:hAnsi="Times New Roman" w:cs="Times New Roman"/>
          <w:sz w:val="28"/>
          <w:szCs w:val="28"/>
        </w:rPr>
        <w:t>|.</w:t>
      </w:r>
    </w:p>
    <w:p w14:paraId="07AD941B" w14:textId="746D33F3" w:rsidR="00883B51" w:rsidRPr="00883B51" w:rsidRDefault="00883B51" w:rsidP="00CA0EA9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3B51">
        <w:rPr>
          <w:rFonts w:ascii="Times New Roman" w:hAnsi="Times New Roman" w:cs="Times New Roman"/>
          <w:sz w:val="28"/>
          <w:szCs w:val="28"/>
        </w:rPr>
        <w:t>Создает объекты</w:t>
      </w:r>
      <w:r w:rsidR="00881B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3B51">
        <w:rPr>
          <w:rFonts w:ascii="Times New Roman" w:hAnsi="Times New Roman" w:cs="Times New Roman"/>
          <w:sz w:val="28"/>
          <w:szCs w:val="28"/>
        </w:rPr>
        <w:t>Question</w:t>
      </w:r>
      <w:proofErr w:type="spellEnd"/>
      <w:r w:rsidR="00881BB3">
        <w:rPr>
          <w:rFonts w:ascii="Times New Roman" w:hAnsi="Times New Roman" w:cs="Times New Roman"/>
          <w:sz w:val="28"/>
          <w:szCs w:val="28"/>
        </w:rPr>
        <w:t xml:space="preserve"> </w:t>
      </w:r>
      <w:r w:rsidRPr="00883B51">
        <w:rPr>
          <w:rFonts w:ascii="Times New Roman" w:hAnsi="Times New Roman" w:cs="Times New Roman"/>
          <w:sz w:val="28"/>
          <w:szCs w:val="28"/>
        </w:rPr>
        <w:t>и добавляет их в список</w:t>
      </w:r>
      <w:r w:rsidR="00881B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3B51">
        <w:rPr>
          <w:rFonts w:ascii="Times New Roman" w:hAnsi="Times New Roman" w:cs="Times New Roman"/>
          <w:sz w:val="28"/>
          <w:szCs w:val="28"/>
        </w:rPr>
        <w:t>Questions</w:t>
      </w:r>
      <w:proofErr w:type="spellEnd"/>
      <w:r w:rsidRPr="00883B51">
        <w:rPr>
          <w:rFonts w:ascii="Times New Roman" w:hAnsi="Times New Roman" w:cs="Times New Roman"/>
          <w:sz w:val="28"/>
          <w:szCs w:val="28"/>
        </w:rPr>
        <w:t>.</w:t>
      </w:r>
    </w:p>
    <w:p w14:paraId="2917860F" w14:textId="2F26CBF5" w:rsidR="00883B51" w:rsidRPr="00883B51" w:rsidRDefault="00883B51" w:rsidP="00CA0EA9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3B51">
        <w:rPr>
          <w:rFonts w:ascii="Times New Roman" w:hAnsi="Times New Roman" w:cs="Times New Roman"/>
          <w:sz w:val="28"/>
          <w:szCs w:val="28"/>
        </w:rPr>
        <w:t>Очищает список</w:t>
      </w:r>
      <w:r w:rsidR="00881B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3B51">
        <w:rPr>
          <w:rFonts w:ascii="Times New Roman" w:hAnsi="Times New Roman" w:cs="Times New Roman"/>
          <w:sz w:val="28"/>
          <w:szCs w:val="28"/>
        </w:rPr>
        <w:t>Questions</w:t>
      </w:r>
      <w:proofErr w:type="spellEnd"/>
      <w:r w:rsidR="00881BB3">
        <w:rPr>
          <w:rFonts w:ascii="Times New Roman" w:hAnsi="Times New Roman" w:cs="Times New Roman"/>
          <w:sz w:val="28"/>
          <w:szCs w:val="28"/>
        </w:rPr>
        <w:t xml:space="preserve"> </w:t>
      </w:r>
      <w:r w:rsidRPr="00883B51">
        <w:rPr>
          <w:rFonts w:ascii="Times New Roman" w:hAnsi="Times New Roman" w:cs="Times New Roman"/>
          <w:sz w:val="28"/>
          <w:szCs w:val="28"/>
        </w:rPr>
        <w:t>перед загрузкой новых вопросов</w:t>
      </w:r>
    </w:p>
    <w:p w14:paraId="1BF678E4" w14:textId="2C8DF86E" w:rsidR="00883B51" w:rsidRDefault="00881BB3" w:rsidP="00CA0E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</w:t>
      </w:r>
      <w:r w:rsidRPr="00881B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81BB3">
        <w:rPr>
          <w:rFonts w:ascii="Times New Roman" w:hAnsi="Times New Roman" w:cs="Times New Roman"/>
          <w:sz w:val="28"/>
          <w:szCs w:val="28"/>
          <w:lang w:val="en-US"/>
        </w:rPr>
        <w:t>AddQuestion</w:t>
      </w:r>
      <w:proofErr w:type="spellEnd"/>
      <w:r w:rsidRPr="00881BB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81BB3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881BB3">
        <w:rPr>
          <w:rFonts w:ascii="Times New Roman" w:hAnsi="Times New Roman" w:cs="Times New Roman"/>
          <w:sz w:val="28"/>
          <w:szCs w:val="28"/>
        </w:rPr>
        <w:t xml:space="preserve"> </w:t>
      </w:r>
      <w:r w:rsidRPr="00881BB3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881BB3">
        <w:rPr>
          <w:rFonts w:ascii="Times New Roman" w:hAnsi="Times New Roman" w:cs="Times New Roman"/>
          <w:sz w:val="28"/>
          <w:szCs w:val="28"/>
        </w:rPr>
        <w:t xml:space="preserve">, </w:t>
      </w:r>
      <w:r w:rsidRPr="00881BB3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881BB3">
        <w:rPr>
          <w:rFonts w:ascii="Times New Roman" w:hAnsi="Times New Roman" w:cs="Times New Roman"/>
          <w:sz w:val="28"/>
          <w:szCs w:val="28"/>
        </w:rPr>
        <w:t xml:space="preserve"> </w:t>
      </w:r>
      <w:r w:rsidRPr="00881BB3">
        <w:rPr>
          <w:rFonts w:ascii="Times New Roman" w:hAnsi="Times New Roman" w:cs="Times New Roman"/>
          <w:sz w:val="28"/>
          <w:szCs w:val="28"/>
          <w:lang w:val="en-US"/>
        </w:rPr>
        <w:t>section</w:t>
      </w:r>
      <w:r w:rsidRPr="00881BB3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отвечает</w:t>
      </w:r>
      <w:r w:rsidRPr="00881B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</w:t>
      </w:r>
      <w:r w:rsidRPr="00881B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добавление</w:t>
      </w:r>
      <w:r w:rsidRPr="00881B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нового объекта </w:t>
      </w:r>
      <w:proofErr w:type="spellStart"/>
      <w:r w:rsidRPr="00881BB3">
        <w:rPr>
          <w:rFonts w:ascii="Times New Roman" w:hAnsi="Times New Roman" w:cs="Times New Roman"/>
          <w:sz w:val="28"/>
          <w:szCs w:val="28"/>
        </w:rPr>
        <w:t>Question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(вопрос).</w:t>
      </w:r>
    </w:p>
    <w:p w14:paraId="1E8ED65C" w14:textId="761D0C2E" w:rsidR="00881BB3" w:rsidRDefault="00881BB3" w:rsidP="00CA0E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Работает по следующему принципу:</w:t>
      </w:r>
    </w:p>
    <w:p w14:paraId="4570B4AA" w14:textId="18C79273" w:rsidR="00881BB3" w:rsidRPr="00881BB3" w:rsidRDefault="00881BB3" w:rsidP="00CA0EA9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1BB3">
        <w:rPr>
          <w:rFonts w:ascii="Times New Roman" w:hAnsi="Times New Roman" w:cs="Times New Roman"/>
          <w:sz w:val="28"/>
          <w:szCs w:val="28"/>
        </w:rPr>
        <w:t>Создает новый объект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1BB3">
        <w:rPr>
          <w:rFonts w:ascii="Times New Roman" w:hAnsi="Times New Roman" w:cs="Times New Roman"/>
          <w:sz w:val="28"/>
          <w:szCs w:val="28"/>
        </w:rPr>
        <w:t>Question</w:t>
      </w:r>
      <w:proofErr w:type="spellEnd"/>
      <w:r w:rsidRPr="00881BB3">
        <w:rPr>
          <w:rFonts w:ascii="Times New Roman" w:hAnsi="Times New Roman" w:cs="Times New Roman"/>
          <w:sz w:val="28"/>
          <w:szCs w:val="28"/>
        </w:rPr>
        <w:t>.</w:t>
      </w:r>
    </w:p>
    <w:p w14:paraId="0FCFC1DE" w14:textId="211416F7" w:rsidR="00881BB3" w:rsidRPr="00881BB3" w:rsidRDefault="00881BB3" w:rsidP="00CA0EA9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1BB3">
        <w:rPr>
          <w:rFonts w:ascii="Times New Roman" w:hAnsi="Times New Roman" w:cs="Times New Roman"/>
          <w:sz w:val="28"/>
          <w:szCs w:val="28"/>
        </w:rPr>
        <w:t>Добавляет новый вопрос в список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1BB3">
        <w:rPr>
          <w:rFonts w:ascii="Times New Roman" w:hAnsi="Times New Roman" w:cs="Times New Roman"/>
          <w:sz w:val="28"/>
          <w:szCs w:val="28"/>
        </w:rPr>
        <w:t>Questions</w:t>
      </w:r>
      <w:proofErr w:type="spellEnd"/>
      <w:r w:rsidRPr="00881BB3">
        <w:rPr>
          <w:rFonts w:ascii="Times New Roman" w:hAnsi="Times New Roman" w:cs="Times New Roman"/>
          <w:sz w:val="28"/>
          <w:szCs w:val="28"/>
        </w:rPr>
        <w:t>.</w:t>
      </w:r>
    </w:p>
    <w:p w14:paraId="6472E7AF" w14:textId="2591DA87" w:rsidR="00883B51" w:rsidRPr="00CA0EA9" w:rsidRDefault="00881BB3" w:rsidP="00CA0EA9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1BB3">
        <w:rPr>
          <w:rFonts w:ascii="Times New Roman" w:hAnsi="Times New Roman" w:cs="Times New Roman"/>
          <w:sz w:val="28"/>
          <w:szCs w:val="28"/>
        </w:rPr>
        <w:t>Сохраняет вопрос в файл</w:t>
      </w:r>
    </w:p>
    <w:p w14:paraId="198C917E" w14:textId="77777777" w:rsidR="009F772B" w:rsidRPr="00881BB3" w:rsidRDefault="009F772B" w:rsidP="00E711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9F772B" w:rsidRPr="00881B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9D5928"/>
    <w:multiLevelType w:val="hybridMultilevel"/>
    <w:tmpl w:val="1A34AC98"/>
    <w:lvl w:ilvl="0" w:tplc="6E12242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4BB728A"/>
    <w:multiLevelType w:val="multilevel"/>
    <w:tmpl w:val="D2DCC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211382"/>
    <w:multiLevelType w:val="multilevel"/>
    <w:tmpl w:val="48C4F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A95BE3"/>
    <w:multiLevelType w:val="hybridMultilevel"/>
    <w:tmpl w:val="0F1E5D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D517AB"/>
    <w:multiLevelType w:val="multilevel"/>
    <w:tmpl w:val="6F940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1318187">
    <w:abstractNumId w:val="3"/>
  </w:num>
  <w:num w:numId="2" w16cid:durableId="318267426">
    <w:abstractNumId w:val="0"/>
  </w:num>
  <w:num w:numId="3" w16cid:durableId="1856843837">
    <w:abstractNumId w:val="4"/>
  </w:num>
  <w:num w:numId="4" w16cid:durableId="1759473379">
    <w:abstractNumId w:val="2"/>
  </w:num>
  <w:num w:numId="5" w16cid:durableId="3799833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79F"/>
    <w:rsid w:val="0002464F"/>
    <w:rsid w:val="000A4447"/>
    <w:rsid w:val="00145984"/>
    <w:rsid w:val="0018618B"/>
    <w:rsid w:val="00186662"/>
    <w:rsid w:val="004607AB"/>
    <w:rsid w:val="004763FC"/>
    <w:rsid w:val="004C63CA"/>
    <w:rsid w:val="006C12C7"/>
    <w:rsid w:val="008707D5"/>
    <w:rsid w:val="00881BB3"/>
    <w:rsid w:val="00883B51"/>
    <w:rsid w:val="008D331D"/>
    <w:rsid w:val="00963455"/>
    <w:rsid w:val="0096479F"/>
    <w:rsid w:val="00984BA5"/>
    <w:rsid w:val="009F772B"/>
    <w:rsid w:val="00A618BF"/>
    <w:rsid w:val="00CA0EA9"/>
    <w:rsid w:val="00CB1791"/>
    <w:rsid w:val="00E534DF"/>
    <w:rsid w:val="00E711C7"/>
    <w:rsid w:val="00FF5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CB0BD"/>
  <w15:chartTrackingRefBased/>
  <w15:docId w15:val="{6651D6A3-2EB6-4475-B09E-D863D61F0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647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647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47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647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647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647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647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647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647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647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647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647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6479F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6479F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6479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6479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6479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6479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647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647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647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647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647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6479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6479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6479F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647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6479F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96479F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9F77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759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7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4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2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6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0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6</Pages>
  <Words>993</Words>
  <Characters>5661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 Гаврильченко</dc:creator>
  <cp:keywords/>
  <dc:description/>
  <cp:lastModifiedBy>Степан Гаврильченко</cp:lastModifiedBy>
  <cp:revision>5</cp:revision>
  <dcterms:created xsi:type="dcterms:W3CDTF">2025-01-21T17:17:00Z</dcterms:created>
  <dcterms:modified xsi:type="dcterms:W3CDTF">2025-01-29T13:05:00Z</dcterms:modified>
</cp:coreProperties>
</file>