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51D5F" w14:textId="77777777" w:rsidR="003D2F6E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 МДК 01.01.</w:t>
      </w:r>
    </w:p>
    <w:p w14:paraId="33747086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Гаврильченко Степан П-30</w:t>
      </w:r>
    </w:p>
    <w:p w14:paraId="150D8233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№2</w:t>
      </w:r>
    </w:p>
    <w:p w14:paraId="4248ADE0" w14:textId="77777777" w:rsidR="00637758" w:rsidRDefault="0063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№1 Описание программных функций</w:t>
      </w:r>
    </w:p>
    <w:p w14:paraId="794351EC" w14:textId="77777777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списка с информацией о футболистах</w:t>
      </w:r>
    </w:p>
    <w:p w14:paraId="26AACBFD" w14:textId="65600D59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 запроса пользователя по </w:t>
      </w:r>
      <w:r w:rsidR="002C3C51">
        <w:rPr>
          <w:rFonts w:ascii="Times New Roman" w:hAnsi="Times New Roman" w:cs="Times New Roman"/>
        </w:rPr>
        <w:t>названию команды</w:t>
      </w:r>
    </w:p>
    <w:p w14:paraId="6AADBDA6" w14:textId="3389338E" w:rsidR="00637758" w:rsidRPr="00780529" w:rsidRDefault="00637758" w:rsidP="0078052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всех футболистов по названию команд</w:t>
      </w:r>
      <w:r w:rsidR="00780529">
        <w:rPr>
          <w:rFonts w:ascii="Times New Roman" w:hAnsi="Times New Roman" w:cs="Times New Roman"/>
        </w:rPr>
        <w:t>ы</w:t>
      </w:r>
    </w:p>
    <w:p w14:paraId="26517F05" w14:textId="74123848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</w:t>
      </w:r>
      <w:r w:rsidR="002C3C51">
        <w:rPr>
          <w:rFonts w:ascii="Times New Roman" w:hAnsi="Times New Roman" w:cs="Times New Roman"/>
        </w:rPr>
        <w:t xml:space="preserve"> футболистов команды</w:t>
      </w:r>
      <w:r w:rsidR="00C16912">
        <w:rPr>
          <w:rFonts w:ascii="Times New Roman" w:hAnsi="Times New Roman" w:cs="Times New Roman"/>
        </w:rPr>
        <w:t xml:space="preserve"> по количеству забитых мячей</w:t>
      </w:r>
    </w:p>
    <w:p w14:paraId="1F82AF78" w14:textId="77777777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футболистов с наивысшим количеством мячей</w:t>
      </w:r>
    </w:p>
    <w:p w14:paraId="73926176" w14:textId="01B03107" w:rsidR="00020840" w:rsidRDefault="00020840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– список</w:t>
      </w:r>
      <w:r w:rsidR="002C3C51">
        <w:rPr>
          <w:rFonts w:ascii="Times New Roman" w:hAnsi="Times New Roman" w:cs="Times New Roman"/>
        </w:rPr>
        <w:t xml:space="preserve"> топ 3</w:t>
      </w:r>
      <w:r>
        <w:rPr>
          <w:rFonts w:ascii="Times New Roman" w:hAnsi="Times New Roman" w:cs="Times New Roman"/>
        </w:rPr>
        <w:t xml:space="preserve"> </w:t>
      </w:r>
      <w:r w:rsidR="002C3C51">
        <w:rPr>
          <w:rFonts w:ascii="Times New Roman" w:hAnsi="Times New Roman" w:cs="Times New Roman"/>
        </w:rPr>
        <w:t>футболиста</w:t>
      </w:r>
      <w:r w:rsidR="003D6A56">
        <w:rPr>
          <w:rFonts w:ascii="Times New Roman" w:hAnsi="Times New Roman" w:cs="Times New Roman"/>
        </w:rPr>
        <w:t xml:space="preserve"> команды с наивысшим количеством забитых мячей</w:t>
      </w:r>
      <w:r w:rsidR="00FB57D5">
        <w:rPr>
          <w:rFonts w:ascii="Times New Roman" w:hAnsi="Times New Roman" w:cs="Times New Roman"/>
        </w:rPr>
        <w:t xml:space="preserve"> </w:t>
      </w:r>
    </w:p>
    <w:p w14:paraId="51B1E806" w14:textId="5EF912FD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Вычисление </w:t>
      </w:r>
      <w:r w:rsidR="00303010">
        <w:rPr>
          <w:rFonts w:ascii="Times New Roman" w:hAnsi="Times New Roman" w:cs="Times New Roman"/>
        </w:rPr>
        <w:t>разницы</w:t>
      </w:r>
      <w:r>
        <w:rPr>
          <w:rFonts w:ascii="Times New Roman" w:hAnsi="Times New Roman" w:cs="Times New Roman"/>
        </w:rPr>
        <w:t xml:space="preserve"> баллов </w:t>
      </w:r>
      <w:r w:rsidR="003D6A56">
        <w:rPr>
          <w:rFonts w:ascii="Times New Roman" w:hAnsi="Times New Roman" w:cs="Times New Roman"/>
        </w:rPr>
        <w:t>по сравнению с количеством баллов команды, занявшей первое место</w:t>
      </w:r>
    </w:p>
    <w:p w14:paraId="311F0745" w14:textId="0C4709FF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</w:t>
      </w:r>
      <w:r w:rsidR="003D6A56">
        <w:rPr>
          <w:rFonts w:ascii="Times New Roman" w:hAnsi="Times New Roman" w:cs="Times New Roman"/>
        </w:rPr>
        <w:t xml:space="preserve">на экран списка топ 3 игрока по количеству забитых мячей и </w:t>
      </w:r>
      <w:r w:rsidR="002A62F5">
        <w:rPr>
          <w:rFonts w:ascii="Times New Roman" w:hAnsi="Times New Roman" w:cs="Times New Roman"/>
        </w:rPr>
        <w:t>разницу баллов по сравнению с командой, занявшей первое место</w:t>
      </w:r>
    </w:p>
    <w:p w14:paraId="0E66BAC9" w14:textId="77777777" w:rsidR="00C16912" w:rsidRDefault="00C16912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№2 Описание структуры информации</w:t>
      </w:r>
    </w:p>
    <w:p w14:paraId="161866E5" w14:textId="77777777" w:rsidR="00C16912" w:rsidRDefault="00C16912" w:rsidP="00C1691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Сведения о футболисте: </w:t>
      </w:r>
    </w:p>
    <w:p w14:paraId="413029AC" w14:textId="77777777" w:rsidR="00C16912" w:rsidRPr="00C16912" w:rsidRDefault="00C16912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</w:t>
      </w:r>
      <w:r w:rsidRPr="00C1691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ФИО</w:t>
      </w:r>
    </w:p>
    <w:p w14:paraId="6FBB7416" w14:textId="77777777" w:rsidR="00C16912" w:rsidRPr="00C16912" w:rsidRDefault="00C16912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String:</w:t>
      </w:r>
      <w:r w:rsidRPr="00C169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номер</w:t>
      </w:r>
      <w:r w:rsidRPr="00C169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команды</w:t>
      </w:r>
    </w:p>
    <w:p w14:paraId="05617093" w14:textId="77777777" w:rsidR="00C16912" w:rsidRDefault="00AB221D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="00C16912" w:rsidRPr="00AB22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число забитых мячей</w:t>
      </w:r>
    </w:p>
    <w:p w14:paraId="06285F31" w14:textId="451B905E" w:rsidR="00D43BB4" w:rsidRPr="00D43BB4" w:rsidRDefault="00D43BB4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Struct Footballer</w:t>
      </w:r>
    </w:p>
    <w:p w14:paraId="55D89F95" w14:textId="77777777" w:rsidR="00AB221D" w:rsidRPr="00AB221D" w:rsidRDefault="00AB221D" w:rsidP="00AB221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 множестве футболистов</w:t>
      </w:r>
    </w:p>
    <w:p w14:paraId="726F0D96" w14:textId="408EBB5E" w:rsidR="00AB221D" w:rsidRDefault="00AB221D" w:rsidP="00AB22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List&lt;Footballer&gt; </w:t>
      </w:r>
      <w:r w:rsidR="00D96E8E">
        <w:rPr>
          <w:rFonts w:ascii="Times New Roman" w:hAnsi="Times New Roman" w:cs="Times New Roman"/>
          <w:lang w:val="en-US"/>
        </w:rPr>
        <w:t>footballers</w:t>
      </w:r>
      <w:r>
        <w:rPr>
          <w:rFonts w:ascii="Times New Roman" w:hAnsi="Times New Roman" w:cs="Times New Roman"/>
          <w:lang w:val="en-US"/>
        </w:rPr>
        <w:t>;</w:t>
      </w:r>
    </w:p>
    <w:p w14:paraId="08C35F84" w14:textId="6D868DE7" w:rsidR="00D96E8E" w:rsidRPr="00D96E8E" w:rsidRDefault="00D96E8E" w:rsidP="00AB2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String: </w:t>
      </w:r>
      <w:r>
        <w:rPr>
          <w:rFonts w:ascii="Times New Roman" w:hAnsi="Times New Roman" w:cs="Times New Roman"/>
        </w:rPr>
        <w:t>название команды</w:t>
      </w:r>
    </w:p>
    <w:p w14:paraId="44F0D9D3" w14:textId="77777777" w:rsidR="00020840" w:rsidRDefault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02084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количество набранных очков</w:t>
      </w:r>
    </w:p>
    <w:p w14:paraId="66E15DE6" w14:textId="41BE38B6" w:rsidR="00020840" w:rsidRPr="00522625" w:rsidRDefault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Struct</w:t>
      </w:r>
      <w:r w:rsidRPr="00020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Team</w:t>
      </w:r>
    </w:p>
    <w:p w14:paraId="6EDC301F" w14:textId="77777777" w:rsidR="00020840" w:rsidRDefault="00020840" w:rsidP="0002084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список игроков с большим количеством забитых мячей</w:t>
      </w:r>
    </w:p>
    <w:p w14:paraId="131E4B9F" w14:textId="56334E40" w:rsidR="00D96E8E" w:rsidRPr="001162F6" w:rsidRDefault="00D96E8E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</w:t>
      </w:r>
      <w:r w:rsidRPr="001162F6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Team</w:t>
      </w:r>
      <w:r w:rsidRPr="001162F6">
        <w:rPr>
          <w:rFonts w:ascii="Times New Roman" w:hAnsi="Times New Roman" w:cs="Times New Roman"/>
          <w:lang w:val="en-US"/>
        </w:rPr>
        <w:t xml:space="preserve">&gt; </w:t>
      </w:r>
      <w:r>
        <w:rPr>
          <w:rFonts w:ascii="Times New Roman" w:hAnsi="Times New Roman" w:cs="Times New Roman"/>
          <w:lang w:val="en-US"/>
        </w:rPr>
        <w:t>teams</w:t>
      </w:r>
      <w:r w:rsidRPr="001162F6">
        <w:rPr>
          <w:rFonts w:ascii="Times New Roman" w:hAnsi="Times New Roman" w:cs="Times New Roman"/>
          <w:lang w:val="en-US"/>
        </w:rPr>
        <w:t>;</w:t>
      </w:r>
    </w:p>
    <w:p w14:paraId="0BB8628B" w14:textId="5761CE98" w:rsidR="00B76ACF" w:rsidRPr="001162F6" w:rsidRDefault="00780529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</w:t>
      </w:r>
      <w:r w:rsidR="00B76ACF" w:rsidRPr="001162F6">
        <w:rPr>
          <w:rFonts w:ascii="Times New Roman" w:hAnsi="Times New Roman" w:cs="Times New Roman"/>
          <w:lang w:val="en-US"/>
        </w:rPr>
        <w:t xml:space="preserve"> </w:t>
      </w:r>
      <w:r w:rsidR="00B76ACF">
        <w:rPr>
          <w:rFonts w:ascii="Times New Roman" w:hAnsi="Times New Roman" w:cs="Times New Roman"/>
          <w:lang w:val="en-US"/>
        </w:rPr>
        <w:t>Champi</w:t>
      </w:r>
      <w:r w:rsidR="00590127">
        <w:rPr>
          <w:rFonts w:ascii="Times New Roman" w:hAnsi="Times New Roman" w:cs="Times New Roman"/>
          <w:lang w:val="en-US"/>
        </w:rPr>
        <w:t>onship</w:t>
      </w:r>
    </w:p>
    <w:p w14:paraId="28F62BF0" w14:textId="6D8496F7" w:rsidR="003F7D43" w:rsidRPr="001162F6" w:rsidRDefault="003F7D43" w:rsidP="00020840">
      <w:pPr>
        <w:rPr>
          <w:rFonts w:ascii="Times New Roman" w:hAnsi="Times New Roman" w:cs="Times New Roman"/>
          <w:lang w:val="en-US"/>
        </w:rPr>
      </w:pPr>
      <w:r w:rsidRPr="001162F6">
        <w:rPr>
          <w:rFonts w:ascii="Times New Roman" w:hAnsi="Times New Roman" w:cs="Times New Roman"/>
          <w:lang w:val="en-US"/>
        </w:rPr>
        <w:t xml:space="preserve">№3. </w:t>
      </w:r>
      <w:r>
        <w:rPr>
          <w:rFonts w:ascii="Times New Roman" w:hAnsi="Times New Roman" w:cs="Times New Roman"/>
        </w:rPr>
        <w:t>Описание</w:t>
      </w:r>
      <w:r w:rsidRPr="001162F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проектируемых</w:t>
      </w:r>
      <w:r w:rsidRPr="001162F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функций</w:t>
      </w:r>
    </w:p>
    <w:p w14:paraId="2E5E50EC" w14:textId="52FEB312" w:rsidR="003F7D43" w:rsidRPr="00363C1E" w:rsidRDefault="00B76ACF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3C1E">
        <w:rPr>
          <w:rFonts w:ascii="Times New Roman" w:hAnsi="Times New Roman" w:cs="Times New Roman"/>
        </w:rPr>
        <w:t>К</w:t>
      </w:r>
      <w:r w:rsidR="003F7D43" w:rsidRPr="00363C1E">
        <w:rPr>
          <w:rFonts w:ascii="Times New Roman" w:hAnsi="Times New Roman" w:cs="Times New Roman"/>
        </w:rPr>
        <w:t>онструктор</w:t>
      </w:r>
      <w:r w:rsidRPr="00363C1E">
        <w:rPr>
          <w:rFonts w:ascii="Times New Roman" w:hAnsi="Times New Roman" w:cs="Times New Roman"/>
        </w:rPr>
        <w:t>ы</w:t>
      </w:r>
      <w:r w:rsidR="003F7D43" w:rsidRPr="00363C1E">
        <w:rPr>
          <w:rFonts w:ascii="Times New Roman" w:hAnsi="Times New Roman" w:cs="Times New Roman"/>
        </w:rPr>
        <w:t xml:space="preserve"> для структур </w:t>
      </w:r>
      <w:r w:rsidR="003F7D43" w:rsidRPr="00363C1E">
        <w:rPr>
          <w:rFonts w:ascii="Times New Roman" w:hAnsi="Times New Roman" w:cs="Times New Roman"/>
          <w:lang w:val="en-US"/>
        </w:rPr>
        <w:t>Footballer</w:t>
      </w:r>
      <w:r w:rsidR="003F7D43" w:rsidRPr="00363C1E">
        <w:rPr>
          <w:rFonts w:ascii="Times New Roman" w:hAnsi="Times New Roman" w:cs="Times New Roman"/>
        </w:rPr>
        <w:t xml:space="preserve"> и </w:t>
      </w:r>
      <w:r w:rsidR="003F7D43" w:rsidRPr="00363C1E">
        <w:rPr>
          <w:rFonts w:ascii="Times New Roman" w:hAnsi="Times New Roman" w:cs="Times New Roman"/>
          <w:lang w:val="en-US"/>
        </w:rPr>
        <w:t>Team</w:t>
      </w:r>
      <w:r w:rsidR="003F7D43" w:rsidRPr="00363C1E">
        <w:rPr>
          <w:rFonts w:ascii="Times New Roman" w:hAnsi="Times New Roman" w:cs="Times New Roman"/>
        </w:rPr>
        <w:t>, обозначение переменных</w:t>
      </w:r>
    </w:p>
    <w:p w14:paraId="7B29A4D0" w14:textId="32BD581B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Footballer (string name, int goals)</w:t>
      </w:r>
    </w:p>
    <w:p w14:paraId="5B854A54" w14:textId="77777777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34C7D122" w14:textId="50A5E8B9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= name;</w:t>
      </w:r>
    </w:p>
    <w:p w14:paraId="094B1EB1" w14:textId="0F55AEDA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Goals = goals;</w:t>
      </w:r>
    </w:p>
    <w:p w14:paraId="39426DFD" w14:textId="0D1436C1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54A79847" w14:textId="0CEC51DD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Team (string name, int points, List&lt;Footballer&gt; Footballers)</w:t>
      </w:r>
    </w:p>
    <w:p w14:paraId="368824E7" w14:textId="77777777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347F3AB0" w14:textId="254A463C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Name = name;</w:t>
      </w:r>
    </w:p>
    <w:p w14:paraId="01ADAD10" w14:textId="4F2AF203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Points = points;</w:t>
      </w:r>
    </w:p>
    <w:p w14:paraId="5527A931" w14:textId="48F43502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Footballers = footballers;</w:t>
      </w:r>
    </w:p>
    <w:p w14:paraId="169B15F0" w14:textId="5AD4F357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5673C79B" w14:textId="667F3A33" w:rsidR="00DE2644" w:rsidRPr="00363C1E" w:rsidRDefault="00B76ACF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3C1E">
        <w:rPr>
          <w:rFonts w:ascii="Times New Roman" w:hAnsi="Times New Roman" w:cs="Times New Roman"/>
        </w:rPr>
        <w:t>К</w:t>
      </w:r>
      <w:r w:rsidR="00DE2644" w:rsidRPr="00363C1E">
        <w:rPr>
          <w:rFonts w:ascii="Times New Roman" w:hAnsi="Times New Roman" w:cs="Times New Roman"/>
        </w:rPr>
        <w:t>онструктор</w:t>
      </w:r>
      <w:r w:rsidRPr="00363C1E">
        <w:rPr>
          <w:rFonts w:ascii="Times New Roman" w:hAnsi="Times New Roman" w:cs="Times New Roman"/>
        </w:rPr>
        <w:t xml:space="preserve"> для </w:t>
      </w:r>
      <w:r w:rsidR="00590127" w:rsidRPr="00363C1E">
        <w:rPr>
          <w:rFonts w:ascii="Times New Roman" w:hAnsi="Times New Roman" w:cs="Times New Roman"/>
          <w:lang w:val="en-US"/>
        </w:rPr>
        <w:t>Championship</w:t>
      </w:r>
      <w:r w:rsidR="00363C1E" w:rsidRPr="00363C1E">
        <w:rPr>
          <w:rFonts w:ascii="Times New Roman" w:hAnsi="Times New Roman" w:cs="Times New Roman"/>
        </w:rPr>
        <w:t xml:space="preserve"> и обозначение переменной</w:t>
      </w:r>
    </w:p>
    <w:p w14:paraId="0DDFDB65" w14:textId="015055CD" w:rsidR="00590127" w:rsidRDefault="00590127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Public Championship (List&lt;Team&gt; </w:t>
      </w:r>
      <w:r w:rsidR="001162F6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eams)</w:t>
      </w:r>
    </w:p>
    <w:p w14:paraId="610DA093" w14:textId="77777777" w:rsidR="00590127" w:rsidRDefault="00590127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469E7D55" w14:textId="2D289DE7" w:rsidR="00590127" w:rsidRPr="00590127" w:rsidRDefault="001162F6" w:rsidP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this.t</w:t>
      </w:r>
      <w:r w:rsidR="00590127">
        <w:rPr>
          <w:rFonts w:ascii="Times New Roman" w:hAnsi="Times New Roman" w:cs="Times New Roman"/>
          <w:lang w:val="en-US"/>
        </w:rPr>
        <w:t>eams</w:t>
      </w:r>
      <w:r w:rsidR="00590127" w:rsidRPr="00590127">
        <w:rPr>
          <w:rFonts w:ascii="Times New Roman" w:hAnsi="Times New Roman" w:cs="Times New Roman"/>
        </w:rPr>
        <w:t xml:space="preserve"> = </w:t>
      </w:r>
      <w:r w:rsidR="00590127">
        <w:rPr>
          <w:rFonts w:ascii="Times New Roman" w:hAnsi="Times New Roman" w:cs="Times New Roman"/>
          <w:lang w:val="en-US"/>
        </w:rPr>
        <w:t>teams</w:t>
      </w:r>
      <w:r w:rsidR="00590127" w:rsidRPr="00590127">
        <w:rPr>
          <w:rFonts w:ascii="Times New Roman" w:hAnsi="Times New Roman" w:cs="Times New Roman"/>
        </w:rPr>
        <w:t>;</w:t>
      </w:r>
    </w:p>
    <w:p w14:paraId="34CE09A3" w14:textId="5D27F5CD" w:rsidR="00590127" w:rsidRPr="00590127" w:rsidRDefault="00590127" w:rsidP="00020840">
      <w:pPr>
        <w:rPr>
          <w:rFonts w:ascii="Times New Roman" w:hAnsi="Times New Roman" w:cs="Times New Roman"/>
        </w:rPr>
      </w:pPr>
      <w:r w:rsidRPr="00590127">
        <w:rPr>
          <w:rFonts w:ascii="Times New Roman" w:hAnsi="Times New Roman" w:cs="Times New Roman"/>
        </w:rPr>
        <w:t>}</w:t>
      </w:r>
    </w:p>
    <w:p w14:paraId="5DC895A5" w14:textId="4D5F47B1" w:rsidR="00363C1E" w:rsidRDefault="00D50208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показа топа бомбардиров</w:t>
      </w:r>
    </w:p>
    <w:p w14:paraId="0A514F5F" w14:textId="512B0827" w:rsidR="00D50208" w:rsidRDefault="00D50208" w:rsidP="00D502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void ShowTop</w:t>
      </w:r>
      <w:r w:rsidR="002B34E9">
        <w:rPr>
          <w:rFonts w:ascii="Times New Roman" w:hAnsi="Times New Roman" w:cs="Times New Roman"/>
          <w:lang w:val="en-US"/>
        </w:rPr>
        <w:t>Footballers</w:t>
      </w:r>
      <w:r w:rsidRPr="00D5020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(string teamName)</w:t>
      </w:r>
    </w:p>
    <w:p w14:paraId="6485C080" w14:textId="529848C0" w:rsidR="00D50208" w:rsidRPr="00780529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>В ней ищем команду по имени</w:t>
      </w:r>
    </w:p>
    <w:p w14:paraId="4695EBCA" w14:textId="5F7AEBE0" w:rsidR="00780529" w:rsidRPr="00D50208" w:rsidRDefault="00780529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Сортируем бомбардиров в порядке убывания и чтобы выводилось только 3</w:t>
      </w:r>
    </w:p>
    <w:p w14:paraId="2806ED7E" w14:textId="4BC35F47" w:rsidR="00D50208" w:rsidRPr="00D50208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 xml:space="preserve">Сортируем бомбардиров с помощью оператора </w:t>
      </w:r>
      <w:r w:rsidRPr="00D50208">
        <w:rPr>
          <w:rFonts w:ascii="Times New Roman" w:hAnsi="Times New Roman" w:cs="Times New Roman"/>
          <w:lang w:val="en-US"/>
        </w:rPr>
        <w:t>foreach</w:t>
      </w:r>
    </w:p>
    <w:p w14:paraId="2521C2B4" w14:textId="19AAED34" w:rsidR="00D50208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>Выводим топ 3 бомбардира на экран</w:t>
      </w:r>
    </w:p>
    <w:p w14:paraId="7F336E29" w14:textId="0D1A328C" w:rsidR="00D50208" w:rsidRPr="00780529" w:rsidRDefault="00780529" w:rsidP="0078052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780529">
        <w:rPr>
          <w:rFonts w:ascii="Times New Roman" w:hAnsi="Times New Roman" w:cs="Times New Roman"/>
        </w:rPr>
        <w:t>П</w:t>
      </w:r>
      <w:r w:rsidR="00D50208" w:rsidRPr="00780529">
        <w:rPr>
          <w:rFonts w:ascii="Times New Roman" w:hAnsi="Times New Roman" w:cs="Times New Roman"/>
        </w:rPr>
        <w:t>одсчёт</w:t>
      </w:r>
      <w:r>
        <w:rPr>
          <w:rFonts w:ascii="Times New Roman" w:hAnsi="Times New Roman" w:cs="Times New Roman"/>
        </w:rPr>
        <w:t xml:space="preserve"> макс. количества</w:t>
      </w:r>
      <w:r w:rsidR="00D50208" w:rsidRPr="00780529">
        <w:rPr>
          <w:rFonts w:ascii="Times New Roman" w:hAnsi="Times New Roman" w:cs="Times New Roman"/>
        </w:rPr>
        <w:t xml:space="preserve"> баллов</w:t>
      </w:r>
    </w:p>
    <w:p w14:paraId="43456168" w14:textId="77777777" w:rsidR="00780529" w:rsidRPr="00780529" w:rsidRDefault="00D50208" w:rsidP="007805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 maxPoints = team</w:t>
      </w:r>
      <w:r w:rsidR="00AB6CB1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.Max(t =&gt; t.Points);</w:t>
      </w:r>
    </w:p>
    <w:p w14:paraId="7E9E7BAD" w14:textId="565BCD28" w:rsidR="00D50208" w:rsidRPr="00780529" w:rsidRDefault="00860C9D" w:rsidP="0078052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780529">
        <w:rPr>
          <w:rFonts w:ascii="Times New Roman" w:hAnsi="Times New Roman" w:cs="Times New Roman"/>
        </w:rPr>
        <w:t>подсчёт разницы в баллах с первым местом</w:t>
      </w:r>
    </w:p>
    <w:p w14:paraId="2C0FF776" w14:textId="64FEFDD5" w:rsidR="00860C9D" w:rsidRPr="00860C9D" w:rsidRDefault="00860C9D" w:rsidP="00860C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 pointsDifference = maxPoints – team.Points;</w:t>
      </w:r>
    </w:p>
    <w:p w14:paraId="3509C07F" w14:textId="77777777" w:rsidR="00363C1E" w:rsidRPr="00860C9D" w:rsidRDefault="00363C1E" w:rsidP="00363C1E">
      <w:pPr>
        <w:rPr>
          <w:rFonts w:ascii="Times New Roman" w:hAnsi="Times New Roman" w:cs="Times New Roman"/>
          <w:lang w:val="en-US"/>
        </w:rPr>
      </w:pPr>
    </w:p>
    <w:p w14:paraId="30E4BA87" w14:textId="77777777" w:rsidR="00363C1E" w:rsidRPr="00860C9D" w:rsidRDefault="00363C1E" w:rsidP="00363C1E">
      <w:pPr>
        <w:rPr>
          <w:rFonts w:ascii="Times New Roman" w:hAnsi="Times New Roman" w:cs="Times New Roman"/>
          <w:lang w:val="en-US"/>
        </w:rPr>
      </w:pPr>
    </w:p>
    <w:sectPr w:rsidR="00363C1E" w:rsidRPr="00860C9D" w:rsidSect="0094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05DB"/>
    <w:multiLevelType w:val="hybridMultilevel"/>
    <w:tmpl w:val="6A721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E9C"/>
    <w:multiLevelType w:val="hybridMultilevel"/>
    <w:tmpl w:val="312CBC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B0D09"/>
    <w:multiLevelType w:val="hybridMultilevel"/>
    <w:tmpl w:val="6D74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874D7"/>
    <w:multiLevelType w:val="hybridMultilevel"/>
    <w:tmpl w:val="5B3EC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0696A"/>
    <w:multiLevelType w:val="hybridMultilevel"/>
    <w:tmpl w:val="1BFE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D18A7"/>
    <w:multiLevelType w:val="hybridMultilevel"/>
    <w:tmpl w:val="2D46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910972">
    <w:abstractNumId w:val="4"/>
  </w:num>
  <w:num w:numId="2" w16cid:durableId="1058165470">
    <w:abstractNumId w:val="2"/>
  </w:num>
  <w:num w:numId="3" w16cid:durableId="1665935989">
    <w:abstractNumId w:val="5"/>
  </w:num>
  <w:num w:numId="4" w16cid:durableId="714693871">
    <w:abstractNumId w:val="0"/>
  </w:num>
  <w:num w:numId="5" w16cid:durableId="82266230">
    <w:abstractNumId w:val="1"/>
  </w:num>
  <w:num w:numId="6" w16cid:durableId="549270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F6E"/>
    <w:rsid w:val="00020840"/>
    <w:rsid w:val="001162F6"/>
    <w:rsid w:val="001C7C5E"/>
    <w:rsid w:val="002A62F5"/>
    <w:rsid w:val="002B34E9"/>
    <w:rsid w:val="002C3C51"/>
    <w:rsid w:val="00303010"/>
    <w:rsid w:val="00363C1E"/>
    <w:rsid w:val="003D2F6E"/>
    <w:rsid w:val="003D6A56"/>
    <w:rsid w:val="003F0685"/>
    <w:rsid w:val="003F7D43"/>
    <w:rsid w:val="00522625"/>
    <w:rsid w:val="00590127"/>
    <w:rsid w:val="00637758"/>
    <w:rsid w:val="00780529"/>
    <w:rsid w:val="00860C9D"/>
    <w:rsid w:val="008F2C0A"/>
    <w:rsid w:val="00941DA3"/>
    <w:rsid w:val="00A7764D"/>
    <w:rsid w:val="00AB221D"/>
    <w:rsid w:val="00AB6CB1"/>
    <w:rsid w:val="00B37D88"/>
    <w:rsid w:val="00B76ACF"/>
    <w:rsid w:val="00B82397"/>
    <w:rsid w:val="00C16912"/>
    <w:rsid w:val="00CE63D3"/>
    <w:rsid w:val="00D43BB4"/>
    <w:rsid w:val="00D50208"/>
    <w:rsid w:val="00D53605"/>
    <w:rsid w:val="00D96E8E"/>
    <w:rsid w:val="00DE2644"/>
    <w:rsid w:val="00F85AFF"/>
    <w:rsid w:val="00FB57D5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7751"/>
  <w15:docId w15:val="{A81A7F4F-D865-426A-9C11-BD7E559A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Степан Гаврильченко</cp:lastModifiedBy>
  <cp:revision>16</cp:revision>
  <dcterms:created xsi:type="dcterms:W3CDTF">2024-10-03T05:43:00Z</dcterms:created>
  <dcterms:modified xsi:type="dcterms:W3CDTF">2024-11-04T21:24:00Z</dcterms:modified>
</cp:coreProperties>
</file>