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1B80" w:rsidRPr="00F77625" w:rsidRDefault="00171AAA" w:rsidP="00171AAA">
      <w:pPr>
        <w:pStyle w:val="1"/>
        <w:spacing w:before="0" w:after="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0" w:name="_fja412eygatb" w:colFirst="0" w:colLast="0"/>
      <w:bookmarkEnd w:id="0"/>
      <w:r w:rsidRPr="00F7762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ИСПОЛЬЗОВАНИЕ ИНФОРМАЦИОННЫХ ТЕХНОЛОГИЙ, ПРОЕКТНОЙ ДЕЯТЕЛЬНОСТИ И ИГРОВЫХ МЕТОДОВ НА УРОКАХ ГЕОГРАФИИ В 5–8 КЛАССАХ В УСЛОВИЯХ РЕАЛИЗАЦИИ ФГОС</w:t>
      </w:r>
    </w:p>
    <w:p w:rsidR="00271B80" w:rsidRPr="00F77625" w:rsidRDefault="00171AAA" w:rsidP="00171AAA">
      <w:pPr>
        <w:pStyle w:val="2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" w:name="_6hk2qy48ik0y" w:colFirst="0" w:colLast="0"/>
      <w:bookmarkEnd w:id="1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Доклад-выступление (2022 г.)</w:t>
      </w:r>
    </w:p>
    <w:p w:rsidR="00271B80" w:rsidRPr="00F77625" w:rsidRDefault="00171AAA" w:rsidP="00171AA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71B80" w:rsidRPr="00F77625" w:rsidRDefault="00171AAA" w:rsidP="00171AAA">
      <w:pPr>
        <w:pStyle w:val="2"/>
        <w:spacing w:before="0"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" w:name="_cc7ircctagad" w:colFirst="0" w:colLast="0"/>
      <w:bookmarkEnd w:id="2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ПЛАН</w:t>
      </w:r>
    </w:p>
    <w:p w:rsidR="00271B80" w:rsidRPr="00F77625" w:rsidRDefault="00171AAA" w:rsidP="00171AAA">
      <w:pPr>
        <w:numPr>
          <w:ilvl w:val="0"/>
          <w:numId w:val="3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Введение </w:t>
      </w:r>
    </w:p>
    <w:p w:rsidR="00271B80" w:rsidRPr="00F77625" w:rsidRDefault="00171AAA" w:rsidP="00171AAA">
      <w:pPr>
        <w:numPr>
          <w:ilvl w:val="0"/>
          <w:numId w:val="3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Требования ФГОС к географическому образованию </w:t>
      </w:r>
    </w:p>
    <w:p w:rsidR="00271B80" w:rsidRPr="00F77625" w:rsidRDefault="00171AAA" w:rsidP="00171AAA">
      <w:pPr>
        <w:numPr>
          <w:ilvl w:val="0"/>
          <w:numId w:val="3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Использование информационных технологий </w:t>
      </w:r>
    </w:p>
    <w:p w:rsidR="00271B80" w:rsidRPr="00F77625" w:rsidRDefault="00171AAA" w:rsidP="00171AAA">
      <w:pPr>
        <w:numPr>
          <w:ilvl w:val="0"/>
          <w:numId w:val="3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Проектная деятельность на уроках географии </w:t>
      </w:r>
    </w:p>
    <w:p w:rsidR="00271B80" w:rsidRPr="00F77625" w:rsidRDefault="00171AAA" w:rsidP="00171AAA">
      <w:pPr>
        <w:numPr>
          <w:ilvl w:val="0"/>
          <w:numId w:val="3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Игровые методы обучения </w:t>
      </w:r>
    </w:p>
    <w:p w:rsidR="00271B80" w:rsidRPr="00F77625" w:rsidRDefault="00171AAA" w:rsidP="00171AAA">
      <w:pPr>
        <w:numPr>
          <w:ilvl w:val="0"/>
          <w:numId w:val="3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Интеграция трёх подходов </w:t>
      </w:r>
    </w:p>
    <w:p w:rsidR="00271B80" w:rsidRPr="00F77625" w:rsidRDefault="00171AAA" w:rsidP="00171AAA">
      <w:pPr>
        <w:numPr>
          <w:ilvl w:val="0"/>
          <w:numId w:val="3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Практические рекомендации и заключение </w:t>
      </w:r>
    </w:p>
    <w:p w:rsidR="00271B80" w:rsidRPr="00F77625" w:rsidRDefault="00271B80" w:rsidP="00171AA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71B80" w:rsidRPr="00F77625" w:rsidRDefault="00171AAA" w:rsidP="006A4065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pict>
          <v:rect id="_x0000_i1026" style="width:0;height:1.5pt" o:hralign="center" o:hrstd="t" o:hr="t" fillcolor="#a0a0a0" stroked="f"/>
        </w:pict>
      </w:r>
      <w:bookmarkStart w:id="3" w:name="_o5j3jm3a3pfv" w:colFirst="0" w:colLast="0"/>
      <w:bookmarkEnd w:id="3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ВВЕДЕНИЕ</w:t>
      </w:r>
    </w:p>
    <w:p w:rsidR="00271B80" w:rsidRPr="00F77625" w:rsidRDefault="00171AAA" w:rsidP="006A406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Сегодня я хочу поделиться опытом применения современных педагогических технологий на уроках географии в 5–8 классах. Эта тема актуальна как никогда: мы живём в эпоху </w:t>
      </w:r>
      <w:proofErr w:type="spellStart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цифровизации</w:t>
      </w:r>
      <w:proofErr w:type="spellEnd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образования, когда простые дидактические материалы сменяются интерактивными ресурсами, традиционный урок — на проектно-ориентированное обучение, а монотонная передача знаний — на игровые, мотивирующие подходы.</w:t>
      </w:r>
    </w:p>
    <w:p w:rsidR="00271B80" w:rsidRPr="00F77625" w:rsidRDefault="00171AAA" w:rsidP="006A406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Ключевой вопрос:</w:t>
      </w: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Как создать условия, при которых ученик 5–8 класса не просто запоминает географические факты, а </w:t>
      </w:r>
      <w:r w:rsidRPr="00F77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исследует мир</w:t>
      </w: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F77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решает реальные проблемы</w:t>
      </w: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 </w:t>
      </w:r>
      <w:r w:rsidRPr="00F77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развивает компетенции XXI века</w:t>
      </w: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критическое мышление, сотрудничество, креативность и коммуникацию?</w:t>
      </w:r>
    </w:p>
    <w:p w:rsidR="00271B80" w:rsidRPr="00F77625" w:rsidRDefault="00171AAA" w:rsidP="006A406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Ответ лежит в интеграции трёх мощных инструментов:</w:t>
      </w:r>
    </w:p>
    <w:p w:rsidR="00271B80" w:rsidRPr="00F77625" w:rsidRDefault="00171AAA" w:rsidP="00171AAA">
      <w:pPr>
        <w:numPr>
          <w:ilvl w:val="0"/>
          <w:numId w:val="5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Информационные технологии (</w:t>
      </w:r>
      <w:proofErr w:type="gramStart"/>
      <w:r w:rsidRPr="00F77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ИТ</w:t>
      </w:r>
      <w:proofErr w:type="gramEnd"/>
      <w:r w:rsidRPr="00F77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)</w:t>
      </w: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для доступа к информации и визуализации</w:t>
      </w:r>
    </w:p>
    <w:p w:rsidR="00271B80" w:rsidRPr="00F77625" w:rsidRDefault="00171AAA" w:rsidP="00171AAA">
      <w:pPr>
        <w:numPr>
          <w:ilvl w:val="0"/>
          <w:numId w:val="5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Проектная деятельность</w:t>
      </w: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для самостоятельного добывания знаний</w:t>
      </w:r>
    </w:p>
    <w:p w:rsidR="00271B80" w:rsidRPr="00F77625" w:rsidRDefault="00171AAA" w:rsidP="006A4065">
      <w:pPr>
        <w:numPr>
          <w:ilvl w:val="0"/>
          <w:numId w:val="5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Игровые методы</w:t>
      </w: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для поддержания мотивации и активности</w:t>
      </w:r>
    </w:p>
    <w:p w:rsidR="00271B80" w:rsidRPr="00F77625" w:rsidRDefault="00171AAA" w:rsidP="00171AA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71B80" w:rsidRPr="00F77625" w:rsidRDefault="00171AAA" w:rsidP="006A4065">
      <w:pPr>
        <w:pStyle w:val="2"/>
        <w:spacing w:before="0"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" w:name="_dk2xyqt2205a" w:colFirst="0" w:colLast="0"/>
      <w:bookmarkEnd w:id="4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РАЗДЕЛ 1. ТРЕБОВАНИЯ ФГОС К ГЕОГРАФИЧЕСКОМУ ОБРАЗОВАНИЮ</w:t>
      </w:r>
    </w:p>
    <w:p w:rsidR="00271B80" w:rsidRPr="00F77625" w:rsidRDefault="00171AAA" w:rsidP="006A406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" w:name="_qilav5ur98ya" w:colFirst="0" w:colLast="0"/>
      <w:bookmarkEnd w:id="5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Федеральный государственный образовательный стандарт (ФГОС) основного общего </w:t>
      </w:r>
      <w:r w:rsidRPr="00F77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кардинально изменил подход к преподаванию географии:</w:t>
      </w:r>
    </w:p>
    <w:p w:rsidR="00271B80" w:rsidRPr="00F77625" w:rsidRDefault="00171AAA" w:rsidP="006A406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Традиционный урок (до ФГОС):</w:t>
      </w:r>
    </w:p>
    <w:p w:rsidR="00271B80" w:rsidRPr="00F77625" w:rsidRDefault="00171AAA" w:rsidP="00171AAA">
      <w:pPr>
        <w:numPr>
          <w:ilvl w:val="0"/>
          <w:numId w:val="5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Учитель рассказывает</w:t>
      </w:r>
    </w:p>
    <w:p w:rsidR="00271B80" w:rsidRPr="00F77625" w:rsidRDefault="00171AAA" w:rsidP="00171AAA">
      <w:pPr>
        <w:numPr>
          <w:ilvl w:val="0"/>
          <w:numId w:val="5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Ученик слушает</w:t>
      </w:r>
    </w:p>
    <w:p w:rsidR="00271B80" w:rsidRPr="00F77625" w:rsidRDefault="00171AAA" w:rsidP="006A4065">
      <w:pPr>
        <w:numPr>
          <w:ilvl w:val="0"/>
          <w:numId w:val="5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Проверка знаний через тесты и письменные ответы</w:t>
      </w:r>
    </w:p>
    <w:p w:rsidR="00271B80" w:rsidRPr="00F77625" w:rsidRDefault="00171AAA" w:rsidP="006A406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Современный урок (ФГОС):</w:t>
      </w:r>
    </w:p>
    <w:p w:rsidR="00271B80" w:rsidRPr="00F77625" w:rsidRDefault="00171AAA" w:rsidP="00171AAA">
      <w:pPr>
        <w:numPr>
          <w:ilvl w:val="0"/>
          <w:numId w:val="5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Ученик исследует, проектирует, экспериментирует</w:t>
      </w:r>
    </w:p>
    <w:p w:rsidR="00271B80" w:rsidRPr="00F77625" w:rsidRDefault="00171AAA" w:rsidP="00171AAA">
      <w:pPr>
        <w:numPr>
          <w:ilvl w:val="0"/>
          <w:numId w:val="5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Учитель — модератор и наставник</w:t>
      </w:r>
    </w:p>
    <w:p w:rsidR="00271B80" w:rsidRPr="00F77625" w:rsidRDefault="00171AAA" w:rsidP="00171AAA">
      <w:pPr>
        <w:numPr>
          <w:ilvl w:val="0"/>
          <w:numId w:val="5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Результат — сформированные компетентности и </w:t>
      </w:r>
      <w:proofErr w:type="spellStart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метапредметные</w:t>
      </w:r>
      <w:proofErr w:type="spellEnd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результаты</w:t>
      </w:r>
    </w:p>
    <w:p w:rsidR="00271B80" w:rsidRPr="00F77625" w:rsidRDefault="00171AAA" w:rsidP="00171AAA">
      <w:pPr>
        <w:pStyle w:val="3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bookmarkStart w:id="6" w:name="_iutvyjljde6g" w:colFirst="0" w:colLast="0"/>
      <w:bookmarkEnd w:id="6"/>
      <w:r w:rsidRPr="00F77625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lastRenderedPageBreak/>
        <w:t>Три уровня результатов в ФГОС</w:t>
      </w:r>
    </w:p>
    <w:tbl>
      <w:tblPr>
        <w:tblStyle w:val="a5"/>
        <w:tblW w:w="936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271B80" w:rsidRPr="00F77625">
        <w:trPr>
          <w:tblHeader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B80" w:rsidRPr="00F77625" w:rsidRDefault="00171AAA" w:rsidP="00171AA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7762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Результат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B80" w:rsidRPr="00F77625" w:rsidRDefault="00171AAA" w:rsidP="00171AA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7762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Описание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B80" w:rsidRPr="00F77625" w:rsidRDefault="00171AAA" w:rsidP="00171AA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7762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Примеры в географии</w:t>
            </w:r>
          </w:p>
        </w:tc>
      </w:tr>
      <w:tr w:rsidR="00271B80" w:rsidRPr="00F77625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B80" w:rsidRPr="00F77625" w:rsidRDefault="00171AAA" w:rsidP="00171AA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762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Личностные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B80" w:rsidRPr="00F77625" w:rsidRDefault="00171AAA" w:rsidP="00171AA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76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Формирование ценностных ориентаций, гражданской позиции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B80" w:rsidRPr="00F77625" w:rsidRDefault="00171AAA" w:rsidP="00171AA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76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Экологическое сознание, уважение к культурному разнообразию</w:t>
            </w:r>
          </w:p>
        </w:tc>
      </w:tr>
      <w:tr w:rsidR="00271B80" w:rsidRPr="00F77625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B80" w:rsidRPr="00F77625" w:rsidRDefault="00171AAA" w:rsidP="00171AA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7762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Метапредметные</w:t>
            </w:r>
            <w:proofErr w:type="spellEnd"/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B80" w:rsidRPr="00F77625" w:rsidRDefault="00171AAA" w:rsidP="00171AA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76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Универсальные учебные действия (УУД): познавательные, регулятивные, коммуникативные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B80" w:rsidRPr="00F77625" w:rsidRDefault="00171AAA" w:rsidP="00171AA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76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Анализ информации, работа в группе, самоконтроль</w:t>
            </w:r>
          </w:p>
        </w:tc>
      </w:tr>
      <w:tr w:rsidR="00271B80" w:rsidRPr="00F77625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B80" w:rsidRPr="00F77625" w:rsidRDefault="00171AAA" w:rsidP="00171AA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762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Предметные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B80" w:rsidRPr="00F77625" w:rsidRDefault="00171AAA" w:rsidP="00171AA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76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Конкретные географические знания и умения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B80" w:rsidRPr="00F77625" w:rsidRDefault="00171AAA" w:rsidP="00171AA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76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Умение работать с картой, анализировать климатические данные</w:t>
            </w:r>
          </w:p>
        </w:tc>
      </w:tr>
    </w:tbl>
    <w:p w:rsidR="00271B80" w:rsidRPr="00F77625" w:rsidRDefault="00171AAA" w:rsidP="00171AAA">
      <w:pPr>
        <w:pStyle w:val="3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bookmarkStart w:id="7" w:name="_sckh55xhwag3" w:colFirst="0" w:colLast="0"/>
      <w:bookmarkEnd w:id="7"/>
      <w:proofErr w:type="spellStart"/>
      <w:r w:rsidRPr="00F77625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Деятельностный</w:t>
      </w:r>
      <w:proofErr w:type="spellEnd"/>
      <w:r w:rsidRPr="00F77625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 xml:space="preserve"> подход ФГОС требует:</w:t>
      </w:r>
    </w:p>
    <w:p w:rsidR="00271B80" w:rsidRPr="00F77625" w:rsidRDefault="00171AAA" w:rsidP="006A406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MS Gothic" w:eastAsia="MS Gothic" w:hAnsi="MS Gothic" w:cs="MS Gothic" w:hint="eastAsia"/>
          <w:color w:val="000000" w:themeColor="text1"/>
          <w:sz w:val="24"/>
          <w:szCs w:val="24"/>
        </w:rPr>
        <w:t>✓</w:t>
      </w:r>
      <w:r w:rsidRPr="00F77625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 xml:space="preserve"> </w:t>
      </w:r>
      <w:r w:rsidRPr="00F77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Самостоятельности</w:t>
      </w:r>
      <w:r w:rsidRPr="00F77625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 xml:space="preserve"> — ученик сам добывает знания</w:t>
      </w:r>
      <w:r w:rsidRPr="00F77625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br/>
      </w:r>
      <w:r w:rsidRPr="00F77625">
        <w:rPr>
          <w:rFonts w:ascii="MS Gothic" w:eastAsia="MS Gothic" w:hAnsi="MS Gothic" w:cs="MS Gothic" w:hint="eastAsia"/>
          <w:color w:val="000000" w:themeColor="text1"/>
          <w:sz w:val="24"/>
          <w:szCs w:val="24"/>
        </w:rPr>
        <w:t>✓</w:t>
      </w:r>
      <w:r w:rsidRPr="00F77625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 xml:space="preserve"> </w:t>
      </w:r>
      <w:r w:rsidRPr="00F77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Активности</w:t>
      </w:r>
      <w:r w:rsidRPr="00F77625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 xml:space="preserve"> — не пассивное восприятие, а активное участие</w:t>
      </w:r>
      <w:r w:rsidRPr="00F77625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br/>
      </w:r>
      <w:r w:rsidRPr="00F77625">
        <w:rPr>
          <w:rFonts w:ascii="MS Gothic" w:eastAsia="MS Gothic" w:hAnsi="MS Gothic" w:cs="MS Gothic" w:hint="eastAsia"/>
          <w:color w:val="000000" w:themeColor="text1"/>
          <w:sz w:val="24"/>
          <w:szCs w:val="24"/>
        </w:rPr>
        <w:t>✓</w:t>
      </w:r>
      <w:r w:rsidRPr="00F77625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77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Практикоориентированности</w:t>
      </w:r>
      <w:proofErr w:type="spellEnd"/>
      <w:r w:rsidRPr="00F77625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 xml:space="preserve"> — применение знаний к реальным ситуациям</w:t>
      </w:r>
      <w:r w:rsidRPr="00F77625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br/>
      </w:r>
      <w:r w:rsidRPr="00F77625">
        <w:rPr>
          <w:rFonts w:ascii="MS Gothic" w:eastAsia="MS Gothic" w:hAnsi="MS Gothic" w:cs="MS Gothic" w:hint="eastAsia"/>
          <w:color w:val="000000" w:themeColor="text1"/>
          <w:sz w:val="24"/>
          <w:szCs w:val="24"/>
        </w:rPr>
        <w:t>✓</w:t>
      </w:r>
      <w:r w:rsidRPr="00F77625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 xml:space="preserve"> </w:t>
      </w:r>
      <w:r w:rsidRPr="00F77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Интеграции</w:t>
      </w:r>
      <w:r w:rsidRPr="00F77625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 xml:space="preserve"> — связь географии с другими предметами</w:t>
      </w:r>
      <w:r w:rsidRPr="00F77625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br/>
      </w:r>
      <w:r w:rsidRPr="00F77625">
        <w:rPr>
          <w:rFonts w:ascii="MS Gothic" w:eastAsia="MS Gothic" w:hAnsi="MS Gothic" w:cs="MS Gothic" w:hint="eastAsia"/>
          <w:color w:val="000000" w:themeColor="text1"/>
          <w:sz w:val="24"/>
          <w:szCs w:val="24"/>
        </w:rPr>
        <w:t>✓</w:t>
      </w:r>
      <w:r w:rsidRPr="00F77625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 xml:space="preserve"> </w:t>
      </w:r>
      <w:r w:rsidRPr="00F77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Вариативности</w:t>
      </w: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разные пути обучения для разных учеников</w:t>
      </w:r>
    </w:p>
    <w:p w:rsidR="00271B80" w:rsidRPr="00F77625" w:rsidRDefault="00171AAA" w:rsidP="006A406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Вывод:</w:t>
      </w: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Системно-</w:t>
      </w:r>
      <w:proofErr w:type="spellStart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деятельностный</w:t>
      </w:r>
      <w:proofErr w:type="spellEnd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подход, положенный в основу ФГОС, требует использования информационных технологий, проектной деятельности и игровых методов для формирования универсальных учебных действий учащихся.</w:t>
      </w:r>
    </w:p>
    <w:p w:rsidR="00271B80" w:rsidRPr="00F77625" w:rsidRDefault="00171AAA" w:rsidP="00171AA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71B80" w:rsidRPr="00F77625" w:rsidRDefault="00171AAA" w:rsidP="006A4065">
      <w:pPr>
        <w:pStyle w:val="2"/>
        <w:spacing w:before="0"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8" w:name="_k0oxj9qfegf9" w:colFirst="0" w:colLast="0"/>
      <w:bookmarkEnd w:id="8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РАЗДЕЛ 2. ИСПОЛЬЗОВАНИЕ ИНФОРМАЦИОННЫХ ТЕХНОЛОГИЙ НА УРОКАХ ГЕОГРАФИИ</w:t>
      </w:r>
    </w:p>
    <w:p w:rsidR="00271B80" w:rsidRPr="00F77625" w:rsidRDefault="00171AAA" w:rsidP="00171AAA">
      <w:pPr>
        <w:pStyle w:val="3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9" w:name="_umbb2wmbj6or" w:colFirst="0" w:colLast="0"/>
      <w:bookmarkEnd w:id="9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2.1. Почему </w:t>
      </w:r>
      <w:proofErr w:type="gramStart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ИТ</w:t>
      </w:r>
      <w:proofErr w:type="gramEnd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необходимы в географии?</w:t>
      </w:r>
    </w:p>
    <w:p w:rsidR="00271B80" w:rsidRPr="00F77625" w:rsidRDefault="00171AAA" w:rsidP="006A406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География — это наука о пространстве. Без визуализации, без интерактивных карт, без доступа к актуальным данным современный урок географии попросту невозможен.</w:t>
      </w:r>
    </w:p>
    <w:p w:rsidR="00271B80" w:rsidRPr="00F77625" w:rsidRDefault="00171AAA" w:rsidP="00171AA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По исследованиям, проведённым в 2019-2020 гг., использование электронных образовательных ресурсов (ЭОР) повышает эффективность обучения географии на 25-30%.</w:t>
      </w:r>
    </w:p>
    <w:p w:rsidR="00271B80" w:rsidRPr="00F77625" w:rsidRDefault="00171AAA" w:rsidP="00171AAA">
      <w:pPr>
        <w:pStyle w:val="3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0" w:name="_un0q6xpd4h77" w:colFirst="0" w:colLast="0"/>
      <w:bookmarkEnd w:id="10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2.2. Основные направления применения </w:t>
      </w:r>
      <w:proofErr w:type="gramStart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ИТ</w:t>
      </w:r>
      <w:proofErr w:type="gramEnd"/>
    </w:p>
    <w:p w:rsidR="00271B80" w:rsidRPr="00F77625" w:rsidRDefault="00171AAA" w:rsidP="00171AAA">
      <w:pPr>
        <w:pStyle w:val="4"/>
        <w:spacing w:before="0" w:after="0"/>
        <w:rPr>
          <w:rFonts w:ascii="Times New Roman" w:hAnsi="Times New Roman" w:cs="Times New Roman"/>
          <w:color w:val="000000" w:themeColor="text1"/>
        </w:rPr>
      </w:pPr>
      <w:bookmarkStart w:id="11" w:name="_k78bfxjdamdn" w:colFirst="0" w:colLast="0"/>
      <w:bookmarkEnd w:id="11"/>
      <w:r w:rsidRPr="00F77625">
        <w:rPr>
          <w:rFonts w:ascii="Times New Roman" w:hAnsi="Times New Roman" w:cs="Times New Roman"/>
          <w:b/>
          <w:bCs/>
          <w:color w:val="000000" w:themeColor="text1"/>
        </w:rPr>
        <w:t>А) Демонстрационный материал</w:t>
      </w:r>
    </w:p>
    <w:p w:rsidR="00271B80" w:rsidRPr="00F77625" w:rsidRDefault="006A4065" w:rsidP="006A406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Интерактивные карты</w:t>
      </w:r>
    </w:p>
    <w:p w:rsidR="00271B80" w:rsidRPr="00F77625" w:rsidRDefault="00171AAA" w:rsidP="00171AAA">
      <w:pPr>
        <w:pStyle w:val="4"/>
        <w:spacing w:before="0" w:after="0"/>
        <w:rPr>
          <w:rFonts w:ascii="Times New Roman" w:hAnsi="Times New Roman" w:cs="Times New Roman"/>
          <w:color w:val="000000" w:themeColor="text1"/>
        </w:rPr>
      </w:pPr>
      <w:bookmarkStart w:id="12" w:name="_mf2hfokf4wfm" w:colFirst="0" w:colLast="0"/>
      <w:bookmarkEnd w:id="12"/>
      <w:r w:rsidRPr="00F77625">
        <w:rPr>
          <w:rFonts w:ascii="Times New Roman" w:hAnsi="Times New Roman" w:cs="Times New Roman"/>
          <w:b/>
          <w:bCs/>
          <w:color w:val="000000" w:themeColor="text1"/>
        </w:rPr>
        <w:t>Б) Видеоматериалы и документальные фильмы</w:t>
      </w:r>
    </w:p>
    <w:p w:rsidR="00271B80" w:rsidRPr="00F77625" w:rsidRDefault="00171AAA" w:rsidP="006A406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Использование видео:</w:t>
      </w:r>
    </w:p>
    <w:p w:rsidR="00271B80" w:rsidRPr="00F77625" w:rsidRDefault="00171AAA" w:rsidP="00171AAA">
      <w:pPr>
        <w:numPr>
          <w:ilvl w:val="0"/>
          <w:numId w:val="5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Документальные фильмы о природных явлениях и странах мира</w:t>
      </w:r>
    </w:p>
    <w:p w:rsidR="00271B80" w:rsidRPr="00F77625" w:rsidRDefault="00171AAA" w:rsidP="00171AAA">
      <w:pPr>
        <w:numPr>
          <w:ilvl w:val="0"/>
          <w:numId w:val="5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Видеофрагменты о климатических процессах, вулканах, землетрясениях</w:t>
      </w:r>
    </w:p>
    <w:p w:rsidR="00271B80" w:rsidRPr="00F77625" w:rsidRDefault="00171AAA" w:rsidP="006A4065">
      <w:pPr>
        <w:numPr>
          <w:ilvl w:val="0"/>
          <w:numId w:val="5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Интернет-ресурсы: </w:t>
      </w:r>
      <w:proofErr w:type="spellStart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YouTube</w:t>
      </w:r>
      <w:proofErr w:type="spellEnd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, образовательные платформы</w:t>
      </w:r>
    </w:p>
    <w:p w:rsidR="00271B80" w:rsidRPr="00F77625" w:rsidRDefault="00171AAA" w:rsidP="006A406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Преимущества:</w:t>
      </w:r>
    </w:p>
    <w:p w:rsidR="00271B80" w:rsidRPr="00F77625" w:rsidRDefault="00171AAA" w:rsidP="00171AAA">
      <w:pPr>
        <w:numPr>
          <w:ilvl w:val="0"/>
          <w:numId w:val="5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Динамическое изображение (моделирование природных процессов)</w:t>
      </w:r>
    </w:p>
    <w:p w:rsidR="00271B80" w:rsidRPr="00F77625" w:rsidRDefault="00171AAA" w:rsidP="00171AAA">
      <w:pPr>
        <w:numPr>
          <w:ilvl w:val="0"/>
          <w:numId w:val="5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Звуковое сопровождение</w:t>
      </w:r>
    </w:p>
    <w:p w:rsidR="00271B80" w:rsidRPr="00F77625" w:rsidRDefault="00171AAA" w:rsidP="00171AAA">
      <w:pPr>
        <w:numPr>
          <w:ilvl w:val="0"/>
          <w:numId w:val="5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Возможность паузы и обсуждения</w:t>
      </w:r>
    </w:p>
    <w:p w:rsidR="00271B80" w:rsidRPr="00F77625" w:rsidRDefault="00171AAA" w:rsidP="006A4065">
      <w:pPr>
        <w:numPr>
          <w:ilvl w:val="0"/>
          <w:numId w:val="5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Эмоциональное воздействие</w:t>
      </w:r>
    </w:p>
    <w:p w:rsidR="00271B80" w:rsidRPr="00F77625" w:rsidRDefault="00171AAA" w:rsidP="006A406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Практический пример (7 класс):</w:t>
      </w: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F7762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Тема: "Вулканы и землетрясения"</w:t>
      </w:r>
    </w:p>
    <w:p w:rsidR="00271B80" w:rsidRPr="00F77625" w:rsidRDefault="00171AAA" w:rsidP="00171AAA">
      <w:pPr>
        <w:numPr>
          <w:ilvl w:val="0"/>
          <w:numId w:val="5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Вместо описания в учебнике: просмотр 3-5 минутного видеоролика о вулкане в действии</w:t>
      </w:r>
    </w:p>
    <w:p w:rsidR="00271B80" w:rsidRPr="00F77625" w:rsidRDefault="00171AAA" w:rsidP="00171AAA">
      <w:pPr>
        <w:numPr>
          <w:ilvl w:val="0"/>
          <w:numId w:val="5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Обсуждение: "Что произошло? Почему? Какие последствия?"</w:t>
      </w:r>
    </w:p>
    <w:p w:rsidR="00271B80" w:rsidRPr="00F77625" w:rsidRDefault="00171AAA" w:rsidP="00171AAA">
      <w:pPr>
        <w:numPr>
          <w:ilvl w:val="0"/>
          <w:numId w:val="5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Результат: глубокое понимание процесса</w:t>
      </w:r>
    </w:p>
    <w:p w:rsidR="00271B80" w:rsidRPr="00F77625" w:rsidRDefault="00171AAA" w:rsidP="00171AAA">
      <w:pPr>
        <w:pStyle w:val="4"/>
        <w:spacing w:before="0" w:after="0"/>
        <w:rPr>
          <w:rFonts w:ascii="Times New Roman" w:hAnsi="Times New Roman" w:cs="Times New Roman"/>
          <w:color w:val="000000" w:themeColor="text1"/>
        </w:rPr>
      </w:pPr>
      <w:bookmarkStart w:id="13" w:name="_uso9g7hy02qe" w:colFirst="0" w:colLast="0"/>
      <w:bookmarkEnd w:id="13"/>
      <w:r w:rsidRPr="00F77625">
        <w:rPr>
          <w:rFonts w:ascii="Times New Roman" w:hAnsi="Times New Roman" w:cs="Times New Roman"/>
          <w:b/>
          <w:bCs/>
          <w:color w:val="000000" w:themeColor="text1"/>
        </w:rPr>
        <w:t>В) Презентации и мультимедийные пособия</w:t>
      </w:r>
    </w:p>
    <w:p w:rsidR="00271B80" w:rsidRPr="00F77625" w:rsidRDefault="006A4065" w:rsidP="006A406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F77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Созданные</w:t>
      </w:r>
      <w:proofErr w:type="gramEnd"/>
      <w:r w:rsidR="00171AAA" w:rsidRPr="00F77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учителем:</w:t>
      </w:r>
    </w:p>
    <w:p w:rsidR="00271B80" w:rsidRPr="00F77625" w:rsidRDefault="00171AAA" w:rsidP="00171AAA">
      <w:pPr>
        <w:numPr>
          <w:ilvl w:val="0"/>
          <w:numId w:val="5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PowerPoint</w:t>
      </w:r>
      <w:proofErr w:type="spellEnd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Canva</w:t>
      </w:r>
      <w:proofErr w:type="spellEnd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для демонстрации нового материала</w:t>
      </w:r>
    </w:p>
    <w:p w:rsidR="00271B80" w:rsidRPr="00F77625" w:rsidRDefault="00171AAA" w:rsidP="00171AAA">
      <w:pPr>
        <w:numPr>
          <w:ilvl w:val="0"/>
          <w:numId w:val="5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Оптимальная структура: 1 слайд = 1 идея</w:t>
      </w:r>
    </w:p>
    <w:p w:rsidR="00271B80" w:rsidRPr="00F77625" w:rsidRDefault="00171AAA" w:rsidP="00171AAA">
      <w:pPr>
        <w:numPr>
          <w:ilvl w:val="0"/>
          <w:numId w:val="5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Обилие изображений, минимум текста</w:t>
      </w:r>
    </w:p>
    <w:p w:rsidR="00271B80" w:rsidRPr="00F77625" w:rsidRDefault="00171AAA" w:rsidP="006A4065">
      <w:pPr>
        <w:numPr>
          <w:ilvl w:val="0"/>
          <w:numId w:val="5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Анимация эффектов (но не отвлекающая)</w:t>
      </w:r>
    </w:p>
    <w:p w:rsidR="00271B80" w:rsidRPr="00F77625" w:rsidRDefault="00171AAA" w:rsidP="006A406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Практический пример (8 класс):</w:t>
      </w: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F7762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Тема: "Типы климатов России"</w:t>
      </w:r>
    </w:p>
    <w:p w:rsidR="00271B80" w:rsidRPr="00F77625" w:rsidRDefault="00171AAA" w:rsidP="00171AAA">
      <w:pPr>
        <w:numPr>
          <w:ilvl w:val="0"/>
          <w:numId w:val="5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Слайд 1: Карта климатических зон</w:t>
      </w:r>
    </w:p>
    <w:p w:rsidR="00271B80" w:rsidRPr="00F77625" w:rsidRDefault="00171AAA" w:rsidP="00171AAA">
      <w:pPr>
        <w:numPr>
          <w:ilvl w:val="0"/>
          <w:numId w:val="5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Слайд 2: Температурно-осадочные диаграммы для 5-6 типов климатов</w:t>
      </w:r>
    </w:p>
    <w:p w:rsidR="00271B80" w:rsidRPr="00F77625" w:rsidRDefault="00171AAA" w:rsidP="00171AAA">
      <w:pPr>
        <w:numPr>
          <w:ilvl w:val="0"/>
          <w:numId w:val="5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Слайд 3: Фотографии природы (арктическая пустыня, тундра, тайга)</w:t>
      </w:r>
    </w:p>
    <w:p w:rsidR="00271B80" w:rsidRPr="00F77625" w:rsidRDefault="00171AAA" w:rsidP="00171AAA">
      <w:pPr>
        <w:numPr>
          <w:ilvl w:val="0"/>
          <w:numId w:val="5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Слайд 4: Применение знаний ("Почему в Якутии холоднее, чем на </w:t>
      </w:r>
      <w:proofErr w:type="spellStart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Мурмане</w:t>
      </w:r>
      <w:proofErr w:type="spellEnd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?")</w:t>
      </w:r>
    </w:p>
    <w:p w:rsidR="00271B80" w:rsidRPr="00F77625" w:rsidRDefault="00171AAA" w:rsidP="00171AAA">
      <w:pPr>
        <w:pStyle w:val="4"/>
        <w:spacing w:before="0" w:after="0"/>
        <w:rPr>
          <w:rFonts w:ascii="Times New Roman" w:hAnsi="Times New Roman" w:cs="Times New Roman"/>
          <w:color w:val="000000" w:themeColor="text1"/>
        </w:rPr>
      </w:pPr>
      <w:bookmarkStart w:id="14" w:name="_k2wndvew4op" w:colFirst="0" w:colLast="0"/>
      <w:bookmarkEnd w:id="14"/>
      <w:r w:rsidRPr="00F77625">
        <w:rPr>
          <w:rFonts w:ascii="Times New Roman" w:hAnsi="Times New Roman" w:cs="Times New Roman"/>
          <w:b/>
          <w:bCs/>
          <w:color w:val="000000" w:themeColor="text1"/>
        </w:rPr>
        <w:t>Г) Тестирование и контроль знаний</w:t>
      </w:r>
    </w:p>
    <w:p w:rsidR="00271B80" w:rsidRPr="00F77625" w:rsidRDefault="00171AAA" w:rsidP="006A406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Платформы и сервисы:</w:t>
      </w:r>
    </w:p>
    <w:p w:rsidR="00271B80" w:rsidRPr="00F77625" w:rsidRDefault="00171AAA" w:rsidP="00171AAA">
      <w:pPr>
        <w:numPr>
          <w:ilvl w:val="0"/>
          <w:numId w:val="5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Онлайн-тесты на образовательных порталах</w:t>
      </w:r>
    </w:p>
    <w:p w:rsidR="00271B80" w:rsidRPr="00F77625" w:rsidRDefault="00171AAA" w:rsidP="00171AAA">
      <w:pPr>
        <w:numPr>
          <w:ilvl w:val="0"/>
          <w:numId w:val="5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Электронные формы для проверки знаний</w:t>
      </w:r>
    </w:p>
    <w:p w:rsidR="00271B80" w:rsidRPr="00F77625" w:rsidRDefault="00171AAA" w:rsidP="00171AAA">
      <w:pPr>
        <w:numPr>
          <w:ilvl w:val="0"/>
          <w:numId w:val="5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Интерактивные задания и упражнения</w:t>
      </w:r>
    </w:p>
    <w:p w:rsidR="00271B80" w:rsidRPr="00F77625" w:rsidRDefault="00171AAA" w:rsidP="006A4065">
      <w:pPr>
        <w:numPr>
          <w:ilvl w:val="0"/>
          <w:numId w:val="5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Возможность моментальной обратной связи</w:t>
      </w:r>
    </w:p>
    <w:p w:rsidR="00271B80" w:rsidRPr="00F77625" w:rsidRDefault="00171AAA" w:rsidP="006A406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Преимущества:</w:t>
      </w:r>
    </w:p>
    <w:p w:rsidR="00271B80" w:rsidRPr="00F77625" w:rsidRDefault="00171AAA" w:rsidP="00171AAA">
      <w:pPr>
        <w:numPr>
          <w:ilvl w:val="0"/>
          <w:numId w:val="5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Немедленная обратная связь</w:t>
      </w:r>
    </w:p>
    <w:p w:rsidR="00271B80" w:rsidRPr="00F77625" w:rsidRDefault="00171AAA" w:rsidP="00171AAA">
      <w:pPr>
        <w:numPr>
          <w:ilvl w:val="0"/>
          <w:numId w:val="5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Мотивирующая форма (соревнование, прогресс)</w:t>
      </w:r>
    </w:p>
    <w:p w:rsidR="00271B80" w:rsidRPr="00F77625" w:rsidRDefault="00171AAA" w:rsidP="00171AAA">
      <w:pPr>
        <w:numPr>
          <w:ilvl w:val="0"/>
          <w:numId w:val="5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Экономия времени учителя на проверку</w:t>
      </w:r>
    </w:p>
    <w:p w:rsidR="00271B80" w:rsidRPr="00F77625" w:rsidRDefault="00171AAA" w:rsidP="00171AAA">
      <w:pPr>
        <w:numPr>
          <w:ilvl w:val="0"/>
          <w:numId w:val="5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Данные о прогрессе каждого ученика</w:t>
      </w:r>
    </w:p>
    <w:p w:rsidR="00271B80" w:rsidRPr="00F77625" w:rsidRDefault="00171AAA" w:rsidP="00171AAA">
      <w:pPr>
        <w:pStyle w:val="4"/>
        <w:spacing w:before="0" w:after="0"/>
        <w:rPr>
          <w:rFonts w:ascii="Times New Roman" w:hAnsi="Times New Roman" w:cs="Times New Roman"/>
          <w:color w:val="000000" w:themeColor="text1"/>
        </w:rPr>
      </w:pPr>
      <w:bookmarkStart w:id="15" w:name="_bc1ohmev74wk" w:colFirst="0" w:colLast="0"/>
      <w:bookmarkEnd w:id="15"/>
      <w:r w:rsidRPr="00F77625">
        <w:rPr>
          <w:rFonts w:ascii="Times New Roman" w:hAnsi="Times New Roman" w:cs="Times New Roman"/>
          <w:b/>
          <w:bCs/>
          <w:color w:val="000000" w:themeColor="text1"/>
        </w:rPr>
        <w:t>Д) Самостоятельная работа и исследования</w:t>
      </w:r>
    </w:p>
    <w:p w:rsidR="00271B80" w:rsidRPr="00F77625" w:rsidRDefault="00171AAA" w:rsidP="006A406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Использование </w:t>
      </w:r>
      <w:proofErr w:type="spellStart"/>
      <w:r w:rsidRPr="00F77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интернет-ресурсов</w:t>
      </w:r>
      <w:proofErr w:type="spellEnd"/>
      <w:r w:rsidRPr="00F77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</w:p>
    <w:p w:rsidR="00271B80" w:rsidRPr="00F77625" w:rsidRDefault="00171AAA" w:rsidP="00171AAA">
      <w:pPr>
        <w:numPr>
          <w:ilvl w:val="0"/>
          <w:numId w:val="5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Поиск актуальной информации (например, о климатических изменениях)</w:t>
      </w:r>
    </w:p>
    <w:p w:rsidR="00271B80" w:rsidRPr="00F77625" w:rsidRDefault="00171AAA" w:rsidP="00171AAA">
      <w:pPr>
        <w:numPr>
          <w:ilvl w:val="0"/>
          <w:numId w:val="5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Анализ статистических данных (численность населения, валовой продукт)</w:t>
      </w:r>
    </w:p>
    <w:p w:rsidR="00271B80" w:rsidRPr="00F77625" w:rsidRDefault="00171AAA" w:rsidP="00171AAA">
      <w:pPr>
        <w:numPr>
          <w:ilvl w:val="0"/>
          <w:numId w:val="5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Создание собственных графиков и диаграмм в </w:t>
      </w:r>
      <w:proofErr w:type="spellStart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Excel</w:t>
      </w:r>
      <w:proofErr w:type="spellEnd"/>
    </w:p>
    <w:p w:rsidR="00271B80" w:rsidRPr="00F77625" w:rsidRDefault="00271B80" w:rsidP="00171AA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71B80" w:rsidRPr="00F77625" w:rsidRDefault="00171AAA" w:rsidP="006A406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Практический пример (7-8 класс):</w:t>
      </w: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F7762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Проект: "Демографический портрет нашей области"</w:t>
      </w:r>
    </w:p>
    <w:p w:rsidR="00271B80" w:rsidRPr="00F77625" w:rsidRDefault="00171AAA" w:rsidP="00171AAA">
      <w:pPr>
        <w:numPr>
          <w:ilvl w:val="0"/>
          <w:numId w:val="5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Ученики находят данные о численности, возрастной структуре, миграции</w:t>
      </w:r>
    </w:p>
    <w:p w:rsidR="00271B80" w:rsidRPr="00F77625" w:rsidRDefault="00171AAA" w:rsidP="00171AAA">
      <w:pPr>
        <w:numPr>
          <w:ilvl w:val="0"/>
          <w:numId w:val="5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Создают графики в </w:t>
      </w:r>
      <w:proofErr w:type="spellStart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Excel</w:t>
      </w:r>
      <w:proofErr w:type="spellEnd"/>
    </w:p>
    <w:p w:rsidR="00271B80" w:rsidRPr="00F77625" w:rsidRDefault="00171AAA" w:rsidP="00171AAA">
      <w:pPr>
        <w:numPr>
          <w:ilvl w:val="0"/>
          <w:numId w:val="5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Анализируют: "Почему население </w:t>
      </w:r>
      <w:proofErr w:type="gramStart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растёт</w:t>
      </w:r>
      <w:proofErr w:type="gramEnd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/снижается?"</w:t>
      </w:r>
    </w:p>
    <w:p w:rsidR="00271B80" w:rsidRPr="00F77625" w:rsidRDefault="00171AAA" w:rsidP="00171AAA">
      <w:pPr>
        <w:numPr>
          <w:ilvl w:val="0"/>
          <w:numId w:val="5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Результат: реальные данные, навыки работы с таблицами и графиками</w:t>
      </w:r>
    </w:p>
    <w:p w:rsidR="00271B80" w:rsidRPr="00F77625" w:rsidRDefault="00171AAA" w:rsidP="00171AAA">
      <w:pPr>
        <w:pStyle w:val="3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6" w:name="_mt7yuf1iw9k8" w:colFirst="0" w:colLast="0"/>
      <w:bookmarkEnd w:id="16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2.3. Практические рекомендации по использованию </w:t>
      </w:r>
      <w:proofErr w:type="gramStart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ИТ</w:t>
      </w:r>
      <w:proofErr w:type="gramEnd"/>
    </w:p>
    <w:p w:rsidR="00271B80" w:rsidRPr="00F77625" w:rsidRDefault="00171AAA" w:rsidP="006A406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ДА:</w:t>
      </w:r>
      <w:r w:rsidRPr="00F77625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 xml:space="preserve"> </w:t>
      </w:r>
      <w:r w:rsidRPr="00F77625">
        <w:rPr>
          <w:rFonts w:ascii="MS Gothic" w:eastAsia="MS Gothic" w:hAnsi="MS Gothic" w:cs="MS Gothic" w:hint="eastAsia"/>
          <w:color w:val="000000" w:themeColor="text1"/>
          <w:sz w:val="24"/>
          <w:szCs w:val="24"/>
        </w:rPr>
        <w:t>✓</w:t>
      </w:r>
      <w:r w:rsidRPr="00F77625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 xml:space="preserve"> Используйте </w:t>
      </w:r>
      <w:proofErr w:type="gramStart"/>
      <w:r w:rsidRPr="00F77625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>ИТ</w:t>
      </w:r>
      <w:proofErr w:type="gramEnd"/>
      <w:r w:rsidRPr="00F77625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 xml:space="preserve"> для повышения наглядности и интерактивности</w:t>
      </w:r>
      <w:r w:rsidRPr="00F77625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br/>
      </w:r>
      <w:r w:rsidRPr="00F77625">
        <w:rPr>
          <w:rFonts w:ascii="MS Gothic" w:eastAsia="MS Gothic" w:hAnsi="MS Gothic" w:cs="MS Gothic" w:hint="eastAsia"/>
          <w:color w:val="000000" w:themeColor="text1"/>
          <w:sz w:val="24"/>
          <w:szCs w:val="24"/>
        </w:rPr>
        <w:t>✓</w:t>
      </w:r>
      <w:r w:rsidRPr="00F77625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 xml:space="preserve"> Интегрируйте ИТ в структуру урока, а не добавляйте "для галочки"</w:t>
      </w:r>
      <w:r w:rsidRPr="00F77625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br/>
      </w:r>
      <w:r w:rsidRPr="00F77625">
        <w:rPr>
          <w:rFonts w:ascii="MS Gothic" w:eastAsia="MS Gothic" w:hAnsi="MS Gothic" w:cs="MS Gothic" w:hint="eastAsia"/>
          <w:color w:val="000000" w:themeColor="text1"/>
          <w:sz w:val="24"/>
          <w:szCs w:val="24"/>
        </w:rPr>
        <w:t>✓</w:t>
      </w:r>
      <w:r w:rsidRPr="00F77625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 xml:space="preserve"> Убедитесь, что всё работает ПЕРЕД уроком (интернет, видео, программы)</w:t>
      </w:r>
      <w:r w:rsidRPr="00F77625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br/>
      </w:r>
      <w:r w:rsidRPr="00F77625">
        <w:rPr>
          <w:rFonts w:ascii="MS Gothic" w:eastAsia="MS Gothic" w:hAnsi="MS Gothic" w:cs="MS Gothic" w:hint="eastAsia"/>
          <w:color w:val="000000" w:themeColor="text1"/>
          <w:sz w:val="24"/>
          <w:szCs w:val="24"/>
        </w:rPr>
        <w:t>✓</w:t>
      </w:r>
      <w:r w:rsidRPr="00F77625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 xml:space="preserve"> Сочетайте ИТ с традиционными методами (беседа, письмо, обсуждение)</w:t>
      </w:r>
      <w:r w:rsidRPr="00F77625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br/>
      </w:r>
      <w:r w:rsidRPr="00F77625">
        <w:rPr>
          <w:rFonts w:ascii="MS Gothic" w:eastAsia="MS Gothic" w:hAnsi="MS Gothic" w:cs="MS Gothic" w:hint="eastAsia"/>
          <w:color w:val="000000" w:themeColor="text1"/>
          <w:sz w:val="24"/>
          <w:szCs w:val="24"/>
        </w:rPr>
        <w:t>✓</w:t>
      </w:r>
      <w:r w:rsidRPr="00F77625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 xml:space="preserve"> Уделяйте внимание критическому анализу информации, найденной онлайн</w:t>
      </w:r>
    </w:p>
    <w:p w:rsidR="00271B80" w:rsidRPr="00F77625" w:rsidRDefault="00171AAA" w:rsidP="006A406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НЕЛЬЗЯ:</w:t>
      </w:r>
      <w:r w:rsidRPr="00F77625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 xml:space="preserve"> </w:t>
      </w:r>
      <w:r w:rsidRPr="00F77625">
        <w:rPr>
          <w:rFonts w:ascii="MS Gothic" w:eastAsia="MS Gothic" w:hAnsi="MS Gothic" w:cs="MS Gothic" w:hint="eastAsia"/>
          <w:color w:val="000000" w:themeColor="text1"/>
          <w:sz w:val="24"/>
          <w:szCs w:val="24"/>
        </w:rPr>
        <w:t>✗</w:t>
      </w:r>
      <w:r w:rsidRPr="00F77625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 xml:space="preserve"> Заполнять весь урок видео и мультимедиа (неэффективно)</w:t>
      </w:r>
      <w:r w:rsidRPr="00F77625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br/>
      </w:r>
      <w:r w:rsidRPr="00F77625">
        <w:rPr>
          <w:rFonts w:ascii="MS Gothic" w:eastAsia="MS Gothic" w:hAnsi="MS Gothic" w:cs="MS Gothic" w:hint="eastAsia"/>
          <w:color w:val="000000" w:themeColor="text1"/>
          <w:sz w:val="24"/>
          <w:szCs w:val="24"/>
        </w:rPr>
        <w:t>✗</w:t>
      </w:r>
      <w:r w:rsidRPr="00F77625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 xml:space="preserve"> Использовать низкокачественные или неработающие материалы</w:t>
      </w:r>
      <w:proofErr w:type="gramStart"/>
      <w:r w:rsidRPr="00F77625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br/>
      </w:r>
      <w:r w:rsidRPr="00F77625">
        <w:rPr>
          <w:rFonts w:ascii="MS Gothic" w:eastAsia="MS Gothic" w:hAnsi="MS Gothic" w:cs="MS Gothic" w:hint="eastAsia"/>
          <w:color w:val="000000" w:themeColor="text1"/>
          <w:sz w:val="24"/>
          <w:szCs w:val="24"/>
        </w:rPr>
        <w:t>✗</w:t>
      </w:r>
      <w:r w:rsidRPr="00F77625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 xml:space="preserve"> З</w:t>
      </w:r>
      <w:proofErr w:type="gramEnd"/>
      <w:r w:rsidRPr="00F77625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>абывать о здоровье зрения (регулярные перерывы)</w:t>
      </w:r>
      <w:r w:rsidRPr="00F77625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br/>
      </w:r>
      <w:r w:rsidRPr="00F77625">
        <w:rPr>
          <w:rFonts w:ascii="MS Gothic" w:eastAsia="MS Gothic" w:hAnsi="MS Gothic" w:cs="MS Gothic" w:hint="eastAsia"/>
          <w:color w:val="000000" w:themeColor="text1"/>
          <w:sz w:val="24"/>
          <w:szCs w:val="24"/>
        </w:rPr>
        <w:t>✗</w:t>
      </w:r>
      <w:r w:rsidRPr="00F77625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 xml:space="preserve"> Полностью заменять реальные объекты виртуальными</w:t>
      </w:r>
      <w:r w:rsidRPr="00F77625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br/>
      </w:r>
      <w:r w:rsidRPr="00F77625">
        <w:rPr>
          <w:rFonts w:ascii="MS Gothic" w:eastAsia="MS Gothic" w:hAnsi="MS Gothic" w:cs="MS Gothic" w:hint="eastAsia"/>
          <w:color w:val="000000" w:themeColor="text1"/>
          <w:sz w:val="24"/>
          <w:szCs w:val="24"/>
        </w:rPr>
        <w:t>✗</w:t>
      </w:r>
      <w:r w:rsidRPr="00F77625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 xml:space="preserve"> Игнорировать учеников, у которых нет доступа в интернет дома</w:t>
      </w:r>
    </w:p>
    <w:p w:rsidR="00271B80" w:rsidRPr="00F77625" w:rsidRDefault="00171AAA" w:rsidP="00171AA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71B80" w:rsidRPr="00F77625" w:rsidRDefault="00171AAA" w:rsidP="006A4065">
      <w:pPr>
        <w:pStyle w:val="2"/>
        <w:spacing w:before="0"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7" w:name="_xioo0lsfb67t" w:colFirst="0" w:colLast="0"/>
      <w:bookmarkEnd w:id="17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РАЗДЕЛ 3. ПРОЕКТНАЯ ДЕЯТЕЛЬНОСТЬ НА УРОКАХ ГЕОГРАФИИ</w:t>
      </w:r>
    </w:p>
    <w:p w:rsidR="00271B80" w:rsidRPr="00F77625" w:rsidRDefault="00171AAA" w:rsidP="00171AAA">
      <w:pPr>
        <w:pStyle w:val="3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8" w:name="_34wugj39kck7" w:colFirst="0" w:colLast="0"/>
      <w:bookmarkEnd w:id="18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3.1. Что такое проект в географии?</w:t>
      </w:r>
    </w:p>
    <w:p w:rsidR="00271B80" w:rsidRPr="00F77625" w:rsidRDefault="00171AAA" w:rsidP="006A406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Определение:</w:t>
      </w: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Проект — это самостоятельная, целенаправленная деятельность учащихся, результатом которой является конкретный, материальный или интеллектуальный продукт (буклет, карта, модель, видеофильм, исследование), созданный на основе географических знаний.</w:t>
      </w:r>
      <w:proofErr w:type="gramEnd"/>
    </w:p>
    <w:p w:rsidR="00271B80" w:rsidRPr="00F77625" w:rsidRDefault="00171AAA" w:rsidP="006A406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Отличие от традиционной работы:</w:t>
      </w:r>
    </w:p>
    <w:p w:rsidR="00271B80" w:rsidRPr="00F77625" w:rsidRDefault="00171AAA" w:rsidP="00171AAA">
      <w:pPr>
        <w:numPr>
          <w:ilvl w:val="0"/>
          <w:numId w:val="5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Не просто "делать упражнения в рабочей тетради"</w:t>
      </w:r>
    </w:p>
    <w:p w:rsidR="00271B80" w:rsidRPr="00F77625" w:rsidRDefault="00171AAA" w:rsidP="00171AAA">
      <w:pPr>
        <w:numPr>
          <w:ilvl w:val="0"/>
          <w:numId w:val="5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А </w:t>
      </w:r>
      <w:r w:rsidRPr="00F77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создавать что-то полезное и интересное для реальной аудитории</w:t>
      </w:r>
    </w:p>
    <w:p w:rsidR="00271B80" w:rsidRPr="00F77625" w:rsidRDefault="00171AAA" w:rsidP="00171AAA">
      <w:pPr>
        <w:numPr>
          <w:ilvl w:val="0"/>
          <w:numId w:val="5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Использовать много </w:t>
      </w:r>
      <w:proofErr w:type="spellStart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источниковую</w:t>
      </w:r>
      <w:proofErr w:type="spellEnd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информацию</w:t>
      </w:r>
    </w:p>
    <w:p w:rsidR="00271B80" w:rsidRPr="00F77625" w:rsidRDefault="00171AAA" w:rsidP="00171AAA">
      <w:pPr>
        <w:numPr>
          <w:ilvl w:val="0"/>
          <w:numId w:val="5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Развивать исследовательские и творческие умения</w:t>
      </w:r>
    </w:p>
    <w:p w:rsidR="00271B80" w:rsidRPr="00F77625" w:rsidRDefault="00171AAA" w:rsidP="00171AAA">
      <w:pPr>
        <w:pStyle w:val="3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9" w:name="_smn3rd341wuh" w:colFirst="0" w:colLast="0"/>
      <w:bookmarkEnd w:id="19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3.2. Типология проектов</w:t>
      </w:r>
    </w:p>
    <w:tbl>
      <w:tblPr>
        <w:tblStyle w:val="a6"/>
        <w:tblW w:w="936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271B80" w:rsidRPr="00F77625">
        <w:trPr>
          <w:tblHeader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B80" w:rsidRPr="00F77625" w:rsidRDefault="00171AAA" w:rsidP="00171AA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7762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Тип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B80" w:rsidRPr="00F77625" w:rsidRDefault="00171AAA" w:rsidP="00171AA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7762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Описание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B80" w:rsidRPr="00F77625" w:rsidRDefault="00171AAA" w:rsidP="00171AA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7762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Примеры для 5-8 класса</w:t>
            </w:r>
          </w:p>
        </w:tc>
      </w:tr>
      <w:tr w:rsidR="00271B80" w:rsidRPr="00F77625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B80" w:rsidRPr="00F77625" w:rsidRDefault="00171AAA" w:rsidP="00171AA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762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Информационные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B80" w:rsidRPr="00F77625" w:rsidRDefault="00171AAA" w:rsidP="00171AA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76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Сбор и анализ информации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B80" w:rsidRPr="00F77625" w:rsidRDefault="00171AAA" w:rsidP="00171AA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76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"Река Волга: вчера, сегодня, завтра"</w:t>
            </w:r>
          </w:p>
        </w:tc>
      </w:tr>
      <w:tr w:rsidR="00271B80" w:rsidRPr="00F77625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B80" w:rsidRPr="00F77625" w:rsidRDefault="00171AAA" w:rsidP="00171AA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762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Исследовательские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B80" w:rsidRPr="00F77625" w:rsidRDefault="00171AAA" w:rsidP="00171AA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76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Проведение наблюдений и измерений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B80" w:rsidRPr="00F77625" w:rsidRDefault="00171AAA" w:rsidP="00171AA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76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"Как качество воды в местном водоёме зависит от деятельности человека?"</w:t>
            </w:r>
          </w:p>
        </w:tc>
      </w:tr>
      <w:tr w:rsidR="00271B80" w:rsidRPr="00F77625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B80" w:rsidRPr="00F77625" w:rsidRDefault="00171AAA" w:rsidP="00171AA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762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Творческие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B80" w:rsidRPr="00F77625" w:rsidRDefault="00171AAA" w:rsidP="00171AA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76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Создание творческого продукта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B80" w:rsidRPr="00F77625" w:rsidRDefault="00171AAA" w:rsidP="00171AA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76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Видеофильм "Путешествие с капелькой воды"</w:t>
            </w:r>
          </w:p>
        </w:tc>
      </w:tr>
      <w:tr w:rsidR="00271B80" w:rsidRPr="00F77625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B80" w:rsidRPr="00F77625" w:rsidRDefault="00171AAA" w:rsidP="00171AA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762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Практико-ориентированные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B80" w:rsidRPr="00F77625" w:rsidRDefault="00171AAA" w:rsidP="00171AA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76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Решение реальной проблемы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B80" w:rsidRPr="00F77625" w:rsidRDefault="00171AAA" w:rsidP="00171AA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76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Проект озеленения школьного двора</w:t>
            </w:r>
          </w:p>
        </w:tc>
      </w:tr>
    </w:tbl>
    <w:p w:rsidR="00271B80" w:rsidRPr="00F77625" w:rsidRDefault="00171AAA" w:rsidP="00171AAA">
      <w:pPr>
        <w:pStyle w:val="3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0" w:name="_bfyblryr6pao" w:colFirst="0" w:colLast="0"/>
      <w:bookmarkEnd w:id="20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3.3. Этапы реализации проекта</w:t>
      </w:r>
    </w:p>
    <w:p w:rsidR="00271B80" w:rsidRPr="00F77625" w:rsidRDefault="00171AAA" w:rsidP="00171AAA">
      <w:pPr>
        <w:pStyle w:val="4"/>
        <w:spacing w:before="0" w:after="0"/>
        <w:rPr>
          <w:rFonts w:ascii="Times New Roman" w:hAnsi="Times New Roman" w:cs="Times New Roman"/>
          <w:color w:val="000000" w:themeColor="text1"/>
        </w:rPr>
      </w:pPr>
      <w:bookmarkStart w:id="21" w:name="_gbqcdc5edmd" w:colFirst="0" w:colLast="0"/>
      <w:bookmarkEnd w:id="21"/>
      <w:r w:rsidRPr="00F77625">
        <w:rPr>
          <w:rFonts w:ascii="Times New Roman" w:hAnsi="Times New Roman" w:cs="Times New Roman"/>
          <w:b/>
          <w:bCs/>
          <w:color w:val="000000" w:themeColor="text1"/>
        </w:rPr>
        <w:t xml:space="preserve">Этап 1: </w:t>
      </w:r>
      <w:proofErr w:type="spellStart"/>
      <w:r w:rsidRPr="00F77625">
        <w:rPr>
          <w:rFonts w:ascii="Times New Roman" w:hAnsi="Times New Roman" w:cs="Times New Roman"/>
          <w:b/>
          <w:bCs/>
          <w:color w:val="000000" w:themeColor="text1"/>
        </w:rPr>
        <w:t>Проблематизация</w:t>
      </w:r>
      <w:proofErr w:type="spellEnd"/>
      <w:r w:rsidRPr="00F77625">
        <w:rPr>
          <w:rFonts w:ascii="Times New Roman" w:hAnsi="Times New Roman" w:cs="Times New Roman"/>
          <w:b/>
          <w:bCs/>
          <w:color w:val="000000" w:themeColor="text1"/>
        </w:rPr>
        <w:t xml:space="preserve"> (1 неделя)</w:t>
      </w:r>
    </w:p>
    <w:p w:rsidR="00271B80" w:rsidRPr="00F77625" w:rsidRDefault="00171AAA" w:rsidP="006A406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Что делает учитель?</w:t>
      </w:r>
    </w:p>
    <w:p w:rsidR="00271B80" w:rsidRPr="00F77625" w:rsidRDefault="00171AAA" w:rsidP="00171AAA">
      <w:pPr>
        <w:numPr>
          <w:ilvl w:val="0"/>
          <w:numId w:val="5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Предлагает проблему или позволяет ученикам выбрать тему</w:t>
      </w:r>
    </w:p>
    <w:p w:rsidR="00271B80" w:rsidRPr="00F77625" w:rsidRDefault="00171AAA" w:rsidP="00171AAA">
      <w:pPr>
        <w:numPr>
          <w:ilvl w:val="0"/>
          <w:numId w:val="5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Помогает конкретизировать проблему</w:t>
      </w:r>
    </w:p>
    <w:p w:rsidR="00271B80" w:rsidRPr="00F77625" w:rsidRDefault="00171AAA" w:rsidP="006A4065">
      <w:pPr>
        <w:numPr>
          <w:ilvl w:val="0"/>
          <w:numId w:val="5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Вызывает интерес и мотивацию</w:t>
      </w:r>
    </w:p>
    <w:p w:rsidR="00271B80" w:rsidRPr="00F77625" w:rsidRDefault="00171AAA" w:rsidP="006A406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Примеры проблемных вопросов:</w:t>
      </w:r>
    </w:p>
    <w:p w:rsidR="00271B80" w:rsidRPr="00F77625" w:rsidRDefault="00171AAA" w:rsidP="00171AAA">
      <w:pPr>
        <w:numPr>
          <w:ilvl w:val="0"/>
          <w:numId w:val="5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"Почему вода в местной реке загрязнена, и что можно сделать?"</w:t>
      </w:r>
    </w:p>
    <w:p w:rsidR="00271B80" w:rsidRPr="00F77625" w:rsidRDefault="00171AAA" w:rsidP="00171AAA">
      <w:pPr>
        <w:numPr>
          <w:ilvl w:val="0"/>
          <w:numId w:val="5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"Как изменится климат нашего региона через 50 лет?"</w:t>
      </w:r>
    </w:p>
    <w:p w:rsidR="00271B80" w:rsidRPr="00F77625" w:rsidRDefault="00171AAA" w:rsidP="006A4065">
      <w:pPr>
        <w:numPr>
          <w:ilvl w:val="0"/>
          <w:numId w:val="5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"Как развивать туризм в нашем крае без ущерба природе?"</w:t>
      </w:r>
    </w:p>
    <w:p w:rsidR="00271B80" w:rsidRPr="00F77625" w:rsidRDefault="00171AAA" w:rsidP="00171AA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Результат:</w:t>
      </w: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Сформулированный проблемный вопрос, на который нужно найти ответ.</w:t>
      </w:r>
    </w:p>
    <w:p w:rsidR="00271B80" w:rsidRPr="00F77625" w:rsidRDefault="00171AAA" w:rsidP="00171AAA">
      <w:pPr>
        <w:pStyle w:val="4"/>
        <w:spacing w:before="0" w:after="0"/>
        <w:rPr>
          <w:rFonts w:ascii="Times New Roman" w:hAnsi="Times New Roman" w:cs="Times New Roman"/>
          <w:color w:val="000000" w:themeColor="text1"/>
        </w:rPr>
      </w:pPr>
      <w:bookmarkStart w:id="22" w:name="_syau3m9iho06" w:colFirst="0" w:colLast="0"/>
      <w:bookmarkEnd w:id="22"/>
      <w:r w:rsidRPr="00F77625">
        <w:rPr>
          <w:rFonts w:ascii="Times New Roman" w:hAnsi="Times New Roman" w:cs="Times New Roman"/>
          <w:b/>
          <w:bCs/>
          <w:color w:val="000000" w:themeColor="text1"/>
        </w:rPr>
        <w:t>Этап 2: Планирование (1 неделя)</w:t>
      </w:r>
    </w:p>
    <w:p w:rsidR="00271B80" w:rsidRPr="00F77625" w:rsidRDefault="00171AAA" w:rsidP="006A406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Деятельность группы:</w:t>
      </w:r>
    </w:p>
    <w:p w:rsidR="00271B80" w:rsidRPr="00F77625" w:rsidRDefault="00171AAA" w:rsidP="00171AAA">
      <w:pPr>
        <w:numPr>
          <w:ilvl w:val="0"/>
          <w:numId w:val="2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Определить источники информации (книги, интернет, интервью, экскурсии)</w:t>
      </w:r>
    </w:p>
    <w:p w:rsidR="00271B80" w:rsidRPr="00F77625" w:rsidRDefault="00171AAA" w:rsidP="00171AAA">
      <w:pPr>
        <w:numPr>
          <w:ilvl w:val="0"/>
          <w:numId w:val="2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Распределить роли (координатор, исследователь, дизайнер, презентатор)</w:t>
      </w:r>
    </w:p>
    <w:p w:rsidR="00271B80" w:rsidRPr="00F77625" w:rsidRDefault="00171AAA" w:rsidP="00171AAA">
      <w:pPr>
        <w:numPr>
          <w:ilvl w:val="0"/>
          <w:numId w:val="2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Составить график работы</w:t>
      </w:r>
    </w:p>
    <w:p w:rsidR="00271B80" w:rsidRPr="00F77625" w:rsidRDefault="00171AAA" w:rsidP="00171AAA">
      <w:pPr>
        <w:numPr>
          <w:ilvl w:val="0"/>
          <w:numId w:val="2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Выбрать форму представления результата</w:t>
      </w:r>
    </w:p>
    <w:p w:rsidR="00271B80" w:rsidRPr="00F77625" w:rsidRDefault="00171AAA" w:rsidP="00171AAA">
      <w:pPr>
        <w:numPr>
          <w:ilvl w:val="0"/>
          <w:numId w:val="2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Определить критерии оценки</w:t>
      </w:r>
    </w:p>
    <w:p w:rsidR="00271B80" w:rsidRPr="00F77625" w:rsidRDefault="00171AAA" w:rsidP="00171AAA">
      <w:pPr>
        <w:pStyle w:val="4"/>
        <w:spacing w:before="0" w:after="0"/>
        <w:rPr>
          <w:rFonts w:ascii="Times New Roman" w:hAnsi="Times New Roman" w:cs="Times New Roman"/>
          <w:color w:val="000000" w:themeColor="text1"/>
        </w:rPr>
      </w:pPr>
      <w:bookmarkStart w:id="23" w:name="_u9wyad6lxjhc" w:colFirst="0" w:colLast="0"/>
      <w:bookmarkEnd w:id="23"/>
      <w:r w:rsidRPr="00F77625">
        <w:rPr>
          <w:rFonts w:ascii="Times New Roman" w:hAnsi="Times New Roman" w:cs="Times New Roman"/>
          <w:b/>
          <w:bCs/>
          <w:color w:val="000000" w:themeColor="text1"/>
        </w:rPr>
        <w:t>Этап 3: Сбор информации (2-4 недели)</w:t>
      </w:r>
    </w:p>
    <w:p w:rsidR="00271B80" w:rsidRPr="00F77625" w:rsidRDefault="00171AAA" w:rsidP="006A406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Методы сбора:</w:t>
      </w:r>
    </w:p>
    <w:p w:rsidR="00271B80" w:rsidRPr="00F77625" w:rsidRDefault="00171AAA" w:rsidP="00171AAA">
      <w:pPr>
        <w:numPr>
          <w:ilvl w:val="0"/>
          <w:numId w:val="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Литературный поиск:</w:t>
      </w: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книги, научные статьи, интернет</w:t>
      </w:r>
    </w:p>
    <w:p w:rsidR="00271B80" w:rsidRPr="00F77625" w:rsidRDefault="00171AAA" w:rsidP="00171AAA">
      <w:pPr>
        <w:numPr>
          <w:ilvl w:val="0"/>
          <w:numId w:val="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Наблюдения:</w:t>
      </w: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полевые исследования, фотографирование</w:t>
      </w:r>
    </w:p>
    <w:p w:rsidR="00271B80" w:rsidRPr="00F77625" w:rsidRDefault="00171AAA" w:rsidP="00171AAA">
      <w:pPr>
        <w:numPr>
          <w:ilvl w:val="0"/>
          <w:numId w:val="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Интервью:</w:t>
      </w: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беседа со специалистами, экспертами</w:t>
      </w:r>
    </w:p>
    <w:p w:rsidR="00271B80" w:rsidRPr="00F77625" w:rsidRDefault="00171AAA" w:rsidP="00171AAA">
      <w:pPr>
        <w:numPr>
          <w:ilvl w:val="0"/>
          <w:numId w:val="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Эксперименты:</w:t>
      </w: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измерение температуры, </w:t>
      </w:r>
      <w:proofErr w:type="spellStart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pH</w:t>
      </w:r>
      <w:proofErr w:type="spellEnd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воды, пробы почвы</w:t>
      </w:r>
    </w:p>
    <w:p w:rsidR="00271B80" w:rsidRPr="00F77625" w:rsidRDefault="00171AAA" w:rsidP="00171AAA">
      <w:pPr>
        <w:pStyle w:val="4"/>
        <w:spacing w:before="0" w:after="0"/>
        <w:rPr>
          <w:rFonts w:ascii="Times New Roman" w:hAnsi="Times New Roman" w:cs="Times New Roman"/>
          <w:color w:val="000000" w:themeColor="text1"/>
        </w:rPr>
      </w:pPr>
      <w:bookmarkStart w:id="24" w:name="_jmvyre82xide" w:colFirst="0" w:colLast="0"/>
      <w:bookmarkEnd w:id="24"/>
      <w:r w:rsidRPr="00F77625">
        <w:rPr>
          <w:rFonts w:ascii="Times New Roman" w:hAnsi="Times New Roman" w:cs="Times New Roman"/>
          <w:b/>
          <w:bCs/>
          <w:color w:val="000000" w:themeColor="text1"/>
        </w:rPr>
        <w:t>Этап 4: Анализ и синтез информации (1-2 недели)</w:t>
      </w:r>
    </w:p>
    <w:p w:rsidR="00271B80" w:rsidRPr="00F77625" w:rsidRDefault="00171AAA" w:rsidP="006A406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Деятельность:</w:t>
      </w:r>
    </w:p>
    <w:p w:rsidR="00271B80" w:rsidRPr="00F77625" w:rsidRDefault="00171AAA" w:rsidP="00171AAA">
      <w:pPr>
        <w:numPr>
          <w:ilvl w:val="0"/>
          <w:numId w:val="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Систематизация собранной информации</w:t>
      </w:r>
    </w:p>
    <w:p w:rsidR="00271B80" w:rsidRPr="00F77625" w:rsidRDefault="00171AAA" w:rsidP="00171AAA">
      <w:pPr>
        <w:numPr>
          <w:ilvl w:val="0"/>
          <w:numId w:val="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Выявление закономерностей и причинно-следственных связей</w:t>
      </w:r>
    </w:p>
    <w:p w:rsidR="00271B80" w:rsidRPr="00F77625" w:rsidRDefault="00171AAA" w:rsidP="00171AAA">
      <w:pPr>
        <w:numPr>
          <w:ilvl w:val="0"/>
          <w:numId w:val="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Формулировка выводов</w:t>
      </w:r>
    </w:p>
    <w:p w:rsidR="00271B80" w:rsidRPr="00F77625" w:rsidRDefault="00171AAA" w:rsidP="00171AAA">
      <w:pPr>
        <w:numPr>
          <w:ilvl w:val="0"/>
          <w:numId w:val="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Предложение рекомендаций/решений</w:t>
      </w:r>
    </w:p>
    <w:p w:rsidR="00271B80" w:rsidRPr="00F77625" w:rsidRDefault="00171AAA" w:rsidP="00171AAA">
      <w:pPr>
        <w:pStyle w:val="4"/>
        <w:spacing w:before="0" w:after="0"/>
        <w:rPr>
          <w:rFonts w:ascii="Times New Roman" w:hAnsi="Times New Roman" w:cs="Times New Roman"/>
          <w:color w:val="000000" w:themeColor="text1"/>
        </w:rPr>
      </w:pPr>
      <w:bookmarkStart w:id="25" w:name="_j4hpbel2f4wn" w:colFirst="0" w:colLast="0"/>
      <w:bookmarkEnd w:id="25"/>
      <w:r w:rsidRPr="00F77625">
        <w:rPr>
          <w:rFonts w:ascii="Times New Roman" w:hAnsi="Times New Roman" w:cs="Times New Roman"/>
          <w:b/>
          <w:bCs/>
          <w:color w:val="000000" w:themeColor="text1"/>
        </w:rPr>
        <w:t>Этап 5: Подготовка презентации (1 неделя)</w:t>
      </w:r>
    </w:p>
    <w:p w:rsidR="00271B80" w:rsidRPr="00F77625" w:rsidRDefault="00171AAA" w:rsidP="00171AA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Формы представления:</w:t>
      </w:r>
    </w:p>
    <w:p w:rsidR="00271B80" w:rsidRPr="00F77625" w:rsidRDefault="00271B80" w:rsidP="00171AA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71B80" w:rsidRPr="00F77625" w:rsidRDefault="00171AAA" w:rsidP="00171AAA">
      <w:pPr>
        <w:numPr>
          <w:ilvl w:val="0"/>
          <w:numId w:val="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Компьютерная презентация (</w:t>
      </w:r>
      <w:proofErr w:type="spellStart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PowerPoint</w:t>
      </w:r>
      <w:proofErr w:type="spellEnd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Google</w:t>
      </w:r>
      <w:proofErr w:type="spellEnd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Slides</w:t>
      </w:r>
      <w:proofErr w:type="spellEnd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271B80" w:rsidRPr="00F77625" w:rsidRDefault="00171AAA" w:rsidP="00171AAA">
      <w:pPr>
        <w:numPr>
          <w:ilvl w:val="0"/>
          <w:numId w:val="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Буклет/брошюра</w:t>
      </w:r>
    </w:p>
    <w:p w:rsidR="00271B80" w:rsidRPr="00F77625" w:rsidRDefault="00171AAA" w:rsidP="00171AAA">
      <w:pPr>
        <w:numPr>
          <w:ilvl w:val="0"/>
          <w:numId w:val="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Видеофильм</w:t>
      </w:r>
    </w:p>
    <w:p w:rsidR="00271B80" w:rsidRPr="00F77625" w:rsidRDefault="00171AAA" w:rsidP="00171AAA">
      <w:pPr>
        <w:numPr>
          <w:ilvl w:val="0"/>
          <w:numId w:val="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Веб-сайт</w:t>
      </w:r>
    </w:p>
    <w:p w:rsidR="00271B80" w:rsidRPr="00F77625" w:rsidRDefault="00171AAA" w:rsidP="00171AAA">
      <w:pPr>
        <w:numPr>
          <w:ilvl w:val="0"/>
          <w:numId w:val="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Физический макет или модель</w:t>
      </w:r>
    </w:p>
    <w:p w:rsidR="00271B80" w:rsidRPr="00F77625" w:rsidRDefault="00171AAA" w:rsidP="006A4065">
      <w:pPr>
        <w:numPr>
          <w:ilvl w:val="0"/>
          <w:numId w:val="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Плакат/постер</w:t>
      </w:r>
    </w:p>
    <w:p w:rsidR="00271B80" w:rsidRPr="00F77625" w:rsidRDefault="00171AAA" w:rsidP="006A406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Требования к презентации:</w:t>
      </w:r>
    </w:p>
    <w:p w:rsidR="00271B80" w:rsidRPr="00F77625" w:rsidRDefault="00171AAA" w:rsidP="00171AAA">
      <w:pPr>
        <w:numPr>
          <w:ilvl w:val="0"/>
          <w:numId w:val="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Информативность и ясность</w:t>
      </w:r>
    </w:p>
    <w:p w:rsidR="00271B80" w:rsidRPr="00F77625" w:rsidRDefault="00171AAA" w:rsidP="00171AAA">
      <w:pPr>
        <w:numPr>
          <w:ilvl w:val="0"/>
          <w:numId w:val="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Красивое оформление</w:t>
      </w:r>
    </w:p>
    <w:p w:rsidR="00271B80" w:rsidRPr="00F77625" w:rsidRDefault="00171AAA" w:rsidP="00171AAA">
      <w:pPr>
        <w:numPr>
          <w:ilvl w:val="0"/>
          <w:numId w:val="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Примерный объём: 10-15 слайдов</w:t>
      </w:r>
    </w:p>
    <w:p w:rsidR="00271B80" w:rsidRPr="00F77625" w:rsidRDefault="00171AAA" w:rsidP="00171AAA">
      <w:pPr>
        <w:numPr>
          <w:ilvl w:val="0"/>
          <w:numId w:val="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Шрифт 28+ для читаемости на расстоянии</w:t>
      </w:r>
    </w:p>
    <w:p w:rsidR="00271B80" w:rsidRPr="00F77625" w:rsidRDefault="00171AAA" w:rsidP="00171AAA">
      <w:pPr>
        <w:numPr>
          <w:ilvl w:val="0"/>
          <w:numId w:val="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Графики, диаграммы, фотографии для наглядности</w:t>
      </w:r>
    </w:p>
    <w:p w:rsidR="00271B80" w:rsidRPr="00F77625" w:rsidRDefault="00171AAA" w:rsidP="00171AAA">
      <w:pPr>
        <w:pStyle w:val="4"/>
        <w:spacing w:before="0" w:after="0"/>
        <w:rPr>
          <w:rFonts w:ascii="Times New Roman" w:hAnsi="Times New Roman" w:cs="Times New Roman"/>
          <w:color w:val="000000" w:themeColor="text1"/>
        </w:rPr>
      </w:pPr>
      <w:bookmarkStart w:id="26" w:name="_8pojxnabh2gm" w:colFirst="0" w:colLast="0"/>
      <w:bookmarkEnd w:id="26"/>
      <w:r w:rsidRPr="00F77625">
        <w:rPr>
          <w:rFonts w:ascii="Times New Roman" w:hAnsi="Times New Roman" w:cs="Times New Roman"/>
          <w:b/>
          <w:bCs/>
          <w:color w:val="000000" w:themeColor="text1"/>
        </w:rPr>
        <w:t>Этап 6: Защита и рефлексия (1 день)</w:t>
      </w:r>
    </w:p>
    <w:p w:rsidR="00271B80" w:rsidRPr="00F77625" w:rsidRDefault="00171AAA" w:rsidP="006A406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Процесс:</w:t>
      </w:r>
    </w:p>
    <w:p w:rsidR="00271B80" w:rsidRPr="00F77625" w:rsidRDefault="00171AAA" w:rsidP="00171AAA">
      <w:pPr>
        <w:numPr>
          <w:ilvl w:val="0"/>
          <w:numId w:val="1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Выступление группы (5-10 минут)</w:t>
      </w:r>
    </w:p>
    <w:p w:rsidR="00271B80" w:rsidRPr="00F77625" w:rsidRDefault="00171AAA" w:rsidP="00171AAA">
      <w:pPr>
        <w:numPr>
          <w:ilvl w:val="0"/>
          <w:numId w:val="1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Ответы на вопросы аудитории (3-5 минут)</w:t>
      </w:r>
    </w:p>
    <w:p w:rsidR="00271B80" w:rsidRPr="00F77625" w:rsidRDefault="00171AAA" w:rsidP="00171AAA">
      <w:pPr>
        <w:numPr>
          <w:ilvl w:val="0"/>
          <w:numId w:val="1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Обсуждение результатов и рекомендаций</w:t>
      </w:r>
    </w:p>
    <w:p w:rsidR="00271B80" w:rsidRPr="00F77625" w:rsidRDefault="00171AAA" w:rsidP="00171AAA">
      <w:pPr>
        <w:numPr>
          <w:ilvl w:val="0"/>
          <w:numId w:val="1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Самооценка: "Что получилось? Что не получилось? Чему мы научились?"</w:t>
      </w:r>
    </w:p>
    <w:p w:rsidR="00271B80" w:rsidRPr="00F77625" w:rsidRDefault="00171AAA" w:rsidP="006A4065">
      <w:pPr>
        <w:numPr>
          <w:ilvl w:val="0"/>
          <w:numId w:val="1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Оценка группы: </w:t>
      </w:r>
      <w:proofErr w:type="spellStart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взаимооценка</w:t>
      </w:r>
      <w:proofErr w:type="spellEnd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 оценка учителя</w:t>
      </w:r>
    </w:p>
    <w:p w:rsidR="00271B80" w:rsidRPr="00F77625" w:rsidRDefault="00171AAA" w:rsidP="006A406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Критерии оценки проекта:</w:t>
      </w:r>
    </w:p>
    <w:p w:rsidR="00271B80" w:rsidRPr="00F77625" w:rsidRDefault="00171AAA" w:rsidP="00171AAA">
      <w:pPr>
        <w:numPr>
          <w:ilvl w:val="0"/>
          <w:numId w:val="10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Актуальность и значимость выбранной проблемы (10%)</w:t>
      </w:r>
    </w:p>
    <w:p w:rsidR="00271B80" w:rsidRPr="00F77625" w:rsidRDefault="00171AAA" w:rsidP="00171AAA">
      <w:pPr>
        <w:numPr>
          <w:ilvl w:val="0"/>
          <w:numId w:val="10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Полнота раскрытия темы и качество информации (20%)</w:t>
      </w:r>
    </w:p>
    <w:p w:rsidR="00271B80" w:rsidRPr="00F77625" w:rsidRDefault="00171AAA" w:rsidP="00171AAA">
      <w:pPr>
        <w:numPr>
          <w:ilvl w:val="0"/>
          <w:numId w:val="10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Анализ и выводы (20%)</w:t>
      </w:r>
    </w:p>
    <w:p w:rsidR="00271B80" w:rsidRPr="00F77625" w:rsidRDefault="00171AAA" w:rsidP="00171AAA">
      <w:pPr>
        <w:numPr>
          <w:ilvl w:val="0"/>
          <w:numId w:val="10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Оформление и наглядность (15%)</w:t>
      </w:r>
    </w:p>
    <w:p w:rsidR="00271B80" w:rsidRPr="00F77625" w:rsidRDefault="00171AAA" w:rsidP="00171AAA">
      <w:pPr>
        <w:numPr>
          <w:ilvl w:val="0"/>
          <w:numId w:val="10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Качество выступления (20%)</w:t>
      </w:r>
    </w:p>
    <w:p w:rsidR="00271B80" w:rsidRPr="00F77625" w:rsidRDefault="00171AAA" w:rsidP="00171AAA">
      <w:pPr>
        <w:numPr>
          <w:ilvl w:val="0"/>
          <w:numId w:val="10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Творчество и оригинальность (15%)</w:t>
      </w:r>
    </w:p>
    <w:p w:rsidR="00271B80" w:rsidRPr="00F77625" w:rsidRDefault="00171AAA" w:rsidP="00171AAA">
      <w:pPr>
        <w:pStyle w:val="3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7" w:name="_nt8a07fn7uu" w:colFirst="0" w:colLast="0"/>
      <w:bookmarkEnd w:id="27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3.4. Примеры проектов для разных классов</w:t>
      </w:r>
    </w:p>
    <w:p w:rsidR="00271B80" w:rsidRPr="00F77625" w:rsidRDefault="00171AAA" w:rsidP="006A406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5 класс:</w:t>
      </w:r>
    </w:p>
    <w:p w:rsidR="00271B80" w:rsidRPr="00F77625" w:rsidRDefault="00171AAA" w:rsidP="00171AAA">
      <w:pPr>
        <w:numPr>
          <w:ilvl w:val="0"/>
          <w:numId w:val="10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"</w:t>
      </w:r>
      <w:proofErr w:type="spellStart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Кругосвет</w:t>
      </w:r>
      <w:proofErr w:type="spellEnd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путешествие капельки воды"</w:t>
      </w:r>
    </w:p>
    <w:p w:rsidR="00271B80" w:rsidRPr="00F77625" w:rsidRDefault="00171AAA" w:rsidP="00171AAA">
      <w:pPr>
        <w:numPr>
          <w:ilvl w:val="0"/>
          <w:numId w:val="10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"Мой край на карте России"</w:t>
      </w:r>
    </w:p>
    <w:p w:rsidR="00271B80" w:rsidRPr="00F77625" w:rsidRDefault="00171AAA" w:rsidP="006A4065">
      <w:pPr>
        <w:numPr>
          <w:ilvl w:val="0"/>
          <w:numId w:val="10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"Профессии, связанные с географией"</w:t>
      </w:r>
    </w:p>
    <w:p w:rsidR="00271B80" w:rsidRPr="00F77625" w:rsidRDefault="00171AAA" w:rsidP="006A406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6 класс:</w:t>
      </w:r>
    </w:p>
    <w:p w:rsidR="00271B80" w:rsidRPr="00F77625" w:rsidRDefault="00171AAA" w:rsidP="00171AAA">
      <w:pPr>
        <w:numPr>
          <w:ilvl w:val="0"/>
          <w:numId w:val="10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"Ледники мира: почему они тают?"</w:t>
      </w:r>
    </w:p>
    <w:p w:rsidR="00271B80" w:rsidRPr="00F77625" w:rsidRDefault="00171AAA" w:rsidP="00171AAA">
      <w:pPr>
        <w:numPr>
          <w:ilvl w:val="0"/>
          <w:numId w:val="10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"Магнитный компас: история и современность"</w:t>
      </w:r>
    </w:p>
    <w:p w:rsidR="00271B80" w:rsidRPr="00F77625" w:rsidRDefault="00171AAA" w:rsidP="006A4065">
      <w:pPr>
        <w:numPr>
          <w:ilvl w:val="0"/>
          <w:numId w:val="10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"Редкие животные нашего края"</w:t>
      </w:r>
    </w:p>
    <w:p w:rsidR="00271B80" w:rsidRPr="00F77625" w:rsidRDefault="00171AAA" w:rsidP="00171AA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7 класс:</w:t>
      </w:r>
    </w:p>
    <w:p w:rsidR="00271B80" w:rsidRPr="00F77625" w:rsidRDefault="00271B80" w:rsidP="00171AA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71B80" w:rsidRPr="00F77625" w:rsidRDefault="00171AAA" w:rsidP="00171AAA">
      <w:pPr>
        <w:numPr>
          <w:ilvl w:val="0"/>
          <w:numId w:val="10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"Климатические зоны Земли и животные, которые там живут"</w:t>
      </w:r>
    </w:p>
    <w:p w:rsidR="00271B80" w:rsidRPr="00F77625" w:rsidRDefault="00171AAA" w:rsidP="00171AAA">
      <w:pPr>
        <w:numPr>
          <w:ilvl w:val="0"/>
          <w:numId w:val="10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"Культуры разных народов"</w:t>
      </w:r>
    </w:p>
    <w:p w:rsidR="00271B80" w:rsidRPr="00F77625" w:rsidRDefault="00171AAA" w:rsidP="006A4065">
      <w:pPr>
        <w:numPr>
          <w:ilvl w:val="0"/>
          <w:numId w:val="10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"Проблемы Мирового океана"</w:t>
      </w:r>
    </w:p>
    <w:p w:rsidR="00271B80" w:rsidRPr="00F77625" w:rsidRDefault="00171AAA" w:rsidP="006A406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8 класс:</w:t>
      </w:r>
    </w:p>
    <w:p w:rsidR="00271B80" w:rsidRPr="00F77625" w:rsidRDefault="00171AAA" w:rsidP="00171AAA">
      <w:pPr>
        <w:numPr>
          <w:ilvl w:val="0"/>
          <w:numId w:val="10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"Экономическое развитие регионов России"</w:t>
      </w:r>
    </w:p>
    <w:p w:rsidR="00271B80" w:rsidRPr="00F77625" w:rsidRDefault="00171AAA" w:rsidP="00171AAA">
      <w:pPr>
        <w:numPr>
          <w:ilvl w:val="0"/>
          <w:numId w:val="10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"Влияние климата на хозяйство"</w:t>
      </w:r>
    </w:p>
    <w:p w:rsidR="00271B80" w:rsidRPr="00F77625" w:rsidRDefault="00171AAA" w:rsidP="00171AAA">
      <w:pPr>
        <w:numPr>
          <w:ilvl w:val="0"/>
          <w:numId w:val="10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"Демографические проблемы России"</w:t>
      </w:r>
    </w:p>
    <w:p w:rsidR="00271B80" w:rsidRPr="00F77625" w:rsidRDefault="00171AAA" w:rsidP="00171AAA">
      <w:pPr>
        <w:numPr>
          <w:ilvl w:val="0"/>
          <w:numId w:val="10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"Туристический потенциал нашей области"</w:t>
      </w:r>
    </w:p>
    <w:p w:rsidR="00271B80" w:rsidRPr="00F77625" w:rsidRDefault="00171AAA" w:rsidP="00171AAA">
      <w:pPr>
        <w:pStyle w:val="3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8" w:name="_otaue28o1xxl" w:colFirst="0" w:colLast="0"/>
      <w:bookmarkEnd w:id="28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3.5. Практические рекомендации по организации проектов</w:t>
      </w:r>
    </w:p>
    <w:p w:rsidR="00271B80" w:rsidRPr="00F77625" w:rsidRDefault="00171AAA" w:rsidP="006A406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Как мотивировать учеников?</w:t>
      </w:r>
      <w:r w:rsidRPr="00F77625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 xml:space="preserve"> </w:t>
      </w:r>
      <w:r w:rsidRPr="00F77625">
        <w:rPr>
          <w:rFonts w:ascii="MS Gothic" w:eastAsia="MS Gothic" w:hAnsi="MS Gothic" w:cs="MS Gothic" w:hint="eastAsia"/>
          <w:color w:val="000000" w:themeColor="text1"/>
          <w:sz w:val="24"/>
          <w:szCs w:val="24"/>
        </w:rPr>
        <w:t>✓</w:t>
      </w:r>
      <w:r w:rsidRPr="00F77625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 xml:space="preserve"> Предложите проблему, которая их интересует</w:t>
      </w:r>
      <w:proofErr w:type="gramStart"/>
      <w:r w:rsidRPr="00F77625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br/>
      </w:r>
      <w:r w:rsidRPr="00F77625">
        <w:rPr>
          <w:rFonts w:ascii="MS Gothic" w:eastAsia="MS Gothic" w:hAnsi="MS Gothic" w:cs="MS Gothic" w:hint="eastAsia"/>
          <w:color w:val="000000" w:themeColor="text1"/>
          <w:sz w:val="24"/>
          <w:szCs w:val="24"/>
        </w:rPr>
        <w:t>✓</w:t>
      </w:r>
      <w:r w:rsidRPr="00F77625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 xml:space="preserve"> П</w:t>
      </w:r>
      <w:proofErr w:type="gramEnd"/>
      <w:r w:rsidRPr="00F77625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>озвольте выбирать темы и форму представления</w:t>
      </w:r>
      <w:r w:rsidRPr="00F77625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br/>
      </w:r>
      <w:r w:rsidRPr="00F77625">
        <w:rPr>
          <w:rFonts w:ascii="MS Gothic" w:eastAsia="MS Gothic" w:hAnsi="MS Gothic" w:cs="MS Gothic" w:hint="eastAsia"/>
          <w:color w:val="000000" w:themeColor="text1"/>
          <w:sz w:val="24"/>
          <w:szCs w:val="24"/>
        </w:rPr>
        <w:t>✓</w:t>
      </w:r>
      <w:r w:rsidRPr="00F77625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 xml:space="preserve"> Приглашайте реальную аудиторию (жюри, родители, другие классы)</w:t>
      </w:r>
      <w:r w:rsidRPr="00F77625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br/>
      </w:r>
      <w:r w:rsidRPr="00F77625">
        <w:rPr>
          <w:rFonts w:ascii="MS Gothic" w:eastAsia="MS Gothic" w:hAnsi="MS Gothic" w:cs="MS Gothic" w:hint="eastAsia"/>
          <w:color w:val="000000" w:themeColor="text1"/>
          <w:sz w:val="24"/>
          <w:szCs w:val="24"/>
        </w:rPr>
        <w:t>✓</w:t>
      </w:r>
      <w:r w:rsidRPr="00F77625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 xml:space="preserve"> Создавайте условия для сотрудничества</w:t>
      </w:r>
      <w:r w:rsidRPr="00F77625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br/>
      </w:r>
      <w:r w:rsidRPr="00F77625">
        <w:rPr>
          <w:rFonts w:ascii="MS Gothic" w:eastAsia="MS Gothic" w:hAnsi="MS Gothic" w:cs="MS Gothic" w:hint="eastAsia"/>
          <w:color w:val="000000" w:themeColor="text1"/>
          <w:sz w:val="24"/>
          <w:szCs w:val="24"/>
        </w:rPr>
        <w:t>✓</w:t>
      </w:r>
      <w:r w:rsidRPr="00F77625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 xml:space="preserve"> Публикуйте лучшие проекты (на стенде, на сайте школы)</w:t>
      </w:r>
    </w:p>
    <w:p w:rsidR="00271B80" w:rsidRPr="00F77625" w:rsidRDefault="00171AAA" w:rsidP="00171AA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71B80" w:rsidRPr="00F77625" w:rsidRDefault="00171AAA" w:rsidP="006A4065">
      <w:pPr>
        <w:pStyle w:val="2"/>
        <w:spacing w:before="0"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9" w:name="_ei0ze8289137" w:colFirst="0" w:colLast="0"/>
      <w:bookmarkEnd w:id="29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РАЗДЕЛ 4. ИГРОВЫЕ МЕТОДЫ ОБУЧЕНИЯ ГЕОГРАФИИ</w:t>
      </w:r>
    </w:p>
    <w:p w:rsidR="00271B80" w:rsidRPr="00F77625" w:rsidRDefault="00171AAA" w:rsidP="00171AAA">
      <w:pPr>
        <w:pStyle w:val="3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0" w:name="_nm2lnrfitfoi" w:colFirst="0" w:colLast="0"/>
      <w:bookmarkEnd w:id="30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4.1. Почему игры работают?</w:t>
      </w:r>
    </w:p>
    <w:p w:rsidR="00271B80" w:rsidRPr="00F77625" w:rsidRDefault="00171AAA" w:rsidP="006A406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Психология игры:</w:t>
      </w:r>
    </w:p>
    <w:p w:rsidR="00271B80" w:rsidRPr="00F77625" w:rsidRDefault="00171AAA" w:rsidP="00171AAA">
      <w:pPr>
        <w:numPr>
          <w:ilvl w:val="0"/>
          <w:numId w:val="10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Игра — естественный способ обучения для детей</w:t>
      </w:r>
    </w:p>
    <w:p w:rsidR="00271B80" w:rsidRPr="00F77625" w:rsidRDefault="00171AAA" w:rsidP="00171AAA">
      <w:pPr>
        <w:numPr>
          <w:ilvl w:val="0"/>
          <w:numId w:val="10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Мотивирует: нет прямого принуждения, есть интерес</w:t>
      </w:r>
    </w:p>
    <w:p w:rsidR="00271B80" w:rsidRPr="00F77625" w:rsidRDefault="00171AAA" w:rsidP="00171AAA">
      <w:pPr>
        <w:numPr>
          <w:ilvl w:val="0"/>
          <w:numId w:val="10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Безопасна: можно ошибиться и попробовать снова</w:t>
      </w:r>
    </w:p>
    <w:p w:rsidR="00271B80" w:rsidRPr="00F77625" w:rsidRDefault="00171AAA" w:rsidP="00171AAA">
      <w:pPr>
        <w:numPr>
          <w:ilvl w:val="0"/>
          <w:numId w:val="10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Развивает: критическое мышление, стратегию, креативность</w:t>
      </w:r>
    </w:p>
    <w:p w:rsidR="00271B80" w:rsidRPr="00F77625" w:rsidRDefault="00171AAA" w:rsidP="006A4065">
      <w:pPr>
        <w:numPr>
          <w:ilvl w:val="0"/>
          <w:numId w:val="10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Социальна</w:t>
      </w:r>
      <w:proofErr w:type="gramEnd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: в игре учишься сотрудничать</w:t>
      </w:r>
    </w:p>
    <w:p w:rsidR="00271B80" w:rsidRPr="00F77625" w:rsidRDefault="00171AAA" w:rsidP="00171AA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 исследованиям 2019-2021 гг., использование интерактивных игр в образовательном процессе повышает мотивацию учащихся и качество </w:t>
      </w:r>
      <w:proofErr w:type="spellStart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запомнения</w:t>
      </w:r>
      <w:proofErr w:type="spellEnd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информации.</w:t>
      </w:r>
    </w:p>
    <w:p w:rsidR="00271B80" w:rsidRPr="00F77625" w:rsidRDefault="00171AAA" w:rsidP="00171AAA">
      <w:pPr>
        <w:pStyle w:val="3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1" w:name="_fdnco475chgm" w:colFirst="0" w:colLast="0"/>
      <w:bookmarkEnd w:id="31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4.2. Типология игр</w:t>
      </w:r>
    </w:p>
    <w:p w:rsidR="00271B80" w:rsidRPr="00F77625" w:rsidRDefault="00171AAA" w:rsidP="00171AAA">
      <w:pPr>
        <w:pStyle w:val="4"/>
        <w:spacing w:before="0" w:after="0"/>
        <w:rPr>
          <w:rFonts w:ascii="Times New Roman" w:hAnsi="Times New Roman" w:cs="Times New Roman"/>
          <w:color w:val="000000" w:themeColor="text1"/>
        </w:rPr>
      </w:pPr>
      <w:bookmarkStart w:id="32" w:name="_kfsyashjgyj0" w:colFirst="0" w:colLast="0"/>
      <w:bookmarkEnd w:id="32"/>
      <w:r w:rsidRPr="00F77625">
        <w:rPr>
          <w:rFonts w:ascii="Times New Roman" w:hAnsi="Times New Roman" w:cs="Times New Roman"/>
          <w:b/>
          <w:bCs/>
          <w:color w:val="000000" w:themeColor="text1"/>
        </w:rPr>
        <w:t>А) Игры на работу с картой (5-10 мин на уроке)</w:t>
      </w:r>
    </w:p>
    <w:p w:rsidR="00271B80" w:rsidRPr="00F77625" w:rsidRDefault="00171AAA" w:rsidP="006A406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 "Найди объект"</w:t>
      </w:r>
    </w:p>
    <w:p w:rsidR="00271B80" w:rsidRPr="00F77625" w:rsidRDefault="00171AAA" w:rsidP="00171AAA">
      <w:pPr>
        <w:numPr>
          <w:ilvl w:val="0"/>
          <w:numId w:val="10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Ведущий (ученик или учитель) называет описание географического объекта</w:t>
      </w:r>
    </w:p>
    <w:p w:rsidR="00271B80" w:rsidRPr="00F77625" w:rsidRDefault="00171AAA" w:rsidP="00171AAA">
      <w:pPr>
        <w:numPr>
          <w:ilvl w:val="0"/>
          <w:numId w:val="10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Другие ученики показывают его на карте</w:t>
      </w:r>
    </w:p>
    <w:p w:rsidR="00271B80" w:rsidRPr="00F77625" w:rsidRDefault="00171AAA" w:rsidP="006A4065">
      <w:pPr>
        <w:numPr>
          <w:ilvl w:val="0"/>
          <w:numId w:val="10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Первый нашедший получает очко</w:t>
      </w:r>
    </w:p>
    <w:p w:rsidR="00271B80" w:rsidRPr="00F77625" w:rsidRDefault="00171AAA" w:rsidP="006A406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Пример (7 класс):</w:t>
      </w: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"Материк, расположенный между 35° </w:t>
      </w:r>
      <w:proofErr w:type="spellStart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с.ш</w:t>
      </w:r>
      <w:proofErr w:type="spellEnd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и 55° </w:t>
      </w:r>
      <w:proofErr w:type="spellStart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ю.ш</w:t>
      </w:r>
      <w:proofErr w:type="spellEnd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., пересечённый меридианом 135° </w:t>
      </w:r>
      <w:proofErr w:type="spellStart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в.д</w:t>
      </w:r>
      <w:proofErr w:type="spellEnd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., с населением более 20 </w:t>
      </w:r>
      <w:proofErr w:type="gramStart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млн</w:t>
      </w:r>
      <w:proofErr w:type="gramEnd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человек... Это Австралия!"</w:t>
      </w:r>
    </w:p>
    <w:p w:rsidR="00271B80" w:rsidRPr="00F77625" w:rsidRDefault="00171AAA" w:rsidP="006A406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 "Географическое домино"</w:t>
      </w:r>
    </w:p>
    <w:p w:rsidR="00271B80" w:rsidRPr="00F77625" w:rsidRDefault="00171AAA" w:rsidP="00171AAA">
      <w:pPr>
        <w:numPr>
          <w:ilvl w:val="0"/>
          <w:numId w:val="10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На карточках с одной стороны географический объект, с другой — его характеристика</w:t>
      </w:r>
    </w:p>
    <w:p w:rsidR="00271B80" w:rsidRPr="00F77625" w:rsidRDefault="00171AAA" w:rsidP="006A4065">
      <w:pPr>
        <w:numPr>
          <w:ilvl w:val="0"/>
          <w:numId w:val="10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Нужно найти соответствие</w:t>
      </w:r>
    </w:p>
    <w:p w:rsidR="00271B80" w:rsidRPr="00F77625" w:rsidRDefault="00171AAA" w:rsidP="006A406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 "Казаки-разбойники" на географических координатах</w:t>
      </w:r>
    </w:p>
    <w:p w:rsidR="00271B80" w:rsidRPr="00F77625" w:rsidRDefault="00171AAA" w:rsidP="00171AAA">
      <w:pPr>
        <w:numPr>
          <w:ilvl w:val="0"/>
          <w:numId w:val="10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Класс делится на две команды</w:t>
      </w:r>
    </w:p>
    <w:p w:rsidR="00271B80" w:rsidRPr="00F77625" w:rsidRDefault="00171AAA" w:rsidP="00171AAA">
      <w:pPr>
        <w:numPr>
          <w:ilvl w:val="0"/>
          <w:numId w:val="10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"Разбойники" прячут "клад" на координатах</w:t>
      </w:r>
    </w:p>
    <w:p w:rsidR="00271B80" w:rsidRPr="00F77625" w:rsidRDefault="00171AAA" w:rsidP="00171AAA">
      <w:pPr>
        <w:numPr>
          <w:ilvl w:val="0"/>
          <w:numId w:val="10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"Казаки" ищут, задавая вопросы</w:t>
      </w:r>
    </w:p>
    <w:p w:rsidR="00271B80" w:rsidRPr="00F77625" w:rsidRDefault="00171AAA" w:rsidP="00171AAA">
      <w:pPr>
        <w:pStyle w:val="4"/>
        <w:spacing w:before="0" w:after="0"/>
        <w:rPr>
          <w:rFonts w:ascii="Times New Roman" w:hAnsi="Times New Roman" w:cs="Times New Roman"/>
          <w:color w:val="000000" w:themeColor="text1"/>
        </w:rPr>
      </w:pPr>
      <w:bookmarkStart w:id="33" w:name="_2l14wl9xflpx" w:colFirst="0" w:colLast="0"/>
      <w:bookmarkEnd w:id="33"/>
      <w:r w:rsidRPr="00F77625">
        <w:rPr>
          <w:rFonts w:ascii="Times New Roman" w:hAnsi="Times New Roman" w:cs="Times New Roman"/>
          <w:b/>
          <w:bCs/>
          <w:color w:val="000000" w:themeColor="text1"/>
        </w:rPr>
        <w:t>Б) Викторины и конкурсы (15-20 мин на отдельном уроке)</w:t>
      </w:r>
    </w:p>
    <w:p w:rsidR="00271B80" w:rsidRPr="00F77625" w:rsidRDefault="00171AAA" w:rsidP="006A406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 Интерактивная викторина</w:t>
      </w:r>
    </w:p>
    <w:p w:rsidR="00271B80" w:rsidRPr="00F77625" w:rsidRDefault="00171AAA" w:rsidP="00171AAA">
      <w:pPr>
        <w:numPr>
          <w:ilvl w:val="0"/>
          <w:numId w:val="10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Вопрос на экране, ученики выбирают ответ</w:t>
      </w:r>
    </w:p>
    <w:p w:rsidR="00271B80" w:rsidRPr="00F77625" w:rsidRDefault="00171AAA" w:rsidP="00171AAA">
      <w:pPr>
        <w:numPr>
          <w:ilvl w:val="0"/>
          <w:numId w:val="10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Баллы начисляются за скорость и правильность</w:t>
      </w:r>
    </w:p>
    <w:p w:rsidR="00271B80" w:rsidRPr="00F77625" w:rsidRDefault="00171AAA" w:rsidP="006A4065">
      <w:pPr>
        <w:numPr>
          <w:ilvl w:val="0"/>
          <w:numId w:val="10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Лидерборд</w:t>
      </w:r>
      <w:proofErr w:type="spellEnd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создает соревнование</w:t>
      </w:r>
    </w:p>
    <w:p w:rsidR="00271B80" w:rsidRPr="00F77625" w:rsidRDefault="00171AAA" w:rsidP="006A406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 "Своя игра" (по типу телевизионной игры)</w:t>
      </w:r>
    </w:p>
    <w:p w:rsidR="00271B80" w:rsidRPr="00F77625" w:rsidRDefault="00171AAA" w:rsidP="00171AAA">
      <w:pPr>
        <w:numPr>
          <w:ilvl w:val="0"/>
          <w:numId w:val="10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5 категорий по 100, 200, 300, 400, 500 баллов сложности</w:t>
      </w:r>
    </w:p>
    <w:p w:rsidR="00271B80" w:rsidRPr="00F77625" w:rsidRDefault="00171AAA" w:rsidP="00171AAA">
      <w:pPr>
        <w:numPr>
          <w:ilvl w:val="0"/>
          <w:numId w:val="10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Команды выбирают категорию и сложность</w:t>
      </w:r>
    </w:p>
    <w:p w:rsidR="00271B80" w:rsidRPr="00F77625" w:rsidRDefault="00171AAA" w:rsidP="006A4065">
      <w:pPr>
        <w:numPr>
          <w:ilvl w:val="0"/>
          <w:numId w:val="10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Если ответили правильно — баллы им, если нет — баллы команде-противнику</w:t>
      </w:r>
    </w:p>
    <w:p w:rsidR="00271B80" w:rsidRPr="00F77625" w:rsidRDefault="00171AAA" w:rsidP="006A406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Категории для 8 класса:</w:t>
      </w:r>
    </w:p>
    <w:p w:rsidR="00271B80" w:rsidRPr="00F77625" w:rsidRDefault="00171AAA" w:rsidP="00171AAA">
      <w:pPr>
        <w:numPr>
          <w:ilvl w:val="0"/>
          <w:numId w:val="9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"Реки России"</w:t>
      </w:r>
    </w:p>
    <w:p w:rsidR="00271B80" w:rsidRPr="00F77625" w:rsidRDefault="00171AAA" w:rsidP="00171AAA">
      <w:pPr>
        <w:numPr>
          <w:ilvl w:val="0"/>
          <w:numId w:val="9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"Климатические пояса"</w:t>
      </w:r>
    </w:p>
    <w:p w:rsidR="00271B80" w:rsidRPr="00F77625" w:rsidRDefault="00171AAA" w:rsidP="00171AAA">
      <w:pPr>
        <w:numPr>
          <w:ilvl w:val="0"/>
          <w:numId w:val="9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"Полезные ископаемые"</w:t>
      </w:r>
    </w:p>
    <w:p w:rsidR="00271B80" w:rsidRPr="00F77625" w:rsidRDefault="00171AAA" w:rsidP="00171AAA">
      <w:pPr>
        <w:numPr>
          <w:ilvl w:val="0"/>
          <w:numId w:val="9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"Население"</w:t>
      </w:r>
    </w:p>
    <w:p w:rsidR="00271B80" w:rsidRPr="00F77625" w:rsidRDefault="00171AAA" w:rsidP="00171AAA">
      <w:pPr>
        <w:numPr>
          <w:ilvl w:val="0"/>
          <w:numId w:val="9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"Экономика регионов"</w:t>
      </w:r>
    </w:p>
    <w:p w:rsidR="00271B80" w:rsidRPr="00F77625" w:rsidRDefault="00171AAA" w:rsidP="00171AAA">
      <w:pPr>
        <w:pStyle w:val="4"/>
        <w:spacing w:before="0" w:after="0"/>
        <w:rPr>
          <w:rFonts w:ascii="Times New Roman" w:hAnsi="Times New Roman" w:cs="Times New Roman"/>
          <w:color w:val="000000" w:themeColor="text1"/>
        </w:rPr>
      </w:pPr>
      <w:bookmarkStart w:id="34" w:name="_89jek5i43ssf" w:colFirst="0" w:colLast="0"/>
      <w:bookmarkEnd w:id="34"/>
      <w:r w:rsidRPr="00F77625">
        <w:rPr>
          <w:rFonts w:ascii="Times New Roman" w:hAnsi="Times New Roman" w:cs="Times New Roman"/>
          <w:b/>
          <w:bCs/>
          <w:color w:val="000000" w:themeColor="text1"/>
        </w:rPr>
        <w:t>В) Ролевые и деловые игры (40-45 мин, целый урок)</w:t>
      </w:r>
    </w:p>
    <w:p w:rsidR="00271B80" w:rsidRPr="00F77625" w:rsidRDefault="00171AAA" w:rsidP="006A406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 "Географический путешественник"</w:t>
      </w:r>
    </w:p>
    <w:p w:rsidR="00271B80" w:rsidRPr="00F77625" w:rsidRDefault="00171AAA" w:rsidP="00171AAA">
      <w:pPr>
        <w:numPr>
          <w:ilvl w:val="0"/>
          <w:numId w:val="13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Ученики "путешествуют" по материку</w:t>
      </w:r>
    </w:p>
    <w:p w:rsidR="00271B80" w:rsidRPr="00F77625" w:rsidRDefault="00171AAA" w:rsidP="00171AAA">
      <w:pPr>
        <w:numPr>
          <w:ilvl w:val="0"/>
          <w:numId w:val="13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На каждой "станции" (регион, природная зона) выполняют задания</w:t>
      </w:r>
    </w:p>
    <w:p w:rsidR="00271B80" w:rsidRPr="00F77625" w:rsidRDefault="00171AAA" w:rsidP="006A4065">
      <w:pPr>
        <w:numPr>
          <w:ilvl w:val="0"/>
          <w:numId w:val="13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Результаты записывают в дневник путешественника</w:t>
      </w:r>
    </w:p>
    <w:p w:rsidR="00271B80" w:rsidRPr="00F77625" w:rsidRDefault="00171AAA" w:rsidP="006A406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 "Конференция по климатическим изменениям"</w:t>
      </w:r>
    </w:p>
    <w:p w:rsidR="00271B80" w:rsidRPr="00F77625" w:rsidRDefault="00171AAA" w:rsidP="00171AAA">
      <w:pPr>
        <w:numPr>
          <w:ilvl w:val="0"/>
          <w:numId w:val="13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Ученики представляют разные страны</w:t>
      </w:r>
    </w:p>
    <w:p w:rsidR="00271B80" w:rsidRPr="00F77625" w:rsidRDefault="00171AAA" w:rsidP="00171AAA">
      <w:pPr>
        <w:numPr>
          <w:ilvl w:val="0"/>
          <w:numId w:val="13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Каждая страна доказывает, почему её климатическая проблема самая серьёзная</w:t>
      </w:r>
    </w:p>
    <w:p w:rsidR="00271B80" w:rsidRPr="00F77625" w:rsidRDefault="00171AAA" w:rsidP="00171AAA">
      <w:pPr>
        <w:numPr>
          <w:ilvl w:val="0"/>
          <w:numId w:val="13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Голосуют за наиболее убедительное выступление</w:t>
      </w:r>
    </w:p>
    <w:p w:rsidR="00271B80" w:rsidRPr="00F77625" w:rsidRDefault="00171AAA" w:rsidP="00171AAA">
      <w:pPr>
        <w:pStyle w:val="3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5" w:name="_in059x203cv" w:colFirst="0" w:colLast="0"/>
      <w:bookmarkEnd w:id="35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4.3. Практические рекомендации по игровым методам</w:t>
      </w:r>
    </w:p>
    <w:p w:rsidR="00271B80" w:rsidRPr="00F77625" w:rsidRDefault="00171AAA" w:rsidP="006A406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Сколько игр использовать?</w:t>
      </w:r>
    </w:p>
    <w:p w:rsidR="00271B80" w:rsidRPr="00F77625" w:rsidRDefault="00171AAA" w:rsidP="00171AAA">
      <w:pPr>
        <w:numPr>
          <w:ilvl w:val="0"/>
          <w:numId w:val="13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Коротких игр (5-10 мин): 1-2 на урок в качестве разминки или закрепления</w:t>
      </w:r>
    </w:p>
    <w:p w:rsidR="00271B80" w:rsidRPr="00F77625" w:rsidRDefault="00171AAA" w:rsidP="00171AAA">
      <w:pPr>
        <w:numPr>
          <w:ilvl w:val="0"/>
          <w:numId w:val="13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Больших игр (45 мин): 1 раз в 2-3 недели, как повторительно-обобщающий урок</w:t>
      </w:r>
    </w:p>
    <w:p w:rsidR="00271B80" w:rsidRPr="00F77625" w:rsidRDefault="00171AAA" w:rsidP="006A4065">
      <w:pPr>
        <w:numPr>
          <w:ilvl w:val="0"/>
          <w:numId w:val="13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Квестов</w:t>
      </w:r>
      <w:proofErr w:type="spellEnd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: 1-2 в четверть</w:t>
      </w:r>
    </w:p>
    <w:p w:rsidR="00271B80" w:rsidRPr="00F77625" w:rsidRDefault="00171AAA" w:rsidP="006A406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Как выбрать игру?</w:t>
      </w:r>
      <w:r w:rsidRPr="00F77625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 xml:space="preserve"> </w:t>
      </w:r>
      <w:r w:rsidRPr="00F77625">
        <w:rPr>
          <w:rFonts w:ascii="MS Gothic" w:eastAsia="MS Gothic" w:hAnsi="MS Gothic" w:cs="MS Gothic" w:hint="eastAsia"/>
          <w:color w:val="000000" w:themeColor="text1"/>
          <w:sz w:val="24"/>
          <w:szCs w:val="24"/>
        </w:rPr>
        <w:t>✓</w:t>
      </w:r>
      <w:r w:rsidRPr="00F77625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 xml:space="preserve"> Соответствует ли она учебной цели? (Что ученики должны повторить?)</w:t>
      </w:r>
      <w:r w:rsidRPr="00F77625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br/>
      </w:r>
      <w:r w:rsidRPr="00F77625">
        <w:rPr>
          <w:rFonts w:ascii="MS Gothic" w:eastAsia="MS Gothic" w:hAnsi="MS Gothic" w:cs="MS Gothic" w:hint="eastAsia"/>
          <w:color w:val="000000" w:themeColor="text1"/>
          <w:sz w:val="24"/>
          <w:szCs w:val="24"/>
        </w:rPr>
        <w:t>✓</w:t>
      </w:r>
      <w:r w:rsidRPr="00F77625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 xml:space="preserve"> Интересна ли она детям этого возраста?</w:t>
      </w:r>
      <w:r w:rsidRPr="00F77625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br/>
      </w:r>
      <w:r w:rsidRPr="00F77625">
        <w:rPr>
          <w:rFonts w:ascii="MS Gothic" w:eastAsia="MS Gothic" w:hAnsi="MS Gothic" w:cs="MS Gothic" w:hint="eastAsia"/>
          <w:color w:val="000000" w:themeColor="text1"/>
          <w:sz w:val="24"/>
          <w:szCs w:val="24"/>
        </w:rPr>
        <w:t>✓</w:t>
      </w:r>
      <w:r w:rsidRPr="00F77625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 xml:space="preserve"> Есть ли у тебя материалы и время на подготовку?</w:t>
      </w:r>
      <w:r w:rsidRPr="00F77625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br/>
      </w:r>
      <w:r w:rsidRPr="00F77625">
        <w:rPr>
          <w:rFonts w:ascii="MS Gothic" w:eastAsia="MS Gothic" w:hAnsi="MS Gothic" w:cs="MS Gothic" w:hint="eastAsia"/>
          <w:color w:val="000000" w:themeColor="text1"/>
          <w:sz w:val="24"/>
          <w:szCs w:val="24"/>
        </w:rPr>
        <w:t>✓</w:t>
      </w:r>
      <w:r w:rsidRPr="00F77625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 xml:space="preserve"> Соответствует ли она ритму урока? (Не слишком ли долгая?)</w:t>
      </w:r>
    </w:p>
    <w:p w:rsidR="00271B80" w:rsidRPr="00F77625" w:rsidRDefault="00171AAA" w:rsidP="006A406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Как успешно провести игру?</w:t>
      </w:r>
    </w:p>
    <w:p w:rsidR="00271B80" w:rsidRPr="00F77625" w:rsidRDefault="00171AAA" w:rsidP="00171AAA">
      <w:pPr>
        <w:numPr>
          <w:ilvl w:val="0"/>
          <w:numId w:val="6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Четко объясните правила (показывайте примеры, не только рассказывайте)</w:t>
      </w:r>
    </w:p>
    <w:p w:rsidR="00271B80" w:rsidRPr="00F77625" w:rsidRDefault="00171AAA" w:rsidP="00171AAA">
      <w:pPr>
        <w:numPr>
          <w:ilvl w:val="0"/>
          <w:numId w:val="6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Разделите класс на команды оптимально (3-5 человек)</w:t>
      </w:r>
    </w:p>
    <w:p w:rsidR="00271B80" w:rsidRPr="00F77625" w:rsidRDefault="00171AAA" w:rsidP="00171AAA">
      <w:pPr>
        <w:numPr>
          <w:ilvl w:val="0"/>
          <w:numId w:val="6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Напомните о честности и уважении</w:t>
      </w:r>
    </w:p>
    <w:p w:rsidR="00271B80" w:rsidRPr="00F77625" w:rsidRDefault="00171AAA" w:rsidP="00171AAA">
      <w:pPr>
        <w:numPr>
          <w:ilvl w:val="0"/>
          <w:numId w:val="6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Проведите игру динамично</w:t>
      </w:r>
    </w:p>
    <w:p w:rsidR="00271B80" w:rsidRPr="00F77625" w:rsidRDefault="00171AAA" w:rsidP="006A4065">
      <w:pPr>
        <w:numPr>
          <w:ilvl w:val="0"/>
          <w:numId w:val="6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Подведите итог: "Кто выиграл? Чему мы научились?"</w:t>
      </w:r>
    </w:p>
    <w:p w:rsidR="00271B80" w:rsidRPr="00F77625" w:rsidRDefault="00171AAA" w:rsidP="00171AA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71B80" w:rsidRPr="00F77625" w:rsidRDefault="00171AAA" w:rsidP="006A4065">
      <w:pPr>
        <w:pStyle w:val="2"/>
        <w:spacing w:before="0"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6" w:name="_i3g3c4hpcymd" w:colFirst="0" w:colLast="0"/>
      <w:bookmarkEnd w:id="36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РАЗДЕЛ 5. ИНТЕГРАЦИЯ ТРЁХ ПОДХОДОВ</w:t>
      </w:r>
    </w:p>
    <w:p w:rsidR="00271B80" w:rsidRPr="00F77625" w:rsidRDefault="00171AAA" w:rsidP="00171AAA">
      <w:pPr>
        <w:pStyle w:val="3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7" w:name="_j0iz2lg4xn6w" w:colFirst="0" w:colLast="0"/>
      <w:bookmarkEnd w:id="37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5.1. Как сочетать </w:t>
      </w:r>
      <w:proofErr w:type="gramStart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ИТ</w:t>
      </w:r>
      <w:proofErr w:type="gramEnd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, проекты и игры?</w:t>
      </w:r>
    </w:p>
    <w:p w:rsidR="00271B80" w:rsidRPr="00F77625" w:rsidRDefault="00171AAA" w:rsidP="006471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Три подхода усиливают друг друга:</w:t>
      </w:r>
    </w:p>
    <w:p w:rsidR="00271B80" w:rsidRPr="00F77625" w:rsidRDefault="00171AAA" w:rsidP="00171AA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ИНФОРМАЦИОННЫЕ ТЕХНОЛОГИИ</w:t>
      </w:r>
    </w:p>
    <w:p w:rsidR="00271B80" w:rsidRPr="00F77625" w:rsidRDefault="00271B80" w:rsidP="00171AA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71B80" w:rsidRPr="00F77625" w:rsidRDefault="00171AAA" w:rsidP="00171AA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 xml:space="preserve">       ↓</w:t>
      </w:r>
    </w:p>
    <w:p w:rsidR="00271B80" w:rsidRPr="00F77625" w:rsidRDefault="00271B80" w:rsidP="00171AA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8" w:name="_GoBack"/>
      <w:bookmarkEnd w:id="38"/>
    </w:p>
    <w:p w:rsidR="00271B80" w:rsidRPr="00F77625" w:rsidRDefault="00171AAA" w:rsidP="00171AA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(визуализация)</w:t>
      </w:r>
    </w:p>
    <w:p w:rsidR="00271B80" w:rsidRPr="00F77625" w:rsidRDefault="00271B80" w:rsidP="00171AA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71B80" w:rsidRPr="00F77625" w:rsidRDefault="00171AAA" w:rsidP="00171AA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 xml:space="preserve">         ↓</w:t>
      </w:r>
    </w:p>
    <w:p w:rsidR="00271B80" w:rsidRPr="00F77625" w:rsidRDefault="00271B80" w:rsidP="00171AA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71B80" w:rsidRPr="00F77625" w:rsidRDefault="00171AAA" w:rsidP="00171AA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 xml:space="preserve">    ПРОЕКТ ← → ИГРА</w:t>
      </w:r>
    </w:p>
    <w:p w:rsidR="00271B80" w:rsidRPr="00F77625" w:rsidRDefault="00271B80" w:rsidP="00171AA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71B80" w:rsidRPr="00F77625" w:rsidRDefault="00171AAA" w:rsidP="00171AA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 xml:space="preserve">    ↓           ↓</w:t>
      </w:r>
    </w:p>
    <w:p w:rsidR="00271B80" w:rsidRPr="00F77625" w:rsidRDefault="00271B80" w:rsidP="00171AA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71B80" w:rsidRPr="00F77625" w:rsidRDefault="00171AAA" w:rsidP="006471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(исследование) (мотивация)</w:t>
      </w:r>
    </w:p>
    <w:p w:rsidR="00271B80" w:rsidRPr="00F77625" w:rsidRDefault="00171AAA" w:rsidP="006471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Практический пример: Интегрированный урок "Климат и биоразнообразие Африки" (7 класс)</w:t>
      </w:r>
    </w:p>
    <w:p w:rsidR="00271B80" w:rsidRPr="00F77625" w:rsidRDefault="00171AAA" w:rsidP="006471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Использование </w:t>
      </w:r>
      <w:proofErr w:type="gramStart"/>
      <w:r w:rsidRPr="00F77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ИТ</w:t>
      </w:r>
      <w:proofErr w:type="gramEnd"/>
      <w:r w:rsidRPr="00F77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</w:p>
    <w:p w:rsidR="00271B80" w:rsidRPr="00F77625" w:rsidRDefault="00171AAA" w:rsidP="00171AAA">
      <w:pPr>
        <w:numPr>
          <w:ilvl w:val="0"/>
          <w:numId w:val="14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Google</w:t>
      </w:r>
      <w:proofErr w:type="spellEnd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Earth</w:t>
      </w:r>
      <w:proofErr w:type="spellEnd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для виртуального путешествия по климатическим зонам Африки</w:t>
      </w:r>
    </w:p>
    <w:p w:rsidR="00271B80" w:rsidRPr="00F77625" w:rsidRDefault="00171AAA" w:rsidP="00171AAA">
      <w:pPr>
        <w:numPr>
          <w:ilvl w:val="0"/>
          <w:numId w:val="14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Видео о дождевом лесе и саванне</w:t>
      </w:r>
    </w:p>
    <w:p w:rsidR="00271B80" w:rsidRPr="00F77625" w:rsidRDefault="00171AAA" w:rsidP="00171AAA">
      <w:pPr>
        <w:numPr>
          <w:ilvl w:val="0"/>
          <w:numId w:val="14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Интерактивная карта климатических зон</w:t>
      </w:r>
    </w:p>
    <w:p w:rsidR="00271B80" w:rsidRPr="00F77625" w:rsidRDefault="00171AAA" w:rsidP="00647137">
      <w:pPr>
        <w:numPr>
          <w:ilvl w:val="0"/>
          <w:numId w:val="14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Таблица в </w:t>
      </w:r>
      <w:proofErr w:type="spellStart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Excel</w:t>
      </w:r>
      <w:proofErr w:type="spellEnd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с данными о температуре и осадках по городам</w:t>
      </w:r>
    </w:p>
    <w:p w:rsidR="00271B80" w:rsidRPr="00F77625" w:rsidRDefault="00171AAA" w:rsidP="006471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Проектная деятельность:</w:t>
      </w:r>
    </w:p>
    <w:p w:rsidR="00271B80" w:rsidRPr="00F77625" w:rsidRDefault="00171AAA" w:rsidP="00171AAA">
      <w:pPr>
        <w:numPr>
          <w:ilvl w:val="0"/>
          <w:numId w:val="14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Ученики выбирают одну климатическую зону</w:t>
      </w:r>
    </w:p>
    <w:p w:rsidR="00271B80" w:rsidRPr="00F77625" w:rsidRDefault="00171AAA" w:rsidP="00171AAA">
      <w:pPr>
        <w:numPr>
          <w:ilvl w:val="0"/>
          <w:numId w:val="14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Создают буклет с описанием климата, растительности, животного мира</w:t>
      </w:r>
    </w:p>
    <w:p w:rsidR="00271B80" w:rsidRPr="00F77625" w:rsidRDefault="00171AAA" w:rsidP="00647137">
      <w:pPr>
        <w:numPr>
          <w:ilvl w:val="0"/>
          <w:numId w:val="14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Предлагают маршрут для туристов или проект охраны этой зоны</w:t>
      </w:r>
    </w:p>
    <w:p w:rsidR="00271B80" w:rsidRPr="00F77625" w:rsidRDefault="00171AAA" w:rsidP="006471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Игровые элементы:</w:t>
      </w:r>
    </w:p>
    <w:p w:rsidR="00271B80" w:rsidRPr="00F77625" w:rsidRDefault="00171AAA" w:rsidP="00171AAA">
      <w:pPr>
        <w:numPr>
          <w:ilvl w:val="0"/>
          <w:numId w:val="14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На этапе сбора информации: викторина "Климаты Африки"</w:t>
      </w:r>
    </w:p>
    <w:p w:rsidR="00271B80" w:rsidRPr="00F77625" w:rsidRDefault="00171AAA" w:rsidP="00171AAA">
      <w:pPr>
        <w:numPr>
          <w:ilvl w:val="0"/>
          <w:numId w:val="14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На этапе защиты: "Своя игра" между группами</w:t>
      </w:r>
    </w:p>
    <w:p w:rsidR="00271B80" w:rsidRPr="00F77625" w:rsidRDefault="00171AAA" w:rsidP="00647137">
      <w:pPr>
        <w:numPr>
          <w:ilvl w:val="0"/>
          <w:numId w:val="14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Финальная деловая игра: "Конференция ООН по биоразнообразию"</w:t>
      </w:r>
    </w:p>
    <w:p w:rsidR="00271B80" w:rsidRPr="00F77625" w:rsidRDefault="00171AAA" w:rsidP="006471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Результат:</w:t>
      </w:r>
    </w:p>
    <w:p w:rsidR="00271B80" w:rsidRPr="00F77625" w:rsidRDefault="00171AAA" w:rsidP="00171AAA">
      <w:pPr>
        <w:numPr>
          <w:ilvl w:val="0"/>
          <w:numId w:val="14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Знание климатических зон не просто выучено, а </w:t>
      </w:r>
      <w:r w:rsidRPr="00F77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глубоко понято</w:t>
      </w:r>
    </w:p>
    <w:p w:rsidR="00271B80" w:rsidRPr="00F77625" w:rsidRDefault="00171AAA" w:rsidP="00171AAA">
      <w:pPr>
        <w:numPr>
          <w:ilvl w:val="0"/>
          <w:numId w:val="14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Развиты навыки исследования, критического мышления, презентации</w:t>
      </w:r>
    </w:p>
    <w:p w:rsidR="00271B80" w:rsidRPr="00F77625" w:rsidRDefault="00171AAA" w:rsidP="00171AAA">
      <w:pPr>
        <w:numPr>
          <w:ilvl w:val="0"/>
          <w:numId w:val="14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Вся группа вовлечена благодаря игровым элементам</w:t>
      </w:r>
    </w:p>
    <w:p w:rsidR="00271B80" w:rsidRPr="00F77625" w:rsidRDefault="00171AAA" w:rsidP="00171AAA">
      <w:pPr>
        <w:pStyle w:val="3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9" w:name="_a655umg0axix" w:colFirst="0" w:colLast="0"/>
      <w:bookmarkEnd w:id="39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5.2. Модель урока с интеграцией трех подходов</w:t>
      </w:r>
    </w:p>
    <w:p w:rsidR="00271B80" w:rsidRPr="00F77625" w:rsidRDefault="00647137" w:rsidP="00171AA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Структура 40</w:t>
      </w:r>
      <w:r w:rsidR="00171AAA" w:rsidRPr="00F77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-минутного урока:</w:t>
      </w:r>
    </w:p>
    <w:p w:rsidR="00271B80" w:rsidRPr="00F77625" w:rsidRDefault="00271B80" w:rsidP="00171AA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a7"/>
        <w:tblW w:w="936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271B80" w:rsidRPr="00F77625">
        <w:trPr>
          <w:tblHeader/>
        </w:trPr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B80" w:rsidRPr="00F77625" w:rsidRDefault="00171AAA" w:rsidP="00171AA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7762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Время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B80" w:rsidRPr="00F77625" w:rsidRDefault="00171AAA" w:rsidP="00171AA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7762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Этап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B80" w:rsidRPr="00F77625" w:rsidRDefault="00171AAA" w:rsidP="00171AA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7762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Основной метод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B80" w:rsidRPr="00F77625" w:rsidRDefault="00171AAA" w:rsidP="00171AA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F7762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ИТ</w:t>
            </w:r>
            <w:proofErr w:type="gramEnd"/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B80" w:rsidRPr="00F77625" w:rsidRDefault="00171AAA" w:rsidP="00171AA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7762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Проект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B80" w:rsidRPr="00F77625" w:rsidRDefault="00171AAA" w:rsidP="00171AA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7762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Игра</w:t>
            </w:r>
          </w:p>
        </w:tc>
      </w:tr>
      <w:tr w:rsidR="00271B80" w:rsidRPr="00F77625"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B80" w:rsidRPr="00F77625" w:rsidRDefault="00171AAA" w:rsidP="00171AA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76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0-3 мин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B80" w:rsidRPr="00F77625" w:rsidRDefault="00171AAA" w:rsidP="00171AA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76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Мотивация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B80" w:rsidRPr="00F77625" w:rsidRDefault="00171AAA" w:rsidP="00171AA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76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Постановка проблемы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B80" w:rsidRPr="00F77625" w:rsidRDefault="00171AAA" w:rsidP="00171AA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76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Видео 30 сек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B80" w:rsidRPr="00F77625" w:rsidRDefault="00171AAA" w:rsidP="00171AA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76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—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B80" w:rsidRPr="00F77625" w:rsidRDefault="00171AAA" w:rsidP="00171AA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76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  <w:tr w:rsidR="00271B80" w:rsidRPr="00F77625"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B80" w:rsidRPr="00F77625" w:rsidRDefault="00171AAA" w:rsidP="00171AA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76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3-10 мин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B80" w:rsidRPr="00F77625" w:rsidRDefault="00171AAA" w:rsidP="00171AA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76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Объяснение нового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B80" w:rsidRPr="00F77625" w:rsidRDefault="00171AAA" w:rsidP="00171AA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76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Демонстрация на карте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B80" w:rsidRPr="00F77625" w:rsidRDefault="00171AAA" w:rsidP="00171AA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776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Google</w:t>
            </w:r>
            <w:proofErr w:type="spellEnd"/>
            <w:r w:rsidRPr="00F776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776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Earth</w:t>
            </w:r>
            <w:proofErr w:type="spellEnd"/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B80" w:rsidRPr="00F77625" w:rsidRDefault="00171AAA" w:rsidP="00171AA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76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—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B80" w:rsidRPr="00F77625" w:rsidRDefault="00171AAA" w:rsidP="00171AA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76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  <w:tr w:rsidR="00271B80" w:rsidRPr="00F77625"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B80" w:rsidRPr="00F77625" w:rsidRDefault="00171AAA" w:rsidP="00171AA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76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10-20 мин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B80" w:rsidRPr="00F77625" w:rsidRDefault="00171AAA" w:rsidP="00171AA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76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Практическая работа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B80" w:rsidRPr="00F77625" w:rsidRDefault="00171AAA" w:rsidP="00171AA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76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Анализ данных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B80" w:rsidRPr="00F77625" w:rsidRDefault="00171AAA" w:rsidP="00171AA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76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Таблица в </w:t>
            </w:r>
            <w:proofErr w:type="spellStart"/>
            <w:r w:rsidRPr="00F776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Excel</w:t>
            </w:r>
            <w:proofErr w:type="spellEnd"/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B80" w:rsidRPr="00F77625" w:rsidRDefault="00171AAA" w:rsidP="00171AA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76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Начало работы над проектом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B80" w:rsidRPr="00F77625" w:rsidRDefault="00171AAA" w:rsidP="00171AA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76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Мини-викторина</w:t>
            </w:r>
          </w:p>
        </w:tc>
      </w:tr>
      <w:tr w:rsidR="00271B80" w:rsidRPr="00F77625"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B80" w:rsidRPr="00F77625" w:rsidRDefault="00171AAA" w:rsidP="0064713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76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20-</w:t>
            </w:r>
            <w:r w:rsidR="00647137" w:rsidRPr="00F776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35</w:t>
            </w:r>
            <w:r w:rsidRPr="00F776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мин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B80" w:rsidRPr="00F77625" w:rsidRDefault="00171AAA" w:rsidP="00171AA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76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Групповая работа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B80" w:rsidRPr="00F77625" w:rsidRDefault="00171AAA" w:rsidP="00171AA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76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Работа над проектом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B80" w:rsidRPr="00F77625" w:rsidRDefault="00171AAA" w:rsidP="00171AA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76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Создание буклета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B80" w:rsidRPr="00F77625" w:rsidRDefault="00171AAA" w:rsidP="00171AA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76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Поиск информации онлайн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B80" w:rsidRPr="00F77625" w:rsidRDefault="00171AAA" w:rsidP="00171AA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76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Взаимопроверка</w:t>
            </w:r>
          </w:p>
        </w:tc>
      </w:tr>
      <w:tr w:rsidR="00271B80" w:rsidRPr="00F77625"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B80" w:rsidRPr="00F77625" w:rsidRDefault="00647137" w:rsidP="00171AA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76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35 - 40</w:t>
            </w:r>
            <w:r w:rsidR="00171AAA" w:rsidRPr="00F776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мин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B80" w:rsidRPr="00F77625" w:rsidRDefault="00171AAA" w:rsidP="00171AA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76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Рефлексия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B80" w:rsidRPr="00F77625" w:rsidRDefault="00171AAA" w:rsidP="00171AA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76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Обсуждение результатов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B80" w:rsidRPr="00F77625" w:rsidRDefault="00171AAA" w:rsidP="00171AA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776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Проекторирование</w:t>
            </w:r>
            <w:proofErr w:type="spellEnd"/>
            <w:r w:rsidRPr="00F776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буклета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B80" w:rsidRPr="00F77625" w:rsidRDefault="00171AAA" w:rsidP="00171AA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76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План следующего этапа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B80" w:rsidRPr="00F77625" w:rsidRDefault="00171AAA" w:rsidP="00171AA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76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"Своя игра"</w:t>
            </w:r>
          </w:p>
        </w:tc>
      </w:tr>
    </w:tbl>
    <w:p w:rsidR="00271B80" w:rsidRPr="00F77625" w:rsidRDefault="00271B80" w:rsidP="00171AA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71B80" w:rsidRPr="00F77625" w:rsidRDefault="00171AAA" w:rsidP="00171AA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271B80" w:rsidRPr="00F77625" w:rsidRDefault="00171AAA" w:rsidP="00647137">
      <w:pPr>
        <w:pStyle w:val="2"/>
        <w:spacing w:before="0"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0" w:name="_a2grgc19kqvz" w:colFirst="0" w:colLast="0"/>
      <w:bookmarkEnd w:id="40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РАЗДЕЛ 6. ПРАКТИЧЕСКИЕ РЕКОМЕНДАЦИИ И ЗАКЛЮЧЕНИЕ</w:t>
      </w:r>
    </w:p>
    <w:p w:rsidR="00271B80" w:rsidRPr="00F77625" w:rsidRDefault="00171AAA" w:rsidP="00171AAA">
      <w:pPr>
        <w:pStyle w:val="3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1" w:name="_dbryr13dqsmn" w:colFirst="0" w:colLast="0"/>
      <w:bookmarkEnd w:id="41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6.1. Рекомендации для начинающих учителей</w:t>
      </w:r>
    </w:p>
    <w:p w:rsidR="00271B80" w:rsidRPr="00F77625" w:rsidRDefault="00171AAA" w:rsidP="00171AAA">
      <w:pPr>
        <w:pStyle w:val="4"/>
        <w:spacing w:before="0" w:after="0"/>
        <w:rPr>
          <w:rFonts w:ascii="Times New Roman" w:hAnsi="Times New Roman" w:cs="Times New Roman"/>
          <w:color w:val="000000" w:themeColor="text1"/>
        </w:rPr>
      </w:pPr>
      <w:bookmarkStart w:id="42" w:name="_394r31239as7" w:colFirst="0" w:colLast="0"/>
      <w:bookmarkEnd w:id="42"/>
      <w:r w:rsidRPr="00F77625">
        <w:rPr>
          <w:rFonts w:ascii="Times New Roman" w:hAnsi="Times New Roman" w:cs="Times New Roman"/>
          <w:b/>
          <w:bCs/>
          <w:color w:val="000000" w:themeColor="text1"/>
        </w:rPr>
        <w:t>Шаг 1: Начните с малого</w:t>
      </w:r>
    </w:p>
    <w:p w:rsidR="00271B80" w:rsidRPr="00F77625" w:rsidRDefault="00171AAA" w:rsidP="006471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Не нужно сразу переворачивать весь курс географии. Начните с одной темы:</w:t>
      </w:r>
    </w:p>
    <w:p w:rsidR="00271B80" w:rsidRPr="00F77625" w:rsidRDefault="00171AAA" w:rsidP="00171AAA">
      <w:pPr>
        <w:numPr>
          <w:ilvl w:val="0"/>
          <w:numId w:val="14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Выберите тему, которую ученикам трудно понять</w:t>
      </w:r>
    </w:p>
    <w:p w:rsidR="00271B80" w:rsidRPr="00F77625" w:rsidRDefault="00171AAA" w:rsidP="00171AAA">
      <w:pPr>
        <w:numPr>
          <w:ilvl w:val="0"/>
          <w:numId w:val="14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Спланируйте урок с использованием одного подхода (например, </w:t>
      </w:r>
      <w:proofErr w:type="gramStart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ИТ</w:t>
      </w:r>
      <w:proofErr w:type="gramEnd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271B80" w:rsidRPr="00F77625" w:rsidRDefault="00171AAA" w:rsidP="00171AAA">
      <w:pPr>
        <w:numPr>
          <w:ilvl w:val="0"/>
          <w:numId w:val="14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Посмотрите результат, получите опыт</w:t>
      </w:r>
    </w:p>
    <w:p w:rsidR="00271B80" w:rsidRPr="00F77625" w:rsidRDefault="00171AAA" w:rsidP="00171AAA">
      <w:pPr>
        <w:numPr>
          <w:ilvl w:val="0"/>
          <w:numId w:val="14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Постепенно добавляйте другие подходы</w:t>
      </w:r>
    </w:p>
    <w:p w:rsidR="00271B80" w:rsidRPr="00F77625" w:rsidRDefault="00171AAA" w:rsidP="00171AAA">
      <w:pPr>
        <w:pStyle w:val="4"/>
        <w:spacing w:before="0" w:after="0"/>
        <w:rPr>
          <w:rFonts w:ascii="Times New Roman" w:hAnsi="Times New Roman" w:cs="Times New Roman"/>
          <w:color w:val="000000" w:themeColor="text1"/>
        </w:rPr>
      </w:pPr>
      <w:bookmarkStart w:id="43" w:name="_ln25orrzorxj" w:colFirst="0" w:colLast="0"/>
      <w:bookmarkEnd w:id="43"/>
      <w:r w:rsidRPr="00F77625">
        <w:rPr>
          <w:rFonts w:ascii="Times New Roman" w:hAnsi="Times New Roman" w:cs="Times New Roman"/>
          <w:b/>
          <w:bCs/>
          <w:color w:val="000000" w:themeColor="text1"/>
        </w:rPr>
        <w:t>Шаг 2: Подготовка материалов</w:t>
      </w:r>
    </w:p>
    <w:p w:rsidR="00271B80" w:rsidRPr="00F77625" w:rsidRDefault="00171AAA" w:rsidP="00171AAA">
      <w:pPr>
        <w:numPr>
          <w:ilvl w:val="0"/>
          <w:numId w:val="14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Найдите хорошие видеоролики для своих классов</w:t>
      </w:r>
    </w:p>
    <w:p w:rsidR="00271B80" w:rsidRPr="00F77625" w:rsidRDefault="00171AAA" w:rsidP="00171AAA">
      <w:pPr>
        <w:numPr>
          <w:ilvl w:val="0"/>
          <w:numId w:val="14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Создайте или адаптируйте первую викторину</w:t>
      </w:r>
    </w:p>
    <w:p w:rsidR="00271B80" w:rsidRPr="00F77625" w:rsidRDefault="00171AAA" w:rsidP="00171AAA">
      <w:pPr>
        <w:numPr>
          <w:ilvl w:val="0"/>
          <w:numId w:val="14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Подберите готовые проекты (из методических пособий) для примера</w:t>
      </w:r>
    </w:p>
    <w:p w:rsidR="00271B80" w:rsidRPr="00F77625" w:rsidRDefault="00171AAA" w:rsidP="00171AAA">
      <w:pPr>
        <w:numPr>
          <w:ilvl w:val="0"/>
          <w:numId w:val="14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Заложите время на подготовку</w:t>
      </w:r>
    </w:p>
    <w:p w:rsidR="00271B80" w:rsidRPr="00F77625" w:rsidRDefault="00171AAA" w:rsidP="00171AAA">
      <w:pPr>
        <w:pStyle w:val="4"/>
        <w:spacing w:before="0" w:after="0"/>
        <w:rPr>
          <w:rFonts w:ascii="Times New Roman" w:hAnsi="Times New Roman" w:cs="Times New Roman"/>
          <w:color w:val="000000" w:themeColor="text1"/>
        </w:rPr>
      </w:pPr>
      <w:bookmarkStart w:id="44" w:name="_sw5thrvhi6k7" w:colFirst="0" w:colLast="0"/>
      <w:bookmarkEnd w:id="44"/>
      <w:r w:rsidRPr="00F77625">
        <w:rPr>
          <w:rFonts w:ascii="Times New Roman" w:hAnsi="Times New Roman" w:cs="Times New Roman"/>
          <w:b/>
          <w:bCs/>
          <w:color w:val="000000" w:themeColor="text1"/>
        </w:rPr>
        <w:t>Шаг 3: Сообщите ученикам о новом подходе</w:t>
      </w:r>
    </w:p>
    <w:p w:rsidR="00271B80" w:rsidRPr="00F77625" w:rsidRDefault="00171AAA" w:rsidP="00171AAA">
      <w:pPr>
        <w:numPr>
          <w:ilvl w:val="0"/>
          <w:numId w:val="14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Объясните, почему меняется способ работы</w:t>
      </w:r>
    </w:p>
    <w:p w:rsidR="00271B80" w:rsidRPr="00F77625" w:rsidRDefault="00171AAA" w:rsidP="00171AAA">
      <w:pPr>
        <w:numPr>
          <w:ilvl w:val="0"/>
          <w:numId w:val="14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Покажите примеры (посмотрите проекты старших классов, если они есть)</w:t>
      </w:r>
    </w:p>
    <w:p w:rsidR="00271B80" w:rsidRPr="00F77625" w:rsidRDefault="00171AAA" w:rsidP="00171AAA">
      <w:pPr>
        <w:numPr>
          <w:ilvl w:val="0"/>
          <w:numId w:val="14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Обсудите правила и ожидания</w:t>
      </w:r>
    </w:p>
    <w:p w:rsidR="00271B80" w:rsidRPr="00F77625" w:rsidRDefault="00171AAA" w:rsidP="00171AAA">
      <w:pPr>
        <w:pStyle w:val="4"/>
        <w:spacing w:before="0" w:after="0"/>
        <w:rPr>
          <w:rFonts w:ascii="Times New Roman" w:hAnsi="Times New Roman" w:cs="Times New Roman"/>
          <w:color w:val="000000" w:themeColor="text1"/>
        </w:rPr>
      </w:pPr>
      <w:bookmarkStart w:id="45" w:name="_akjfkv62zthb" w:colFirst="0" w:colLast="0"/>
      <w:bookmarkEnd w:id="45"/>
      <w:r w:rsidRPr="00F77625">
        <w:rPr>
          <w:rFonts w:ascii="Times New Roman" w:hAnsi="Times New Roman" w:cs="Times New Roman"/>
          <w:b/>
          <w:bCs/>
          <w:color w:val="000000" w:themeColor="text1"/>
        </w:rPr>
        <w:t>Шаг 4: Проведите первый урок и отрефлексируйте</w:t>
      </w:r>
    </w:p>
    <w:p w:rsidR="00271B80" w:rsidRPr="00F77625" w:rsidRDefault="00171AAA" w:rsidP="00171AAA">
      <w:pPr>
        <w:numPr>
          <w:ilvl w:val="0"/>
          <w:numId w:val="14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После урока напишите свои впечатления: "Что получилось? Что нужно улучшить?"</w:t>
      </w:r>
    </w:p>
    <w:p w:rsidR="00271B80" w:rsidRPr="00F77625" w:rsidRDefault="00171AAA" w:rsidP="00171AAA">
      <w:pPr>
        <w:numPr>
          <w:ilvl w:val="0"/>
          <w:numId w:val="14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Спросите мнение учеников: "Понравился ли вам этот способ работы?"</w:t>
      </w:r>
    </w:p>
    <w:p w:rsidR="00271B80" w:rsidRPr="00F77625" w:rsidRDefault="00171AAA" w:rsidP="00171AAA">
      <w:pPr>
        <w:numPr>
          <w:ilvl w:val="0"/>
          <w:numId w:val="14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Внесите коррективы в следующий урок</w:t>
      </w:r>
    </w:p>
    <w:p w:rsidR="00271B80" w:rsidRPr="00F77625" w:rsidRDefault="00171AAA" w:rsidP="00171AAA">
      <w:pPr>
        <w:pStyle w:val="3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6" w:name="_7uvqbrg9oiez" w:colFirst="0" w:colLast="0"/>
      <w:bookmarkEnd w:id="46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6.2. Как оценивать результаты?</w:t>
      </w:r>
    </w:p>
    <w:p w:rsidR="00271B80" w:rsidRPr="00F77625" w:rsidRDefault="00171AAA" w:rsidP="006471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Инструменты оценки:</w:t>
      </w:r>
    </w:p>
    <w:tbl>
      <w:tblPr>
        <w:tblStyle w:val="a8"/>
        <w:tblW w:w="936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271B80" w:rsidRPr="00F77625">
        <w:trPr>
          <w:tblHeader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B80" w:rsidRPr="00F77625" w:rsidRDefault="00171AAA" w:rsidP="00171AA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7762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Инструмент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B80" w:rsidRPr="00F77625" w:rsidRDefault="00171AAA" w:rsidP="00171AA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7762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Что оценивает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B80" w:rsidRPr="00F77625" w:rsidRDefault="00171AAA" w:rsidP="00171AA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7762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Пример</w:t>
            </w:r>
          </w:p>
        </w:tc>
      </w:tr>
      <w:tr w:rsidR="00271B80" w:rsidRPr="00F77625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B80" w:rsidRPr="00F77625" w:rsidRDefault="00171AAA" w:rsidP="00171AA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762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Рубрика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B80" w:rsidRPr="00F77625" w:rsidRDefault="00171AAA" w:rsidP="00171AA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76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Качество проекта по критериям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B80" w:rsidRPr="00F77625" w:rsidRDefault="00171AAA" w:rsidP="00171AA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76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"1 балл — информация неполная; 3 балла — полная и правильная"</w:t>
            </w:r>
          </w:p>
        </w:tc>
      </w:tr>
      <w:tr w:rsidR="00271B80" w:rsidRPr="00F77625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B80" w:rsidRPr="00F77625" w:rsidRDefault="00171AAA" w:rsidP="00171AA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762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Портфолио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B80" w:rsidRPr="00F77625" w:rsidRDefault="00171AAA" w:rsidP="00171AA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76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Прогресс ученика за четверть/год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B80" w:rsidRPr="00F77625" w:rsidRDefault="00171AAA" w:rsidP="00171AA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76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Сборка всех работ: тесты, проекты, рефлексии</w:t>
            </w:r>
          </w:p>
        </w:tc>
      </w:tr>
      <w:tr w:rsidR="00271B80" w:rsidRPr="00F77625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B80" w:rsidRPr="00F77625" w:rsidRDefault="00171AAA" w:rsidP="00171AA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762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Самооценка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B80" w:rsidRPr="00F77625" w:rsidRDefault="00171AAA" w:rsidP="00171AA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76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Сам ученик оценивает свою работу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B80" w:rsidRPr="00F77625" w:rsidRDefault="00171AAA" w:rsidP="00171AA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76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"Я справился, потому что..."</w:t>
            </w:r>
          </w:p>
        </w:tc>
      </w:tr>
      <w:tr w:rsidR="00271B80" w:rsidRPr="00F77625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B80" w:rsidRPr="00F77625" w:rsidRDefault="00171AAA" w:rsidP="00171AA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7762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Взаимооценка</w:t>
            </w:r>
            <w:proofErr w:type="spellEnd"/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B80" w:rsidRPr="00F77625" w:rsidRDefault="00171AAA" w:rsidP="00171AA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76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Ученики оценивают друг друга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B80" w:rsidRPr="00F77625" w:rsidRDefault="00171AAA" w:rsidP="00171AA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76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"Мне понравилось в проекте..."</w:t>
            </w:r>
          </w:p>
        </w:tc>
      </w:tr>
      <w:tr w:rsidR="00271B80" w:rsidRPr="00F77625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B80" w:rsidRPr="00F77625" w:rsidRDefault="00171AAA" w:rsidP="00171AA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762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Наблюдение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B80" w:rsidRPr="00F77625" w:rsidRDefault="00171AAA" w:rsidP="00171AA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76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Учитель видит, как работает ученик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B80" w:rsidRPr="00F77625" w:rsidRDefault="00171AAA" w:rsidP="00171AA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76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Активность в групповой работе</w:t>
            </w:r>
          </w:p>
        </w:tc>
      </w:tr>
    </w:tbl>
    <w:p w:rsidR="00271B80" w:rsidRPr="00F77625" w:rsidRDefault="00271B80" w:rsidP="00171AA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71B80" w:rsidRPr="00F77625" w:rsidRDefault="00171AAA" w:rsidP="00171AA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271B80" w:rsidRPr="00F77625" w:rsidRDefault="00171AAA" w:rsidP="00647137">
      <w:pPr>
        <w:pStyle w:val="2"/>
        <w:spacing w:before="0"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7" w:name="_61qty336fead" w:colFirst="0" w:colLast="0"/>
      <w:bookmarkEnd w:id="47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РАЗДЕЛ 7. ЗАКЛЮЧЕНИЕ</w:t>
      </w:r>
    </w:p>
    <w:p w:rsidR="00271B80" w:rsidRPr="00F77625" w:rsidRDefault="00171AAA" w:rsidP="00171AAA">
      <w:pPr>
        <w:pStyle w:val="3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8" w:name="_xr0cjqz9be7r" w:colFirst="0" w:colLast="0"/>
      <w:bookmarkEnd w:id="48"/>
      <w:proofErr w:type="gramStart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Что изменилось в географии за последние 5 лет?</w:t>
      </w:r>
      <w:proofErr w:type="gramEnd"/>
    </w:p>
    <w:p w:rsidR="00271B80" w:rsidRPr="00F77625" w:rsidRDefault="00171AAA" w:rsidP="006471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Раньше (до 2017 года):</w:t>
      </w:r>
    </w:p>
    <w:p w:rsidR="00271B80" w:rsidRPr="00F77625" w:rsidRDefault="00171AAA" w:rsidP="00171AAA">
      <w:pPr>
        <w:numPr>
          <w:ilvl w:val="0"/>
          <w:numId w:val="14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Учитель — источник информации</w:t>
      </w:r>
    </w:p>
    <w:p w:rsidR="00271B80" w:rsidRPr="00F77625" w:rsidRDefault="00171AAA" w:rsidP="00171AAA">
      <w:pPr>
        <w:numPr>
          <w:ilvl w:val="0"/>
          <w:numId w:val="14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Ученик — пассивный слушатель</w:t>
      </w:r>
    </w:p>
    <w:p w:rsidR="00271B80" w:rsidRPr="00F77625" w:rsidRDefault="00171AAA" w:rsidP="00171AAA">
      <w:pPr>
        <w:numPr>
          <w:ilvl w:val="0"/>
          <w:numId w:val="14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Оценка — только письменные тесты</w:t>
      </w:r>
    </w:p>
    <w:p w:rsidR="00271B80" w:rsidRPr="00F77625" w:rsidRDefault="00171AAA" w:rsidP="00647137">
      <w:pPr>
        <w:numPr>
          <w:ilvl w:val="0"/>
          <w:numId w:val="14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Один способ работы для всех</w:t>
      </w:r>
    </w:p>
    <w:p w:rsidR="00271B80" w:rsidRPr="00F77625" w:rsidRDefault="00171AAA" w:rsidP="006471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Сейчас (2022 год):</w:t>
      </w:r>
    </w:p>
    <w:p w:rsidR="00271B80" w:rsidRPr="00F77625" w:rsidRDefault="00171AAA" w:rsidP="00171AAA">
      <w:pPr>
        <w:numPr>
          <w:ilvl w:val="0"/>
          <w:numId w:val="14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Ученик — исследователь и создатель</w:t>
      </w:r>
    </w:p>
    <w:p w:rsidR="00271B80" w:rsidRPr="00F77625" w:rsidRDefault="00171AAA" w:rsidP="00171AAA">
      <w:pPr>
        <w:numPr>
          <w:ilvl w:val="0"/>
          <w:numId w:val="14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Учитель — модератор и наставник</w:t>
      </w:r>
    </w:p>
    <w:p w:rsidR="00271B80" w:rsidRPr="00F77625" w:rsidRDefault="00171AAA" w:rsidP="00171AAA">
      <w:pPr>
        <w:numPr>
          <w:ilvl w:val="0"/>
          <w:numId w:val="14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Оценка — комплексная (знания + умения + отношение)</w:t>
      </w:r>
    </w:p>
    <w:p w:rsidR="00271B80" w:rsidRPr="00F77625" w:rsidRDefault="00171AAA" w:rsidP="00171AAA">
      <w:pPr>
        <w:numPr>
          <w:ilvl w:val="0"/>
          <w:numId w:val="14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Множество способов работы, каждый находит свой</w:t>
      </w:r>
    </w:p>
    <w:p w:rsidR="00271B80" w:rsidRPr="00F77625" w:rsidRDefault="00171AAA" w:rsidP="00171AAA">
      <w:pPr>
        <w:pStyle w:val="3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9" w:name="_nuyo3ab1pj5o" w:colFirst="0" w:colLast="0"/>
      <w:bookmarkEnd w:id="49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Три основания современного урока географии</w:t>
      </w:r>
    </w:p>
    <w:p w:rsidR="00271B80" w:rsidRPr="00F77625" w:rsidRDefault="00171AAA" w:rsidP="00171AAA">
      <w:pPr>
        <w:numPr>
          <w:ilvl w:val="0"/>
          <w:numId w:val="7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ИНФОРМАЦИОННЫЕ ТЕХНОЛОГИИ</w:t>
      </w: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позволяют визуализировать мир, обеспечивают доступ к актуальной информации</w:t>
      </w:r>
    </w:p>
    <w:p w:rsidR="00271B80" w:rsidRPr="00F77625" w:rsidRDefault="00171AAA" w:rsidP="00171AAA">
      <w:pPr>
        <w:numPr>
          <w:ilvl w:val="0"/>
          <w:numId w:val="7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ПРОЕКТНАЯ ДЕЯТЕЛЬНОСТЬ</w:t>
      </w: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развивает самостоятельность, творчество, ответственность</w:t>
      </w:r>
    </w:p>
    <w:p w:rsidR="00271B80" w:rsidRPr="00F77625" w:rsidRDefault="00171AAA" w:rsidP="00171AAA">
      <w:pPr>
        <w:numPr>
          <w:ilvl w:val="0"/>
          <w:numId w:val="7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ИГРОВЫЕ МЕТОДЫ</w:t>
      </w: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поддерживают мотивацию, делают обучение интересным</w:t>
      </w:r>
    </w:p>
    <w:p w:rsidR="00271B80" w:rsidRPr="00F77625" w:rsidRDefault="00171AAA" w:rsidP="00171AAA">
      <w:pPr>
        <w:pStyle w:val="3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0" w:name="_37si6g4wzb6o" w:colFirst="0" w:colLast="0"/>
      <w:bookmarkEnd w:id="50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Главное достижение</w:t>
      </w:r>
    </w:p>
    <w:p w:rsidR="00271B80" w:rsidRPr="00F77625" w:rsidRDefault="00171AAA" w:rsidP="006471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Когда вы используете эти три подхода:</w:t>
      </w:r>
    </w:p>
    <w:p w:rsidR="00271B80" w:rsidRPr="00F77625" w:rsidRDefault="00171AAA" w:rsidP="00171AAA">
      <w:pPr>
        <w:numPr>
          <w:ilvl w:val="0"/>
          <w:numId w:val="4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Ученик </w:t>
      </w:r>
      <w:r w:rsidRPr="00F77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не просто знает</w:t>
      </w: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, что такое климат или река</w:t>
      </w:r>
    </w:p>
    <w:p w:rsidR="00271B80" w:rsidRPr="00F77625" w:rsidRDefault="00171AAA" w:rsidP="00171AAA">
      <w:pPr>
        <w:numPr>
          <w:ilvl w:val="0"/>
          <w:numId w:val="4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А </w:t>
      </w:r>
      <w:r w:rsidRPr="00F77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понимает</w:t>
      </w: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, как климат влияет на хозяйство</w:t>
      </w:r>
    </w:p>
    <w:p w:rsidR="00271B80" w:rsidRPr="00F77625" w:rsidRDefault="00171AAA" w:rsidP="00171AAA">
      <w:pPr>
        <w:numPr>
          <w:ilvl w:val="0"/>
          <w:numId w:val="4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Может решить</w:t>
      </w: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проблему загрязнения реки своего края</w:t>
      </w:r>
    </w:p>
    <w:p w:rsidR="00271B80" w:rsidRPr="00F77625" w:rsidRDefault="00171AAA" w:rsidP="00171AAA">
      <w:pPr>
        <w:numPr>
          <w:ilvl w:val="0"/>
          <w:numId w:val="4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Может рассказать</w:t>
      </w: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об этом окружающим убедительно и интересно</w:t>
      </w:r>
    </w:p>
    <w:p w:rsidR="00271B80" w:rsidRPr="00F77625" w:rsidRDefault="00171AAA" w:rsidP="00171AAA">
      <w:pPr>
        <w:numPr>
          <w:ilvl w:val="0"/>
          <w:numId w:val="4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Готов</w:t>
      </w: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к жизни в быстро меняющемся мире</w:t>
      </w:r>
    </w:p>
    <w:p w:rsidR="00271B80" w:rsidRPr="00F77625" w:rsidRDefault="00171AAA" w:rsidP="00171AAA">
      <w:pPr>
        <w:pStyle w:val="3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1" w:name="_m73qa4675xt0" w:colFirst="0" w:colLast="0"/>
      <w:bookmarkEnd w:id="51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Финальный совет</w:t>
      </w:r>
    </w:p>
    <w:p w:rsidR="00271B80" w:rsidRPr="00F77625" w:rsidRDefault="00171AAA" w:rsidP="006471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"Учитель географии XXI века — это не энциклопедия на ногах, а </w:t>
      </w:r>
      <w:r w:rsidRPr="00F776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навигатор в безбрежном море информации</w:t>
      </w: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, помогающий ученикам найти нужное, понять суть и применить к жизни</w:t>
      </w:r>
      <w:proofErr w:type="gramStart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."</w:t>
      </w:r>
      <w:proofErr w:type="gramEnd"/>
    </w:p>
    <w:p w:rsidR="00271B80" w:rsidRPr="00F77625" w:rsidRDefault="00171AAA" w:rsidP="00171AA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271B80" w:rsidRPr="00F77625" w:rsidRDefault="00171AAA" w:rsidP="00647137">
      <w:pPr>
        <w:pStyle w:val="2"/>
        <w:spacing w:before="0"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2" w:name="_wjqr33x2ld61" w:colFirst="0" w:colLast="0"/>
      <w:bookmarkEnd w:id="52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СПИСОК ИСПОЛЬЗОВАННОЙ ЛИТЕРАТУРЫ</w:t>
      </w:r>
    </w:p>
    <w:p w:rsidR="00271B80" w:rsidRPr="00F77625" w:rsidRDefault="00171AAA" w:rsidP="00647137">
      <w:pPr>
        <w:numPr>
          <w:ilvl w:val="0"/>
          <w:numId w:val="8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Федеральный государственный образовательный стандарт основного общего образования. М.: </w:t>
      </w:r>
      <w:proofErr w:type="spellStart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Минобрнауки</w:t>
      </w:r>
      <w:proofErr w:type="spellEnd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России, 2010 (переиздание 2021).</w:t>
      </w:r>
    </w:p>
    <w:p w:rsidR="00271B80" w:rsidRPr="00F77625" w:rsidRDefault="00171AAA" w:rsidP="00647137">
      <w:pPr>
        <w:numPr>
          <w:ilvl w:val="0"/>
          <w:numId w:val="8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Даутова</w:t>
      </w:r>
      <w:proofErr w:type="spellEnd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О.Б., Иваньшина Е.В. и др. Теория и методика обучения в контексте ФГОС: реализация системно-</w:t>
      </w:r>
      <w:proofErr w:type="spellStart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деятельностного</w:t>
      </w:r>
      <w:proofErr w:type="spellEnd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подхода в основной школе. СПб</w:t>
      </w:r>
      <w:proofErr w:type="gramStart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.: </w:t>
      </w:r>
      <w:proofErr w:type="gramEnd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ЛГУ им. А.С. Пушкина, 2019.</w:t>
      </w:r>
    </w:p>
    <w:p w:rsidR="00271B80" w:rsidRPr="00F77625" w:rsidRDefault="00171AAA" w:rsidP="00647137">
      <w:pPr>
        <w:numPr>
          <w:ilvl w:val="0"/>
          <w:numId w:val="8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Ахапкина</w:t>
      </w:r>
      <w:proofErr w:type="spellEnd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Е.А. Электронные образовательные ресурсы как средство организации учебной деятельности на уроках географии. </w:t>
      </w:r>
      <w:proofErr w:type="gramStart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Филипповская</w:t>
      </w:r>
      <w:proofErr w:type="gramEnd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ООШ, 2015 (переиздание 2019-2020).</w:t>
      </w:r>
    </w:p>
    <w:p w:rsidR="00271B80" w:rsidRPr="00F77625" w:rsidRDefault="00171AAA" w:rsidP="00647137">
      <w:pPr>
        <w:numPr>
          <w:ilvl w:val="0"/>
          <w:numId w:val="8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Проектная деятельность учащихся на уроках географии // Первое сентября. Методический журнал, 2018.</w:t>
      </w:r>
    </w:p>
    <w:p w:rsidR="00271B80" w:rsidRPr="00F77625" w:rsidRDefault="00171AAA" w:rsidP="00647137">
      <w:pPr>
        <w:numPr>
          <w:ilvl w:val="0"/>
          <w:numId w:val="8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Метод проектов на уроках географии / Сборник методических разработок. 2018-2019.</w:t>
      </w:r>
    </w:p>
    <w:p w:rsidR="00271B80" w:rsidRPr="00F77625" w:rsidRDefault="00171AAA" w:rsidP="00647137">
      <w:pPr>
        <w:numPr>
          <w:ilvl w:val="0"/>
          <w:numId w:val="8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Интерактивные игры при изучении географии в 5-6 классах // КСГУ им. </w:t>
      </w:r>
      <w:proofErr w:type="spellStart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Аркарова</w:t>
      </w:r>
      <w:proofErr w:type="spellEnd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. Методическое пособие, 2022.</w:t>
      </w:r>
    </w:p>
    <w:p w:rsidR="00271B80" w:rsidRPr="00F77625" w:rsidRDefault="00171AAA" w:rsidP="00647137">
      <w:pPr>
        <w:numPr>
          <w:ilvl w:val="0"/>
          <w:numId w:val="8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Преподавание учебного предмета «География» в условиях реализации ФГОС // Санкт-Петербургская академия постдипломного педагогического образования, 2018-2019.</w:t>
      </w:r>
    </w:p>
    <w:p w:rsidR="00271B80" w:rsidRPr="00F77625" w:rsidRDefault="00171AAA" w:rsidP="00647137">
      <w:pPr>
        <w:numPr>
          <w:ilvl w:val="0"/>
          <w:numId w:val="8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Рекомендации по преподаванию учебного предмета «География» в 2019-2020 учебном году // Министерство образования Российской Федерации, 2019.</w:t>
      </w:r>
    </w:p>
    <w:p w:rsidR="00271B80" w:rsidRPr="00F77625" w:rsidRDefault="00171AAA" w:rsidP="00647137">
      <w:pPr>
        <w:numPr>
          <w:ilvl w:val="0"/>
          <w:numId w:val="8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Деятельностный</w:t>
      </w:r>
      <w:proofErr w:type="spellEnd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подход в обучении как главное направление ФГОС // </w:t>
      </w:r>
      <w:proofErr w:type="spellStart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УчМет</w:t>
      </w:r>
      <w:proofErr w:type="spellEnd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. Портал учебно-методических материалов, 2018-2019.</w:t>
      </w:r>
    </w:p>
    <w:p w:rsidR="00271B80" w:rsidRPr="00F77625" w:rsidRDefault="00171AAA" w:rsidP="00647137">
      <w:pPr>
        <w:numPr>
          <w:ilvl w:val="0"/>
          <w:numId w:val="8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Использование инновационных технологий на уроках географии // Методический журнал, 2021-2022.</w:t>
      </w:r>
    </w:p>
    <w:p w:rsidR="00271B80" w:rsidRPr="00F77625" w:rsidRDefault="00171AAA" w:rsidP="00647137">
      <w:pPr>
        <w:numPr>
          <w:ilvl w:val="0"/>
          <w:numId w:val="8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Позднякова Т.М. Интерактивные формы обучения как способ реализации системно-</w:t>
      </w:r>
      <w:proofErr w:type="spellStart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деятельностного</w:t>
      </w:r>
      <w:proofErr w:type="spellEnd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подхода в географии // Вестник ВСУ. Серия: География, Геоэкология, 2019.</w:t>
      </w:r>
    </w:p>
    <w:p w:rsidR="00271B80" w:rsidRPr="00F77625" w:rsidRDefault="00171AAA" w:rsidP="00171AAA">
      <w:pPr>
        <w:numPr>
          <w:ilvl w:val="0"/>
          <w:numId w:val="8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>Кларин</w:t>
      </w:r>
      <w:proofErr w:type="gramEnd"/>
      <w:r w:rsidRPr="00F776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М.В. Игровые технологии в образовательном процессе: теория и практика. М.: Школьные технологии, 2017-2019.</w:t>
      </w:r>
    </w:p>
    <w:p w:rsidR="00271B80" w:rsidRPr="00F77625" w:rsidRDefault="00271B80" w:rsidP="00171AA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71B80" w:rsidRPr="00171AAA" w:rsidRDefault="00171AAA" w:rsidP="00171AAA">
      <w:pPr>
        <w:rPr>
          <w:rFonts w:ascii="Times New Roman" w:hAnsi="Times New Roman" w:cs="Times New Roman"/>
          <w:sz w:val="24"/>
          <w:szCs w:val="24"/>
        </w:rPr>
      </w:pPr>
      <w:r w:rsidRPr="00171AAA">
        <w:rPr>
          <w:rFonts w:ascii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sectPr w:rsidR="00271B80" w:rsidRPr="00171AAA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1" w:subsetted="1" w:fontKey="{D5506DE4-4B7A-4E6B-807F-19C3B0011757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343F5B9C-3092-4DDC-B0F9-DB6BBF7DEDCD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0DC9BC8B-73A8-4005-A403-356ECDBA499F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4A4B81"/>
    <w:multiLevelType w:val="multilevel"/>
    <w:tmpl w:val="9D80A1F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>
    <w:nsid w:val="062C02FB"/>
    <w:multiLevelType w:val="multilevel"/>
    <w:tmpl w:val="2886FD8E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>
    <w:nsid w:val="07184AA9"/>
    <w:multiLevelType w:val="multilevel"/>
    <w:tmpl w:val="0BF28E18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>
    <w:nsid w:val="2C3765AA"/>
    <w:multiLevelType w:val="multilevel"/>
    <w:tmpl w:val="D1A081E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>
    <w:nsid w:val="3F404E5C"/>
    <w:multiLevelType w:val="multilevel"/>
    <w:tmpl w:val="DE10BF4E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>
    <w:nsid w:val="40D73A40"/>
    <w:multiLevelType w:val="multilevel"/>
    <w:tmpl w:val="BCB4C2C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>
    <w:nsid w:val="50D542AD"/>
    <w:multiLevelType w:val="multilevel"/>
    <w:tmpl w:val="6064636E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>
    <w:nsid w:val="555C7DCA"/>
    <w:multiLevelType w:val="multilevel"/>
    <w:tmpl w:val="019C161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>
    <w:nsid w:val="59E864FB"/>
    <w:multiLevelType w:val="multilevel"/>
    <w:tmpl w:val="7A267CA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>
    <w:nsid w:val="5AB92211"/>
    <w:multiLevelType w:val="multilevel"/>
    <w:tmpl w:val="4EBABB2C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>
    <w:nsid w:val="67CE1C62"/>
    <w:multiLevelType w:val="multilevel"/>
    <w:tmpl w:val="1D0254A6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>
    <w:nsid w:val="6A05080A"/>
    <w:multiLevelType w:val="multilevel"/>
    <w:tmpl w:val="40E88CB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>
    <w:nsid w:val="6BC83073"/>
    <w:multiLevelType w:val="multilevel"/>
    <w:tmpl w:val="ED0EDC0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>
    <w:nsid w:val="764B7478"/>
    <w:multiLevelType w:val="multilevel"/>
    <w:tmpl w:val="BD001D2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>
    <w:nsid w:val="7F08200A"/>
    <w:multiLevelType w:val="multilevel"/>
    <w:tmpl w:val="C758F214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4"/>
  </w:num>
  <w:num w:numId="2">
    <w:abstractNumId w:val="5"/>
  </w:num>
  <w:num w:numId="3">
    <w:abstractNumId w:val="13"/>
  </w:num>
  <w:num w:numId="4">
    <w:abstractNumId w:val="9"/>
  </w:num>
  <w:num w:numId="5">
    <w:abstractNumId w:val="2"/>
  </w:num>
  <w:num w:numId="6">
    <w:abstractNumId w:val="11"/>
  </w:num>
  <w:num w:numId="7">
    <w:abstractNumId w:val="7"/>
  </w:num>
  <w:num w:numId="8">
    <w:abstractNumId w:val="3"/>
  </w:num>
  <w:num w:numId="9">
    <w:abstractNumId w:val="0"/>
  </w:num>
  <w:num w:numId="10">
    <w:abstractNumId w:val="10"/>
  </w:num>
  <w:num w:numId="11">
    <w:abstractNumId w:val="12"/>
  </w:num>
  <w:num w:numId="12">
    <w:abstractNumId w:val="4"/>
  </w:num>
  <w:num w:numId="13">
    <w:abstractNumId w:val="6"/>
  </w:num>
  <w:num w:numId="14">
    <w:abstractNumId w:val="1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271B80"/>
    <w:rsid w:val="00171AAA"/>
    <w:rsid w:val="00271B80"/>
    <w:rsid w:val="00647137"/>
    <w:rsid w:val="006A4065"/>
    <w:rsid w:val="00F7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paragraph" w:styleId="a9">
    <w:name w:val="List Paragraph"/>
    <w:basedOn w:val="a"/>
    <w:uiPriority w:val="34"/>
    <w:qFormat/>
    <w:rsid w:val="00171AA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paragraph" w:styleId="a9">
    <w:name w:val="List Paragraph"/>
    <w:basedOn w:val="a"/>
    <w:uiPriority w:val="34"/>
    <w:qFormat/>
    <w:rsid w:val="00171A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12</Pages>
  <Words>2814</Words>
  <Characters>16040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3</cp:revision>
  <dcterms:created xsi:type="dcterms:W3CDTF">2026-01-15T14:53:00Z</dcterms:created>
  <dcterms:modified xsi:type="dcterms:W3CDTF">2026-01-15T15:18:00Z</dcterms:modified>
</cp:coreProperties>
</file>