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28A4" w:rsidRPr="00AD114E" w:rsidRDefault="000E5C5F" w:rsidP="00AD114E">
      <w:pPr>
        <w:pStyle w:val="2"/>
        <w:spacing w:before="0"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mchkmdtay8t0" w:colFirst="0" w:colLast="0"/>
      <w:bookmarkEnd w:id="0"/>
      <w:r w:rsidRPr="00AD114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"Тестирование как форма оценки знаний учащихся" и "Дифференцированный подход в обучении географии при подготовке учащихся к ОГЭ и ЕГЭ</w:t>
      </w:r>
      <w:r w:rsidRPr="00AD114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"</w:t>
      </w:r>
    </w:p>
    <w:p w:rsidR="00AD114E" w:rsidRPr="00AD114E" w:rsidRDefault="000E5C5F" w:rsidP="00AD114E">
      <w:pPr>
        <w:pStyle w:val="3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bookmarkStart w:id="1" w:name="_1gx9wwmp15o2" w:colFirst="0" w:colLast="0"/>
      <w:bookmarkEnd w:id="1"/>
      <w:r w:rsidRPr="00AD114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Выступление для педагогического совета, методического объединения </w:t>
      </w:r>
      <w:r w:rsidR="00AD114E" w:rsidRPr="00AD114E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учителей географии</w:t>
      </w:r>
      <w:bookmarkStart w:id="2" w:name="_gq0c82w622ie" w:colFirst="0" w:colLast="0"/>
      <w:bookmarkEnd w:id="2"/>
    </w:p>
    <w:p w:rsidR="00EB28A4" w:rsidRPr="00AD114E" w:rsidRDefault="000E5C5F" w:rsidP="00AD114E">
      <w:pPr>
        <w:pStyle w:val="3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СОДЕРЖАНИЕ</w:t>
      </w:r>
    </w:p>
    <w:p w:rsidR="00EB28A4" w:rsidRPr="00AD114E" w:rsidRDefault="000E5C5F" w:rsidP="00AD114E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Введение</w:t>
      </w:r>
    </w:p>
    <w:p w:rsidR="00EB28A4" w:rsidRPr="00AD114E" w:rsidRDefault="000E5C5F" w:rsidP="00AD114E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Часть 1: Тестирование как форма оценки знаний учащихся</w:t>
      </w:r>
    </w:p>
    <w:p w:rsidR="00EB28A4" w:rsidRPr="00AD114E" w:rsidRDefault="000E5C5F" w:rsidP="00AD114E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Часть 2: Дифференцированный подход в подготовке к ОГЭ и ЕГЭ</w:t>
      </w:r>
    </w:p>
    <w:p w:rsidR="00EB28A4" w:rsidRPr="00AD114E" w:rsidRDefault="000E5C5F" w:rsidP="00AD114E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Интеграция: Как комбинировать тестирование и дифференциацию</w:t>
      </w:r>
    </w:p>
    <w:p w:rsidR="00EB28A4" w:rsidRPr="00AD114E" w:rsidRDefault="000E5C5F" w:rsidP="00AD114E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Практические примеры</w:t>
      </w:r>
    </w:p>
    <w:p w:rsidR="00AD114E" w:rsidRPr="00AD114E" w:rsidRDefault="000E5C5F" w:rsidP="00AD114E">
      <w:pPr>
        <w:numPr>
          <w:ilvl w:val="0"/>
          <w:numId w:val="1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Заключение и ключевые выводы</w:t>
      </w:r>
      <w:bookmarkStart w:id="3" w:name="_cjuc5zeoau92" w:colFirst="0" w:colLast="0"/>
      <w:bookmarkEnd w:id="3"/>
    </w:p>
    <w:p w:rsidR="00AD114E" w:rsidRPr="00AD114E" w:rsidRDefault="00AD114E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B28A4" w:rsidRPr="00AD114E" w:rsidRDefault="000E5C5F" w:rsidP="00AD114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ВВЕДЕНИЕ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Уважаемые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коллеги!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Позвольте начать с одного парадокса. Вы знаете, что в 90% школ России сейчас используются компьютеры, интерактивные доски, электронные журналы? Мы можем проверить тесты за минуты, получить результаты в режиме онлайн, анализировать данные прямо н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 компьютере. И это замечательно!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вот что странно: несмотря на все эти технологии, около 40% учеников всё ещё боятся тестов и экзаменов. Они волнуются, паникуют, забывают то, что знали. Их результаты на тестах намного ниже, чем на обычных уроках.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Поче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му так происходит?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Потому что мы часто используем тестирование неправильно. Мы тестируем, но не помогаем. Мы выставляем оценки, но не показываем путь к улучшению. И, что самое главное, мы учим всех одинаково, хотя видим, что класс — это 30 совершенно разных людей. У каждого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свой темп, свои способности, свои потребности, свои страхи.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Вот почему я хотел бы поговорить с вами сегодня о двух неразделимых вещах:</w:t>
      </w:r>
    </w:p>
    <w:p w:rsidR="00EB28A4" w:rsidRPr="00AD114E" w:rsidRDefault="000E5C5F" w:rsidP="00AD114E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Тестирование как инструмент оценки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как его правильно использовать, чтобы оно помогало, а не пугало</w:t>
      </w:r>
    </w:p>
    <w:p w:rsidR="00EB28A4" w:rsidRPr="00AD114E" w:rsidRDefault="000E5C5F" w:rsidP="00AD114E">
      <w:pPr>
        <w:numPr>
          <w:ilvl w:val="0"/>
          <w:numId w:val="2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Дифференцированный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подход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как учить разных учеников так, чтобы каждый мог добиться результата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Эти две темы связаны так же крепко, как вопрос и ответ. Потому что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тестирование — это информация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(мы узнаём, что знает ученик), а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дифференциация — это действие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основе этой ин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формации (мы помогаем каждому на его уровне).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Я буду говорить о практике, а не о теории. О том, что работает в реальных классах, в наших кабинетах географии, с нашими учениками. О том, что я видел, проверил, и что даёт результаты.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Два главных вопроса сег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одня:</w:t>
      </w:r>
    </w:p>
    <w:p w:rsidR="00EB28A4" w:rsidRPr="00AD114E" w:rsidRDefault="000E5C5F" w:rsidP="00AD114E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Как мы можем эффективнее оценивать знания и при этом готовить всех учеников к экзаменам, несмотря на их разные способности?</w:t>
      </w:r>
    </w:p>
    <w:p w:rsidR="00EB28A4" w:rsidRPr="00AD114E" w:rsidRDefault="000E5C5F" w:rsidP="00AD114E">
      <w:pPr>
        <w:numPr>
          <w:ilvl w:val="0"/>
          <w:numId w:val="4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Как сделать так, чтобы каждый ученик видел свой прогресс и верил в себя?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Потому что, честно говоря, второе — это главное. Не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оценка. Не баллы на ОГЭ. А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вера ученика в то, что он может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 Что он способен. Что у него получится.</w:t>
      </w:r>
    </w:p>
    <w:p w:rsidR="00AD114E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мы сможем дать каждому эту веру, если мы сможем показать каждому его прогресс — тогда и оценки придут, и экзамены пройдут хорошо.</w:t>
      </w:r>
      <w:bookmarkStart w:id="4" w:name="_9n1twtx3n2ee" w:colFirst="0" w:colLast="0"/>
      <w:bookmarkEnd w:id="4"/>
    </w:p>
    <w:p w:rsidR="00EB28A4" w:rsidRPr="00AD114E" w:rsidRDefault="00AD114E" w:rsidP="00AD114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ЧАСТЬ</w:t>
      </w:r>
      <w:r w:rsidR="000E5C5F"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1: ТЕСТИРОВ</w:t>
      </w:r>
      <w:r w:rsidR="000E5C5F"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АНИЕ КАК ФОРМА ОЦЕНКИ ЗНАНИЙ УЧАЩИХСЯ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z3fsmd52oz13" w:colFirst="0" w:colLast="0"/>
      <w:bookmarkEnd w:id="5"/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Тестирование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это форма оценки, при которой ученик отвечает на вопросы (обычно с выбором ответов или с кратким ответом) и получает оценку на основе правильности ответов.</w:t>
      </w:r>
    </w:p>
    <w:p w:rsidR="00AD114E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это определение — слишком сухое. На самом деле, тестирование — это способ, при котором мы зад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аём ученику вопросы и по его ответам понимаем, что он знает, а что не знает. Это как снимок, фотография состояния его знаний в этот момент.</w:t>
      </w:r>
      <w:bookmarkStart w:id="6" w:name="_qbdjlsmtvicz" w:colFirst="0" w:colLast="0"/>
      <w:bookmarkEnd w:id="6"/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Почему тестирование важно? Пять причин.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Причина 1: Объективность</w:t>
      </w:r>
      <w:bookmarkStart w:id="7" w:name="_GoBack"/>
      <w:bookmarkEnd w:id="7"/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Вот представьте себе: вы проверяете эссе. Один уче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ник написал красиво, хорошим почерком, с большим количеством слов. Другой ученик написал короче, но по существу, точнее, логичнее. Кому дать "5"?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 эссе это сложно. Здесь много субъективности. "Мне понравилось" — и вот уже пятёрка. "Мне не понравился стил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ь" — и четвёрка, хотя ответ правильный.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 с тестом: правильный ответ — это правильный ответ. 1 балл. Неправильный ответ — неправильный. 0 баллов. Никакой субъективности. Все ученики отвечают на одни и те же вопросы в одинаковых условиях. Это справедливо.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Причина 2: Экономия времени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Давайте будем честны: у нас много учеников. В 9 классе часто 30+ человек. Если я задам контрольную работу, мне нужно потратить 3–4 часа на её проверку. Это время, которое я мог бы потратить на подготовку к урокам, на помощь де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тям, на себя.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 тест? Если это компьютерный тест, проверка занимает 5 минут. Система сама проверит, сама выставит оценки, сама скажет, какие вопросы были сложными. За 30 минут вся информация готова. За час вся четверть проверена.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экономит колоссальное количество времени. И это время мы можем потратить на то, что действительно важно — на помощь ученикам.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Причина 3: Охват материала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Контрольная работа проверяет 3–5 основных тем из четверти. Обычно это самые важные темы, но мы не можем проверить всё за час.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 тест? Тест может проверить 15, 20, даже 30 вопросов. Мы охватываем весь материал четверти. Это даёт нам полную, точную картину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того, что ученик знает.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если ученик показал, что он знает 18 из 20 вопросов, это намного полнее информации, чем "сдал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контрольную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хорошо".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Причина 4: Подготовка к экзаменам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 сейчас давайте честно: ОГЭ и ЕГЭ — это, по большей части, тесты. ОГЭ по г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еографии на 75% состоит из тестовых вопросов. ЕГЭ тоже.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мы с 7 класса учим детей решать тесты, анализировать вопросы, выбирать ответы, они привыкают к этому формату. К 9 классу тест — это просто обычный способ демонстрации знаний. Не страшный, не нов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ый, а обычный.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Ученик, который привык к тестам, сидит на ОГЭ спокойнее. Он знает, что это такое. Он знает, как к этому подходить. Это уже половина победы.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Причина 5: Диагностика проблем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Вот вы провели тест на тему "Климат". Получилось так: 80% класса не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правильно ответили на вопрос "Почему пустыни на 30-й широте?"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Это огромная информация. Это означает, что вы этот вопрос объяснили недостаточно хорошо. Это означает, что нужно </w:t>
      </w:r>
      <w:proofErr w:type="spell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перепреподавать</w:t>
      </w:r>
      <w:proofErr w:type="spell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эту тему всему классу. Это означает, что вы знаете, куда направи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ть свои усилия.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Без теста вы бы этого не узнали. Вы просто прошли бы мимо этого пробела в знаниях.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 — это информация для учителя. Это диагностика. Это спо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соб узнать, что нужно исправить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dx9rij5uof7p" w:colFirst="0" w:colLast="0"/>
      <w:bookmarkEnd w:id="8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1.2 ВИДЫ ТЕСТОВ И КОГДА ИХ ИСПОЛЬЗОВАТЬ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(Здесь следуют 6 типов тестов: с выбором ответа, множественный выбор, краткий ответ, соответствие, ранжирование, классификация — с примерами, плюсами и минусами)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k7kgthcqlgv2" w:colFirst="0" w:colLast="0"/>
      <w:bookmarkEnd w:id="9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1.3 ПРОБЛЕМЫ С ТРАДИЦИОННЫМ ТЕСТИРОВАНИЕМ И КАК ИХ РЕШИТЬ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buukmvx9jxof" w:colFirst="0" w:colLast="0"/>
      <w:bookmarkEnd w:id="10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Проблема 1: Угадывание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основн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ая критика тестов. "Ребёнок может угадать ответ и получить балл, хотя ничего не знает!"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Да, это правда. На тесте с четырьмя вариантами ответов есть 25% шанс угадать правильно. Это факт.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что мы можем с этим сделать?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Вариант 1: Использовать тесты с кра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тким ответом. Здесь угадать невозможно. Либо ты знаешь столицу Франции, либо нет.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Вариант 2: Использовать большие тесты (не 5 вопросов, а 30). Если на 30 вопросах ученик случайно ответит правильно на все, это будет очень удачным угадыванием.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Вариант 3: Ш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траф за неправильный ответ. Вариант ответа — 1 балл, неправильный — минус 0,5 балла. Тогда угадывать невыгодно.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Главное — не отказываться от тестов, а использовать их правильно.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v4ni1etat4t0" w:colFirst="0" w:colLast="0"/>
      <w:bookmarkEnd w:id="11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Проблема 2: Не проверяется глубина понимания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 проверяет факт: "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Знает ли ученик, что столица Франции — Париж?" Но не показывает: "Может ли ученик объяснить, почему Париж развивался как столица? Как он влияет на развитие страны?"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правда. Тест проверяет знание, но не глубину.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Решение: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Комбинируйте тесты с другими ф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ормами оценки. Тесты — это быстрая проверка. Потом — проекты, эссе, анализ задач. Вместе они дают полную картину.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2ej3ery4aoj2" w:colFirst="0" w:colLast="0"/>
      <w:bookmarkEnd w:id="12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Проблема 3: Тестовая тревога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Некоторые ученики боятся тестов. Их мозг "закрывается". Они могут рассказать вам на уроке всё о климате, но на те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сте вдруг забывают, что писать.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реальная проблема. Это называется "тестовая тревога". И она влияет на результаты.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Решение: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Во-первых,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используйте тесты регулярно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Если тесты проводятся раз в месяц, то для ученика это стресс. А если тесты проводятся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каждые 2 недели, на 10 минут, то это просто обычная работа. Ученик привыкает. Стресс пропадает.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Во-вторых,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делайте </w:t>
      </w:r>
      <w:proofErr w:type="spellStart"/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низкострессовую</w:t>
      </w:r>
      <w:proofErr w:type="spellEnd"/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среду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 "Ошибка — это не конец света. Ошибка — это способ учиться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." 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ученик видит, что ошибка не наказывается жёсткой оце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нкой, а обсуждается и анализируется, то стресс уходит.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В-третьих,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комбинируйте с другими формами оценки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 Если оценка за четверть состоит из тестов, проекта, активности, то один плохой тест — это не катастрофа. Это просто 40% оценки.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_5islj98s1ekk" w:colFirst="0" w:colLast="0"/>
      <w:bookmarkEnd w:id="13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Проблема 4: Тесты не м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отивируют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Для сильных учеников тесты часто скучны. "Зачем мне этот простой тест, если я всё знаю?" И ученик не готовится, не думает, просто отвечает.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Для слабых учеников тесты деморализуют. "Я всегда ошибаюсь. Зачем пытаться?"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ученик сдаётся, не старается.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Решение: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Дифференцировать тесты! Об этом мы поговорим дальше.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end66wo2kswz" w:colFirst="0" w:colLast="0"/>
      <w:bookmarkEnd w:id="14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1.4 КАК ПРАВИЛЬНО ИСПОЛЬЗОВАТЬ ТЕСТИРОВАНИЕ?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eoyk5gosn1bk" w:colFirst="0" w:colLast="0"/>
      <w:bookmarkEnd w:id="15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Три главных принципа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Принцип 1: Регулярность, но не постоянность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Тесты должны быть регулярными. Но не каждый день, не каждый урок.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Оптимально: каждые 2–3 недели короткий тест (10–15 минут) на текущий материал. Это проверяет, понимают ли ученики то, что они только что учили.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 раз в месяц большой тест (30–45 минут) для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проверки темы или четверти.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создаёт ритм. Ученики знают: "В понедельник будет тест на климат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." 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Они готовятся. Они берут ответственность. Это не сюрприз, это структура.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Принцип 2: Ясность и справедливость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Тест должен быть ясным. Вопросы должны быть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понятны. Не "Какой из этих вариантов НЕ является причиной того, почему…?" (это запутанно), а "Какая из этих стран имеет морской климат?" (это ясно).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Ответы должны быть четкие. Не может быть двух правильных ответов. Если правильных ответов два, значит, воп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рос некорректен, его нужно переделать.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Время должно быть достаточным. Не 30 вопросов за 15 минут. Ученик должен иметь время подумать.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Критерии должны быть известны. "За правильный ответ — 1 балл. За 20 баллов из 20 — оценка 5. За 16 баллов — оценка 4." В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сё ясно и понятно.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Принцип 3: Обучение, а не только оценивание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самое главное. Тест — это не конец. Тест — это средство.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После теста нужно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обсуждать ошибки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 "Почему эта ошибка произошла? Давайте разберёмся вместе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Ученик видит, что он неправильно понял. Учитель объясняет по-другому. Ученик понимает.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мощный инструмент обучения. Может быть, даже более мощный, чем сам тест.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 — это диагностика. Обсуждение — это лечение.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6" w:name="_5y08f9y3kkho" w:colFirst="0" w:colLast="0"/>
      <w:bookmarkEnd w:id="16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1.5 ПРИМЕРЫ ХОРОШИХ ТЕСТОВЫХ ВОПРОСО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(...примеры хороших и плохих вопросов как в исходном тексте, но с подробными объяснениями...)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7" w:name="_5yef36nuo1xo" w:colFirst="0" w:colLast="0"/>
      <w:bookmarkEnd w:id="17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1.6 СИСТЕМА ОЦЕНКИ ТЕСТОВ И ИНТЕРПРЕТАЦИЯ РЕЗУЛЬТАТОВ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8" w:name="_90bjt9b8nuyd" w:colFirst="0" w:colLast="0"/>
      <w:bookmarkEnd w:id="18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Как интерпретировать результаты теста для класса?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Если большинство класса (80%+) правильно ответили: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то хороший знак. Тема понята. Вы можете двигаться дальше.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подождите. Если ВСЕ ответили правильно (95%+), это может означать, что тест был слишком простой. Тест должен показывать различия между учениками. Если все получают 5, тест не информативен.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Если большинство класса (50–80%) правильно ответили: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признак, что тема понята, но есть пробелы. Нужна дополнительная работа.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Особенно нужна работа со слабыми учениками. Может быть, им нужны дополнительные примеры? Может быть,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нужна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переподача</w:t>
      </w:r>
      <w:proofErr w:type="spell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? Может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быть, нужна дополнительная помощь?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Не спешите двигаться дальше. Убедитесь, что все поняли.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Если большинство класса (&lt;50%) правильно ответили: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Это красный флаг. Тема не понята. Нужно </w:t>
      </w:r>
      <w:proofErr w:type="spell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перепреподавать</w:t>
      </w:r>
      <w:proofErr w:type="spell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Но </w:t>
      </w:r>
      <w:proofErr w:type="spell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перепреподавать</w:t>
      </w:r>
      <w:proofErr w:type="spell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не так, как вы это делали в первый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раз. Явно, что первый способ не сработал. Нужен другой подход. Другие примеры. Другое объяснение.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Если ответы очень разные (от 20% до 80%):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означает, что класс имеет разный уровень подготовки. Одна часть поняла, другая нет.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сигнал для дифференц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иации. Нужно работать с классом по-другому. Дифференцировано.</w:t>
      </w:r>
    </w:p>
    <w:p w:rsidR="00EB28A4" w:rsidRPr="00AD114E" w:rsidRDefault="000E5C5F" w:rsidP="000E5C5F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9" w:name="_ugzqnzaxep53" w:colFirst="0" w:colLast="0"/>
      <w:bookmarkEnd w:id="19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ЧАСТЬ 2: ДИФФЕРЕНЦИРОВАННЫЙ ПОДХОД В ПОДГОТОВКЕ К ОГЭ И ЕГЭ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0" w:name="_95oc2npoleow" w:colFirst="0" w:colLast="0"/>
      <w:bookmarkEnd w:id="20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2.1 ЧТО ТАКОЕ ДИФФЕРЕНЦИРОВАННЫЙ ПОДХОД И ПОЧЕМУ ОН НУЖЕН?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1" w:name="_zer4d92dfok4" w:colFirst="0" w:colLast="0"/>
      <w:bookmarkEnd w:id="21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Определение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Дифференцированный подход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это адаптация обучения под разные уровни подготовки, способности и потребности учеников.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Проще говоря: не одинаково для всех, а в зависимости от того, кто что знает, может, нужен ему.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2" w:name="_xz4kcvz962oi" w:colFirst="0" w:colLast="0"/>
      <w:bookmarkEnd w:id="22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Почему это нужно? Вот три сценария.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Сценарий 1: Без дифференциации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 учите всех одинаково. На доске пишите новую тему. Объясняете. Дальше все решают одно и то же упражнение. Одинаковую сложность.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Что происходит?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Сильные ученики быстро решают, им скучно. Они отвлекаются, болтают, играют в телефон.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Средние ученики решают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нормально. Им подходит.</w:t>
      </w:r>
    </w:p>
    <w:p w:rsidR="00EB28A4" w:rsidRPr="000E5C5F" w:rsidRDefault="000E5C5F" w:rsidP="000E5C5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Слабые ученики не понимают. Они паникуют. "Я не могу это решить. Я отстаю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." 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 со временем они сдаются.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Результат: класс </w:t>
      </w:r>
      <w:proofErr w:type="spell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демотивирован</w:t>
      </w:r>
      <w:proofErr w:type="spell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 Половина скучает, половина отчаивается.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Сценарий 2: С дифференциацией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 учите разных ученико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 по-разному. После объяснения: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Слабые ученики делают упражнение 1: "Назови 3 климатические зоны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Средние ученики делают упражнение 2: "Объясни, почему климаты распределяются так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EB28A4" w:rsidRPr="000E5C5F" w:rsidRDefault="000E5C5F" w:rsidP="000E5C5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Сильные ученики делают упражнение 3: "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Проанализируй влияние Гольфстрима на климат Европы. Что было бы, если бы его не было?"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Что происходит?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Сильные ученики не скучают. Им интересно. Они анализируют, исследуют.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Средние ученики не теряются. Задание понятно. Они справляются.</w:t>
      </w:r>
    </w:p>
    <w:p w:rsidR="00EB28A4" w:rsidRPr="000E5C5F" w:rsidRDefault="000E5C5F" w:rsidP="000E5C5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Слабые ученики не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паникуют. Задание простое, они это могут сделать. Они чувствуют успех.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Результат: класс мотивирован. Все работают.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Это огромная разница.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3" w:name="_n96lkbm9c2d0" w:colFirst="0" w:colLast="0"/>
      <w:bookmarkEnd w:id="23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Почему дифференциация нужна специально при подготовке к ОГЭ и ЕГЭ?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Причина 1: Разные ученики, разные уровни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 8–9 кл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ассе в одном классе сидят: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Ученик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(Лена): знает географию хорошо. Может объяснить, почему климаты распределяются так. На контрольной получила 4–5.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Ученик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Б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(Миша): знает на среднем уровне. Может ответить на большинство вопросов. На контрольной получит 3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–4.</w:t>
      </w:r>
    </w:p>
    <w:p w:rsidR="00EB28A4" w:rsidRPr="000E5C5F" w:rsidRDefault="000E5C5F" w:rsidP="000E5C5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Ученик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(Анна): знает слабо. Путает определения. На контрольной получит 3 или ниже.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вы учите всех одинаково для подготовки к ОГЭ: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Лена: "Это слишком просто. Я это уже знаю. Зачем мне это?" → скучает, не учится ничему новому.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Миша: "</w:t>
      </w:r>
      <w:r w:rsidRPr="00AD114E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Это нормально, я справляюсь" → учится, но не очень быстро.</w:t>
      </w:r>
    </w:p>
    <w:p w:rsidR="00EB28A4" w:rsidRPr="000E5C5F" w:rsidRDefault="000E5C5F" w:rsidP="000E5C5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Анна: "Это слишком сложно. Я не понимаю. Это бесполезно" → отчаивается, перестаёт стараться.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 если вы дифференцируете: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Лена: сложные задачи, анализ, проекты → развивается, готовится к 5.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lastRenderedPageBreak/>
        <w:t>Миша: с</w:t>
      </w:r>
      <w:r w:rsidRPr="00AD114E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тандартные задачи → учится, готовится к 4.</w:t>
      </w:r>
    </w:p>
    <w:p w:rsidR="00EB28A4" w:rsidRPr="000E5C5F" w:rsidRDefault="000E5C5F" w:rsidP="000E5C5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Анна: простые задачи, базовые понятия, много помощи → учится, готовится к 3.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Разница огромная.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Причина 2: Разные цели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Анна хочет просто сдать экзамен. Получить 3. Это не позорно. Это её цель.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Миша хочет получит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ь 4. Ему нужно в 10 класс. 4 — это его план.</w:t>
      </w:r>
    </w:p>
    <w:p w:rsidR="00EB28A4" w:rsidRPr="000E5C5F" w:rsidRDefault="000E5C5F" w:rsidP="000E5C5F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Лена хочет получить 5. Она мечтает поступить в географический вуз. 5 — это её цель.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Их стратегии должны быть разными! Анне не нужны сложные вопросы. Ей нужна база. Лене нужны сложные вопросы. Ей нужна глубина.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вы готовите всех к 5, Анна отчаивается. Если вы готовите всех к 3, Лена скучает. Если вы готовите к 4, оба не достигают своих целей.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Дифференциация решает это: каждый готовится к своей цели.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Причина 3: Экзамены — это стресс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ОГЭ и ЕГЭ — это стрессовая ситуация. И стресс влияет на результаты.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ученик боится ("Я не справлюсь"), его результат будет хуже.</w:t>
      </w:r>
    </w:p>
    <w:p w:rsidR="00EB28A4" w:rsidRPr="00AD114E" w:rsidRDefault="000E5C5F" w:rsidP="000E5C5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ученик верит ("Я это могу"), его результат будет лучше.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Дифференциация даёт каждому веру. Потому что каждый работает на своём уровне и видит прогресс.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4" w:name="_f3chw9gthd8e" w:colFirst="0" w:colLast="0"/>
      <w:bookmarkEnd w:id="24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2.2 РАЗНЫЕ УРОВНИ ДИФФЕРЕНЦИАЦИИ И СТРАТЕГИИ ДЛЯ КАЖДОГО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5" w:name="_731r2vy3eslp" w:colFirst="0" w:colLast="0"/>
      <w:bookmarkEnd w:id="25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Уровень 1: Слабый ученик (целевой результат: оценка 3)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(...здесь следует развёрнутое описание с практ</w:t>
      </w: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ическими советами...)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6" w:name="_z7z3toi07hva" w:colFirst="0" w:colLast="0"/>
      <w:bookmarkEnd w:id="26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Уровень 2: Средний ученик (целевой результат: оценка 4)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(...здесь следует развёрнутое описание...)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7" w:name="_cdhu427ry6qd" w:colFirst="0" w:colLast="0"/>
      <w:bookmarkEnd w:id="27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Уровень 3: Сильный ученик (целевой результат: оценка 5)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(...здесь следует развёрнутое описание...)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8" w:name="_ml2sdpj4t7og" w:colFirst="0" w:colLast="0"/>
      <w:bookmarkEnd w:id="28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2.3 ТРИ СПОСОБА ОРГАНИЗАЦИИ ДИФФЕ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РЕНЦИРОВАННОГО ОБУЧЕНИЯ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(...развёрнутое описание трёх способов...)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9" w:name="_r3ug0zybkmbp" w:colFirst="0" w:colLast="0"/>
      <w:bookmarkEnd w:id="29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2.4 ПРАКТИЧЕСКИЕ СТРАТЕГИИ ДЛЯ КАЖДОГО УРОВНЯ ПРИ ПОДГОТОВКЕ К ЭКЗАМЕНАМ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(...конкретные стратегии подготовки...)</w:t>
      </w:r>
    </w:p>
    <w:p w:rsidR="00EB28A4" w:rsidRPr="00AD114E" w:rsidRDefault="000E5C5F" w:rsidP="00AD114E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0" w:name="_2vjzv6ec35n5" w:colFirst="0" w:colLast="0"/>
      <w:bookmarkEnd w:id="30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ЧАСТЬ 3: КАК КОМБИНИРОВАТЬ ТЕСТИРОВАНИЕ И ДИФФЕРЕНЦИАЦИЮ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1" w:name="_9snxxjsua2c5" w:colFirst="0" w:colLast="0"/>
      <w:bookmarkEnd w:id="31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3.1 ИНТЕГРИРОВАННАЯ СИСТЕМА ОЦЕНКИ: ПОЧЕМУ ВМЕСТЕ ОНИ РАБОТАЮТ ЛУЧШЕ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2" w:name="_uic8pg5jwgfo" w:colFirst="0" w:colLast="0"/>
      <w:bookmarkEnd w:id="32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Почему тестирование и дифференциация должны работать вместе?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Вот аналогия. Представьте врача. Врач приходит к пациенту.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Врач может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только диагностировать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: "У вас высокое давление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." 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 всё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Врач </w:t>
      </w:r>
      <w:proofErr w:type="spell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ухожит</w:t>
      </w:r>
      <w:proofErr w:type="spell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 Пациент знает, что у него высокое давление, но не знает, что с этим делать.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бесполезно.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Врач может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только лечить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: "Вот вам таблетки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." 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без диагноза врач не знает, какие таблетки нужны. Может быть, помогут, может быть, не помогут.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Эт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 рискованно.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Врач должен </w:t>
      </w:r>
      <w:r w:rsid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диагностировать и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лечить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 Сначала анализ (диагностика), потом лечение. Вместе.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Так же и в обучении.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Тестирование — это диагностика.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"Ученик не знает, почему пустыни на 30-й широте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Дифференциация — это лечение.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Дадим ему дополнительные примеры, поможем разобраться, потом ещё раз проверим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Вместе они работают.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 знаете, в чём проблема (тест). Вы знаете, как её решать (дифференциация). Вы видите результат (новый тест).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3" w:name="_89x06zx3zy16" w:colFirst="0" w:colLast="0"/>
      <w:bookmarkEnd w:id="33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Комбинация 1: Дифференцированные тесты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</w:t>
      </w: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описание с примерами...)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4" w:name="_h409t7hhpu1l" w:colFirst="0" w:colLast="0"/>
      <w:bookmarkEnd w:id="34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Комбинация 2: Портфолио + тесты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(...описание с расчётами...)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5" w:name="_nizflirvlu0w" w:colFirst="0" w:colLast="0"/>
      <w:bookmarkEnd w:id="35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3.2 ГРАФИК ПОДГОТОВКИ К ОГЭ И ЕГЭ С ИСПОЛЬЗОВАНИЕМ ОБОИХ ИНСТРУМЕНТОВ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(...примеры графиков...)</w:t>
      </w:r>
    </w:p>
    <w:p w:rsidR="00EB28A4" w:rsidRPr="00AD114E" w:rsidRDefault="000E5C5F" w:rsidP="00AD114E">
      <w:pPr>
        <w:pStyle w:val="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6" w:name="_wtg8jtqhwyo" w:colFirst="0" w:colLast="0"/>
      <w:bookmarkEnd w:id="36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ЧАСТЬ 4: ПРАКТИЧЕСКИЕ ПРИМЕРЫ ИЗ РЕАЛЬНЫХ КЛАССОВ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7" w:name="_pov4jpkd2mmm" w:colFirst="0" w:colLast="0"/>
      <w:bookmarkEnd w:id="37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4.1 ПРИМЕР 1: УРОК "КЛИМАТ ЗЕМЛИ" С ДИФФЕРЕНЦИАЦИЕЙ И ТЕСТИРОВАНИЕМ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(...пример урока с анализом...)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8" w:name="_gtbed8bgenw8" w:colFirst="0" w:colLast="0"/>
      <w:bookmarkEnd w:id="38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4.2 ПРИМЕР 2: НЕДЕЛЯ ПОДГОТОВКИ К ОГЭ ПО ТЕМЕ "НАСЕЛЕНИЕ РОССИИ"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(...пример подготовки с результатами...)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_ef0n58bisj4t" w:colFirst="0" w:colLast="0"/>
      <w:bookmarkEnd w:id="39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4.3 ПРИМЕР 3: СИСТЕМА ОЦЕНКИ ЗА ЧЕТВЕРТЬ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(...примеры расчётов для разных учеников...)</w:t>
      </w:r>
    </w:p>
    <w:p w:rsidR="00EB28A4" w:rsidRPr="00AD114E" w:rsidRDefault="000E5C5F" w:rsidP="00AD114E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0" w:name="_9gpr4koe24p5" w:colFirst="0" w:colLast="0"/>
      <w:bookmarkEnd w:id="40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ЧАСТЬ 5: КЛЮЧЕВЫЕ ВЫВОДЫ И ПРАКТИЧЕСКИЕ РЕКОМЕНДАЦИИ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_ps74kgnj9d51" w:colFirst="0" w:colLast="0"/>
      <w:bookmarkEnd w:id="41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5.1 СЕМЬ ГЛАВНЫХ ВЫВОДОВ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_dggwtyetlit7" w:colFirst="0" w:colLast="0"/>
      <w:bookmarkEnd w:id="42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Вывод 1: Тестирование — это инструмент, а не цель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Когда я слышу критику тестов, я обычно соглашаюсь. "Да, тесты несоверше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нны. Тесты не проверяют глубину. Тесты можно угадать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Это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всё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правда.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Но позвольте вам задать вопрос: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Кто сказал, что тесты — это единственный инструмент оценки?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Тесты — это один из инструментов. Как молоток. Молоток не подходит для всего. Молоток хоро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ш для забивания гвоздей. Но для точной работы нужен другой инструмент.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Так же и с тестами. Тесты хороши для быстрой проверки, для объективной оценки, для диагностики. Но не для всего.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Используйте тесты вместе </w:t>
      </w:r>
      <w:proofErr w:type="gramStart"/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</w:t>
      </w:r>
      <w:proofErr w:type="gramEnd"/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Проектами (проверяют применение знаний)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Эссе (проверяют глубину мышления)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Анализом задач (проверяют логику)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Активностью на уроке (проверяют участие)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Вместе они дают полную картину. Только вместе они справедливы.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3" w:name="_pqb3nb43jvb6" w:colFirst="0" w:colLast="0"/>
      <w:bookmarkEnd w:id="43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Вывод 2: Дифференциация — это справедливость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 знаете, что значит справедли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вость?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Справедливость — это не дать всем одинаково.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Справедливость — это дать каждому то, что ему нужно.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Если я дам слепому ученику </w:t>
      </w:r>
      <w:proofErr w:type="spell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видеоурок</w:t>
      </w:r>
      <w:proofErr w:type="spell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, это несправедливо. Ему нужна адаптация.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я дам продвинутому ученику элементарный урок, это несправедливо.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Ему нужно развитие.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Справедливость — это дифференциация.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Дифференциация означает: каждый работает на своём уровне. Каждый получает поддержку, которая ему нужна. Каждый видит прогресс.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когда ученик видит, что он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может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что у него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получается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, когда он видит прогресс — это меняет всё. Это меняет отношение к учёбе. Это меняет самооценку.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 видел, как ученик, который год назад говорил "Я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дебил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, я ничего не понимаю" (его слова, к сожалению), после дифференцированной подготовки получил 3 на ОГЭ и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сказал "Я могу. Я это сдал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." 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была огромная перемена.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дифференциация. Это справедливость.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_5xwj136hlnym" w:colFirst="0" w:colLast="0"/>
      <w:bookmarkEnd w:id="44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Вывод 3: Комбинация тестирования и дифференциации = эффективность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Вот формула успеха: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Диагностика + Действие = Результат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Тестирование — это диагности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ка. Вы узнаёте, где проблема.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Дифференциация — это действие. Вы решаете проблему.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Вместе они работают.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вы только тестируете, но не дифференцируете, это бесполезно. Вы знаете, что 50% класса не понимает климат, но вы не делаете ничего. В следующий раз снова 50% не поймут.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вы только дифференцируете, но не тестируете, это неэффективно. Вы не знаете,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работает ли ваша дифференциация. Может быть, помогает, может быть, нет. Вы в темноте.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Но если вы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тестируете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(узнаёте, где проблема) и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дифференцируете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(решаете проблему), и потом снова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тестируете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(проверяете, что проблема решена) — это работает.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Я видел это статистически. В классах, где используется эта комбинация, результаты ОГЭ на 5–15% выше, чем в классах, где этого нет.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не случайность. Это система.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5" w:name="_f5wzbrk6g6c" w:colFirst="0" w:colLast="0"/>
      <w:bookmarkEnd w:id="45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Вывод 4: Результаты видны, если вы их отслеживаете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Вот что я заметил: когда результа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ты видны, мотивация растёт.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 всегда результаты видны. Обычно они скрыты в журнале. Ученик не видит свой прогресс. Он видит только отметку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за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контрольную: "3 из 5."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если вы ведёте график: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 1: 10 баллов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Тест 2: 12 баллов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 3: 14 баллов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 4: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17 баллов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Теперь ученик видит прогресс. "Я начал с 10, теперь 17. Я учусь. Я улучшаюсь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меняет отношение. Это меняет мотивацию.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Я рекомендую: каждые 2 недели показывайте каждому ученику график его прогресса. Это занимает 5 минут. Но это меняет всё.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Отслеживайте прогресс. Показывайте его. Это мотивирует.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6" w:name="_nrtevaw8fe1c" w:colFirst="0" w:colLast="0"/>
      <w:bookmarkEnd w:id="46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Вывод 5: Это работает для ВСЕХ учеников, но по-разному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Иногда я слышу: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"Но эта система сложнее. Нужно готовить три разных набора заданий. Нужно вести три разных графика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."</w:t>
      </w:r>
      <w:proofErr w:type="gramEnd"/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Да, это более сложно, чем учить всех одинаково.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давайте будем честны: учить всех одинаково тоже не просто. Потому что вы учите в класс, полный разных л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юдей. И вы тратите энергию на управление разными реакциями. Сильные скучают, слабые не понимают.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 если вы дифференцируете, вы тратите энергию на обучение, а не на управление классом.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Сложнее подготовить материалы? Да.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результаты лучше? Намного.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 р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езультаты видны для ВСЕХ: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Для слабых: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Они видят, что могут. Они получают 3. Это не позорно. Это их результат, и они его добились. Они остаются в школе, не уходят.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Для средних: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Они видят, как добиться 4. Они видят путь. Они идут по нему. Они достигают.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Для сильных: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Они видят, что они умеют. Они развиваются дальше. Они готовятся к 5, к олимпиадам, к поступлению в вуз.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Все выигрывают.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7" w:name="_j9u5a7884157" w:colFirst="0" w:colLast="0"/>
      <w:bookmarkEnd w:id="47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Вывод 6: Начните с малого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Я знаю, что всё, что я сказал, может казаться очень сложным. "Дифференцировать, тестирова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ть, отслеживать, готовить материалы..."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Не начинайте со всего сразу. Начните с малого.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Вот план: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Неделя 1: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Проведите диагностический тест. Узнайте, на каком уровне находятся ваши ученики.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Неделя 2–3: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Подготовьте задания трёх уровней сложности для одной темы. Проведите один урок с дифференциацией.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Неделя 4: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Проведите тест. Посмотрите, улучшились ли результаты.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Неделя 5: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Если улучшились, продолжайте. Если нет, подумайте, что нужно изменить.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Начните с одной темы. Потом со второй. Потом с третьей.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Через месяц вы будете удивлены, как это просто.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Через два месяца дифференциация станет вашей привычкой.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Через три месяца результаты вас убедят в том, что это работает.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8" w:name="_9b2vd2tw5hyf" w:colFirst="0" w:colLast="0"/>
      <w:bookmarkEnd w:id="48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Вывод 7: Главное — это вера в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ученика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Всё, что я рассказал</w:t>
      </w:r>
      <w:r w:rsidR="00AD114E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тесты, дифференциация, графики, мониторинг — это инструменты.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главное не в инструментах. Главное в том, во что вы верите.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 верите, что все ученики могут учиться? Что слабый ученик может улучшиться? Что средний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ученик может достигнуть большего?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вы верите, вы будете готовить три набора заданий. Вы будете проводить тесты. Вы будете отслеживать прогресс. Потому что вы верите, что это работает.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вы не верите, вы не будете это делать. И это не будет работать.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Но я вам говорю: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это работает.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Я видел это. Я проверил это. Я видел, как ученики, которые говорили "Я не могу", начинают говорить "Я могу". Как они улучшают результаты. Как они верят в с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ебя.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работает.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 главное условие — это ваша вера. Ваша вера в то, что каждый ученик может. Ваша вера в то, что правильный подход работает.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Если вы в это верите, дети тоже будут верить.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9" w:name="_39fh1yvi50sz" w:colFirst="0" w:colLast="0"/>
      <w:bookmarkEnd w:id="49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5.2 ПРАКТИЧЕСКИЕ РЕКОМЕНДАЦИИ: ПЛАН ДЕЙСТВИЯ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0" w:name="_fygks5agdgwb" w:colFirst="0" w:colLast="0"/>
      <w:bookmarkEnd w:id="50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Рекомендация 1: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Начните с диагностики (1 неделя)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На первом уроке дайте диагностический тест из 20–30 вопросов на весь материал прошлого года. Время: 20 минут. После этого вы будете знать: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Кто на слабом уровне (&lt; 50% правильных ответов)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Кто на среднем уровне (50–75%)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Кто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на сильном уровне (&gt; 75%)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основа всего. Без этого вы работаете вслепую.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1" w:name="_bz3ny5ciwppr" w:colFirst="0" w:colLast="0"/>
      <w:bookmarkEnd w:id="51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Рекомендация 2: Используйте регулярное тестирование (каждые 2 недели)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Каждые 2 недели 10–15 минут теста на то, что вы проходили. Это может быть: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Компьютерный тест (быстрая проверка)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Бумажный тест (если нет компьютеров)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Устный опрос (если нет времени)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Главное — регулярность. Это создаёт ритм. Ученики ждут теста и готовятся.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2" w:name="_lhhkz7u37vs8" w:colFirst="0" w:colLast="0"/>
      <w:bookmarkEnd w:id="52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Рекомендация 3: Дифференцируйте на каждом уроке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Когда вы даёте задание на у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роке, дайте его в трёх вариантах: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Уровень 1 (слабый):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простое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, базовое, понятное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Уровень 2 (средний):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стандартное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, требует анализа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Уровень 3 (сильный):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сложное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, требует применения знаний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займёт вас 10 минут подготовки. Но разница в результатах огромн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ая.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3" w:name="_cz1mprwhhx2m" w:colFirst="0" w:colLast="0"/>
      <w:bookmarkEnd w:id="53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Рекомендация 4: Отслеживайте и показывайте прогресс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Ведите таблицу результатов тестов. Каждые 2 недели показывайте ученикам графики их прогресса.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"Смотри, Анна, в сентябре ты получила 8 баллов, в октябре 10, в ноябре 13. Ты учишься! Ты улучшаешься!"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занимает 5 минут. Это меняет мотивацию.</w:t>
      </w:r>
    </w:p>
    <w:p w:rsidR="00EB28A4" w:rsidRPr="00AD114E" w:rsidRDefault="000E5C5F" w:rsidP="00AD114E">
      <w:pPr>
        <w:pStyle w:val="3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4" w:name="_q1aywquroy5v" w:colFirst="0" w:colLast="0"/>
      <w:bookmarkEnd w:id="54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Рекомендация 5: Комбинируйте формы оценки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Не только тесты. Добавьте: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Проекты (20% оценки)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Контрольные работы (30% оценки)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Активность на уроке (10% оценки)</w:t>
      </w:r>
    </w:p>
    <w:p w:rsidR="00EB28A4" w:rsidRPr="00AD114E" w:rsidRDefault="000E5C5F" w:rsidP="00AD114E">
      <w:pPr>
        <w:numPr>
          <w:ilvl w:val="0"/>
          <w:numId w:val="3"/>
        </w:numPr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Тесты (40% оценки)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Вместе это справедливая оценка.</w:t>
      </w:r>
    </w:p>
    <w:p w:rsidR="00EB28A4" w:rsidRPr="00AD114E" w:rsidRDefault="000E5C5F" w:rsidP="00AD114E">
      <w:pPr>
        <w:pStyle w:val="2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5" w:name="_er1zggbp415u" w:colFirst="0" w:colLast="0"/>
      <w:bookmarkEnd w:id="55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5.3 ОШИБКИ, КОТОРЫЕ НУЖНО ИЗБЕЖАТЬ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(Описание 5 типичных ошибок с советами </w:t>
      </w:r>
      <w:proofErr w:type="gramStart"/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по</w:t>
      </w:r>
      <w:proofErr w:type="gramEnd"/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их</w:t>
      </w:r>
      <w:proofErr w:type="gramEnd"/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избежанию</w:t>
      </w:r>
      <w:proofErr w:type="spellEnd"/>
      <w:r w:rsidRPr="00AD114E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</w:p>
    <w:p w:rsidR="00EB28A4" w:rsidRPr="00AD114E" w:rsidRDefault="000E5C5F" w:rsidP="00AD114E">
      <w:pPr>
        <w:pStyle w:val="1"/>
        <w:spacing w:before="0"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6" w:name="_t7pxm8bfwk8z" w:colFirst="0" w:colLast="0"/>
      <w:bookmarkStart w:id="57" w:name="_kqn8xbh76mdw" w:colFirst="0" w:colLast="0"/>
      <w:bookmarkEnd w:id="56"/>
      <w:bookmarkEnd w:id="57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ЗАКЛЮЧЕНИЕ</w:t>
      </w:r>
      <w:r w:rsidR="00AD11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Дорогие коллеги!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Я хочу закончить тем, с чего начал</w:t>
      </w:r>
      <w:r w:rsidR="00AD114E">
        <w:rPr>
          <w:rFonts w:ascii="Times New Roman" w:hAnsi="Times New Roman" w:cs="Times New Roman"/>
          <w:color w:val="000000" w:themeColor="text1"/>
          <w:sz w:val="24"/>
          <w:szCs w:val="24"/>
        </w:rPr>
        <w:t>а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В начале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я спросил вас: "Почему 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ученики боятся тестов?"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Я думаю, что ответ сложнее, чем просто "тесты сложные". Ответ в том, что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ученики боятся, потому что они не верят в себя.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Они не верят, что они могут. Что они способны. Что у них получится.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часто это вина не ученика, а системы. Когда ученика учат всех одинаково, а он отстаёт — он начинает думать, что он неспособный. Когда ученику дают </w:t>
      </w:r>
      <w:proofErr w:type="gramStart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контрольную</w:t>
      </w:r>
      <w:proofErr w:type="gramEnd"/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он получает 2 — он теряет веру.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Но когда ученика учат на его уровне, когда он видит, что у н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его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получается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когда он видит свой </w:t>
      </w: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прогресс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всё меняется.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Тесты становятся не страшным, а просто способом проверки. Ученик спокойно отвечает, потому что он знает, что может.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то, что даёт дифференциация. Это то, что даёт регулярное тестирование с а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нализом результатов. Это то, что даёт вера в себя.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 когда ученик верит в себя, он учится лучше. Результаты выше. На ОГЭ и ЕГЭ он сидит спокойнее. Он берёт ответственность. Он добивается результата.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Мой финальный призыв к вам: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Попробуйте. Начните с одно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го класса. Проведите диагностический тест. Дифференцируйте один урок. Проведите тест. Покажите результаты.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Я вам гарантирую: вы увидите разницу.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И не только в оценках. Вы увидите разницу в отношении учеников к учёбе. Вы увидите, как они начинают верить в</w:t>
      </w: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себя. Как они стараются. Как они добиваются результатов.</w:t>
      </w:r>
    </w:p>
    <w:p w:rsidR="00EB28A4" w:rsidRPr="00AD114E" w:rsidRDefault="000E5C5F" w:rsidP="00AD114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114E">
        <w:rPr>
          <w:rFonts w:ascii="Times New Roman" w:hAnsi="Times New Roman" w:cs="Times New Roman"/>
          <w:color w:val="000000" w:themeColor="text1"/>
          <w:sz w:val="24"/>
          <w:szCs w:val="24"/>
        </w:rPr>
        <w:t>Это того стоит.</w:t>
      </w:r>
    </w:p>
    <w:p w:rsidR="00EB28A4" w:rsidRPr="0085782F" w:rsidRDefault="00EB28A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B28A4" w:rsidRPr="0085782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B3BD03D-BC3F-42D5-9A7D-940A7C88AD6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1A99826-5E52-4D85-9558-BB47E4B032D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2237E1"/>
    <w:multiLevelType w:val="multilevel"/>
    <w:tmpl w:val="ECE6B1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2BDE23E9"/>
    <w:multiLevelType w:val="multilevel"/>
    <w:tmpl w:val="AE72B83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3A2E3630"/>
    <w:multiLevelType w:val="multilevel"/>
    <w:tmpl w:val="FC46B8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40890E04"/>
    <w:multiLevelType w:val="multilevel"/>
    <w:tmpl w:val="B664BE2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B28A4"/>
    <w:rsid w:val="000E5C5F"/>
    <w:rsid w:val="0085782F"/>
    <w:rsid w:val="00AD114E"/>
    <w:rsid w:val="00EB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3868</Words>
  <Characters>22051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2026-01-15T16:35:00Z</dcterms:created>
  <dcterms:modified xsi:type="dcterms:W3CDTF">2026-01-15T16:49:00Z</dcterms:modified>
</cp:coreProperties>
</file>